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9B1E3D" w:rsidR="009B1E3D" w:rsidP="00B76B80" w:rsidRDefault="00F868B9" w14:paraId="484A63C3" w14:textId="40EEFD1D">
      <w:pPr>
        <w:jc w:val="center"/>
        <w:rPr>
          <w:b/>
          <w:sz w:val="32"/>
        </w:rPr>
      </w:pPr>
      <w:r w:rsidRPr="009B1E3D">
        <w:rPr>
          <w:b/>
          <w:sz w:val="32"/>
        </w:rPr>
        <w:t xml:space="preserve">Project </w:t>
      </w:r>
      <w:r w:rsidR="00B76B80">
        <w:rPr>
          <w:b/>
          <w:sz w:val="32"/>
        </w:rPr>
        <w:t>P</w:t>
      </w:r>
      <w:r w:rsidRPr="009B1E3D">
        <w:rPr>
          <w:b/>
          <w:sz w:val="32"/>
        </w:rPr>
        <w:t>roposal</w:t>
      </w:r>
      <w:r w:rsidR="004B216E">
        <w:rPr>
          <w:b/>
          <w:sz w:val="32"/>
        </w:rPr>
        <w:t xml:space="preserve"> (total 100%)</w:t>
      </w:r>
    </w:p>
    <w:p w:rsidRPr="009B1E3D" w:rsidR="00F868B9" w:rsidP="0C755D6D" w:rsidRDefault="00F868B9" w14:paraId="68E1FB97" w14:textId="648B3F23">
      <w:pPr>
        <w:rPr>
          <w:b w:val="1"/>
          <w:bCs w:val="1"/>
          <w:color w:val="FF0000"/>
          <w:sz w:val="24"/>
          <w:szCs w:val="24"/>
        </w:rPr>
      </w:pPr>
      <w:r w:rsidRPr="0C755D6D" w:rsidR="267BE030">
        <w:rPr>
          <w:b w:val="1"/>
          <w:bCs w:val="1"/>
          <w:sz w:val="24"/>
          <w:szCs w:val="24"/>
        </w:rPr>
        <w:t>Project Name</w:t>
      </w:r>
      <w:r w:rsidRPr="0C755D6D" w:rsidR="42C0C03E">
        <w:rPr>
          <w:b w:val="1"/>
          <w:bCs w:val="1"/>
          <w:sz w:val="24"/>
          <w:szCs w:val="24"/>
        </w:rPr>
        <w:t xml:space="preserve"> (2%)</w:t>
      </w:r>
      <w:r w:rsidRPr="0C755D6D" w:rsidR="267BE030">
        <w:rPr>
          <w:b w:val="1"/>
          <w:bCs w:val="1"/>
          <w:sz w:val="24"/>
          <w:szCs w:val="24"/>
        </w:rPr>
        <w:t>:</w:t>
      </w:r>
      <w:r w:rsidRPr="0C755D6D" w:rsidR="33ACB7F4">
        <w:rPr>
          <w:b w:val="1"/>
          <w:bCs w:val="1"/>
          <w:color w:val="FF0000"/>
          <w:sz w:val="24"/>
          <w:szCs w:val="24"/>
        </w:rPr>
        <w:t xml:space="preserve"> </w:t>
      </w:r>
      <w:r w:rsidRPr="0C755D6D" w:rsidR="12DCCE64">
        <w:rPr>
          <w:b w:val="1"/>
          <w:bCs w:val="1"/>
          <w:color w:val="FF0000"/>
          <w:sz w:val="24"/>
          <w:szCs w:val="24"/>
        </w:rPr>
        <w:t xml:space="preserve">Interactive Machine </w:t>
      </w:r>
      <w:r w:rsidRPr="0C755D6D" w:rsidR="010921C6">
        <w:rPr>
          <w:b w:val="1"/>
          <w:bCs w:val="1"/>
          <w:color w:val="FF0000"/>
          <w:sz w:val="24"/>
          <w:szCs w:val="24"/>
        </w:rPr>
        <w:t>Learning System for Robotic Arm (Women in STEM! + Robert)</w:t>
      </w:r>
    </w:p>
    <w:p w:rsidRPr="0084280E" w:rsidR="00F868B9" w:rsidP="0C755D6D" w:rsidRDefault="00F868B9" w14:paraId="407DC232" w14:textId="15ACCDD7">
      <w:pPr>
        <w:rPr>
          <w:sz w:val="24"/>
          <w:szCs w:val="24"/>
        </w:rPr>
      </w:pPr>
      <w:r w:rsidRPr="0C755D6D" w:rsidR="267BE030">
        <w:rPr>
          <w:b w:val="1"/>
          <w:bCs w:val="1"/>
          <w:sz w:val="24"/>
          <w:szCs w:val="24"/>
        </w:rPr>
        <w:t>Project Team</w:t>
      </w:r>
      <w:r w:rsidRPr="0C755D6D" w:rsidR="33ACB7F4">
        <w:rPr>
          <w:b w:val="1"/>
          <w:bCs w:val="1"/>
          <w:sz w:val="24"/>
          <w:szCs w:val="24"/>
        </w:rPr>
        <w:t xml:space="preserve"> Members</w:t>
      </w:r>
      <w:r w:rsidRPr="0C755D6D" w:rsidR="42C0C03E">
        <w:rPr>
          <w:b w:val="1"/>
          <w:bCs w:val="1"/>
          <w:sz w:val="24"/>
          <w:szCs w:val="24"/>
        </w:rPr>
        <w:t xml:space="preserve"> (4%)</w:t>
      </w:r>
      <w:r w:rsidRPr="0C755D6D" w:rsidR="267BE030">
        <w:rPr>
          <w:b w:val="1"/>
          <w:bCs w:val="1"/>
          <w:sz w:val="24"/>
          <w:szCs w:val="24"/>
        </w:rPr>
        <w:t>:</w:t>
      </w:r>
      <w:r w:rsidRPr="0C755D6D" w:rsidR="33ACB7F4">
        <w:rPr>
          <w:b w:val="1"/>
          <w:bCs w:val="1"/>
          <w:sz w:val="24"/>
          <w:szCs w:val="24"/>
        </w:rPr>
        <w:t xml:space="preserve"> </w:t>
      </w:r>
      <w:r w:rsidRPr="0C755D6D" w:rsidR="1B22481E">
        <w:rPr>
          <w:color w:val="FF0000"/>
          <w:sz w:val="24"/>
          <w:szCs w:val="24"/>
        </w:rPr>
        <w:t xml:space="preserve">Amanda Wills, Soleil Edwards, Robert Picardo, </w:t>
      </w:r>
      <w:r w:rsidRPr="0C755D6D" w:rsidR="14B59005">
        <w:rPr>
          <w:color w:val="FF0000"/>
          <w:sz w:val="24"/>
          <w:szCs w:val="24"/>
        </w:rPr>
        <w:t>Giavanna Flaherty,</w:t>
      </w:r>
      <w:r w:rsidRPr="0C755D6D" w:rsidR="52F03020">
        <w:rPr>
          <w:color w:val="FF0000"/>
          <w:sz w:val="24"/>
          <w:szCs w:val="24"/>
        </w:rPr>
        <w:t xml:space="preserve"> Laurie Satchell </w:t>
      </w:r>
    </w:p>
    <w:p w:rsidRPr="009B1E3D" w:rsidR="00F72239" w:rsidP="56DA952E" w:rsidRDefault="6E59B8F6" w14:paraId="0D21C75E" w14:textId="32E4B742">
      <w:pPr>
        <w:rPr>
          <w:b/>
          <w:bCs/>
          <w:color w:val="FF0000"/>
          <w:sz w:val="24"/>
          <w:szCs w:val="24"/>
        </w:rPr>
      </w:pPr>
      <w:r w:rsidRPr="64A780BD">
        <w:rPr>
          <w:b/>
          <w:bCs/>
          <w:color w:val="FF0000"/>
          <w:sz w:val="24"/>
          <w:szCs w:val="24"/>
        </w:rPr>
        <w:t xml:space="preserve">Closed loop </w:t>
      </w:r>
      <w:r w:rsidRPr="4D50B37B">
        <w:rPr>
          <w:b/>
          <w:bCs/>
          <w:color w:val="FF0000"/>
          <w:sz w:val="24"/>
          <w:szCs w:val="24"/>
        </w:rPr>
        <w:t>camera</w:t>
      </w:r>
    </w:p>
    <w:p w:rsidR="00805056" w:rsidRDefault="00F868B9" w14:paraId="338FD90C" w14:textId="1A596763">
      <w:pPr>
        <w:rPr>
          <w:sz w:val="24"/>
        </w:rPr>
      </w:pPr>
      <w:r w:rsidRPr="0C755D6D" w:rsidR="267BE030">
        <w:rPr>
          <w:b w:val="1"/>
          <w:bCs w:val="1"/>
          <w:sz w:val="24"/>
          <w:szCs w:val="24"/>
        </w:rPr>
        <w:t>Problem Statement</w:t>
      </w:r>
      <w:r w:rsidRPr="0C755D6D" w:rsidR="42C0C03E">
        <w:rPr>
          <w:b w:val="1"/>
          <w:bCs w:val="1"/>
          <w:sz w:val="24"/>
          <w:szCs w:val="24"/>
        </w:rPr>
        <w:t xml:space="preserve"> (24%)</w:t>
      </w:r>
      <w:r w:rsidRPr="0C755D6D" w:rsidR="267BE030">
        <w:rPr>
          <w:b w:val="1"/>
          <w:bCs w:val="1"/>
          <w:sz w:val="24"/>
          <w:szCs w:val="24"/>
        </w:rPr>
        <w:t>:</w:t>
      </w:r>
    </w:p>
    <w:p w:rsidR="640642F8" w:rsidP="0C755D6D" w:rsidRDefault="640642F8" w14:paraId="323BF2F7" w14:textId="6A44A509">
      <w:pPr>
        <w:ind w:left="720"/>
        <w:rPr>
          <w:sz w:val="24"/>
          <w:szCs w:val="24"/>
        </w:rPr>
      </w:pPr>
      <w:r w:rsidRPr="0C755D6D" w:rsidR="640642F8">
        <w:rPr>
          <w:sz w:val="24"/>
          <w:szCs w:val="24"/>
        </w:rPr>
        <w:t>Problem Description</w:t>
      </w:r>
    </w:p>
    <w:p w:rsidR="640642F8" w:rsidP="0C755D6D" w:rsidRDefault="640642F8" w14:paraId="58313F69" w14:textId="440C774C">
      <w:pPr>
        <w:ind w:left="720" w:firstLine="720"/>
        <w:rPr>
          <w:color w:val="FF0000"/>
          <w:sz w:val="24"/>
          <w:szCs w:val="24"/>
        </w:rPr>
      </w:pPr>
      <w:r w:rsidRPr="0C755D6D" w:rsidR="640642F8">
        <w:rPr>
          <w:color w:val="FF0000"/>
          <w:sz w:val="24"/>
          <w:szCs w:val="24"/>
        </w:rPr>
        <w:t>This project aims to design and implement an interactive machine learning framework for robotic arms using imitation learning and reinforcement learning techniques. Specifically, the project will:</w:t>
      </w:r>
    </w:p>
    <w:p w:rsidR="640642F8" w:rsidP="0C755D6D" w:rsidRDefault="640642F8" w14:paraId="136BC77C" w14:textId="16F6AF02">
      <w:pPr>
        <w:pStyle w:val="ListParagraph"/>
        <w:numPr>
          <w:ilvl w:val="0"/>
          <w:numId w:val="20"/>
        </w:numPr>
        <w:rPr>
          <w:color w:val="FF0000"/>
          <w:sz w:val="22"/>
          <w:szCs w:val="22"/>
        </w:rPr>
      </w:pPr>
      <w:r w:rsidRPr="0C755D6D" w:rsidR="640642F8">
        <w:rPr>
          <w:color w:val="FF0000"/>
          <w:sz w:val="24"/>
          <w:szCs w:val="24"/>
        </w:rPr>
        <w:t>Develop a system to enable pick-and-place operations through imitation learning.</w:t>
      </w:r>
    </w:p>
    <w:p w:rsidR="640642F8" w:rsidP="0C755D6D" w:rsidRDefault="640642F8" w14:paraId="5759EEEB" w14:textId="0FA5BEB2">
      <w:pPr>
        <w:pStyle w:val="ListParagraph"/>
        <w:numPr>
          <w:ilvl w:val="0"/>
          <w:numId w:val="20"/>
        </w:numPr>
        <w:rPr>
          <w:color w:val="FF0000"/>
          <w:sz w:val="24"/>
          <w:szCs w:val="24"/>
        </w:rPr>
      </w:pPr>
      <w:r w:rsidRPr="0C755D6D" w:rsidR="640642F8">
        <w:rPr>
          <w:color w:val="FF0000"/>
          <w:sz w:val="24"/>
          <w:szCs w:val="24"/>
        </w:rPr>
        <w:t xml:space="preserve">Apply </w:t>
      </w:r>
      <w:r w:rsidRPr="0C755D6D" w:rsidR="640642F8">
        <w:rPr>
          <w:color w:val="FF0000"/>
          <w:sz w:val="24"/>
          <w:szCs w:val="24"/>
        </w:rPr>
        <w:t>reinforcement</w:t>
      </w:r>
      <w:r w:rsidRPr="0C755D6D" w:rsidR="640642F8">
        <w:rPr>
          <w:color w:val="FF0000"/>
          <w:sz w:val="24"/>
          <w:szCs w:val="24"/>
        </w:rPr>
        <w:t xml:space="preserve"> </w:t>
      </w:r>
      <w:r w:rsidRPr="0C755D6D" w:rsidR="21C2FCB9">
        <w:rPr>
          <w:color w:val="FF0000"/>
          <w:sz w:val="24"/>
          <w:szCs w:val="24"/>
        </w:rPr>
        <w:t>learning to enhance the accuracy and efficiency of these tasks.</w:t>
      </w:r>
    </w:p>
    <w:p w:rsidR="21C2FCB9" w:rsidP="0C755D6D" w:rsidRDefault="21C2FCB9" w14:paraId="2022AF83" w14:textId="7CB1D537">
      <w:pPr>
        <w:pStyle w:val="ListParagraph"/>
        <w:numPr>
          <w:ilvl w:val="0"/>
          <w:numId w:val="20"/>
        </w:numPr>
        <w:rPr>
          <w:color w:val="FF0000"/>
          <w:sz w:val="24"/>
          <w:szCs w:val="24"/>
        </w:rPr>
      </w:pPr>
      <w:r w:rsidRPr="0C755D6D" w:rsidR="21C2FCB9">
        <w:rPr>
          <w:color w:val="FF0000"/>
          <w:sz w:val="24"/>
          <w:szCs w:val="24"/>
        </w:rPr>
        <w:t>Improve reinforcement learning speed and performance by incorporating a second robotic arm to guide and support the primary arm.</w:t>
      </w:r>
    </w:p>
    <w:p w:rsidR="0C755D6D" w:rsidP="0C755D6D" w:rsidRDefault="0C755D6D" w14:paraId="6419D731" w14:textId="3D65D231">
      <w:pPr>
        <w:pStyle w:val="Normal"/>
        <w:rPr>
          <w:color w:val="FF0000"/>
          <w:sz w:val="24"/>
          <w:szCs w:val="24"/>
        </w:rPr>
      </w:pPr>
    </w:p>
    <w:p w:rsidR="21C2FCB9" w:rsidP="0C755D6D" w:rsidRDefault="21C2FCB9" w14:paraId="140C1B1B" w14:textId="18F42BE2">
      <w:pPr>
        <w:pStyle w:val="Normal"/>
        <w:rPr>
          <w:i w:val="1"/>
          <w:iCs w:val="1"/>
          <w:color w:val="FF0000"/>
          <w:sz w:val="24"/>
          <w:szCs w:val="24"/>
        </w:rPr>
      </w:pPr>
      <w:r w:rsidRPr="0C755D6D" w:rsidR="21C2FCB9">
        <w:rPr>
          <w:color w:val="FF0000"/>
          <w:sz w:val="24"/>
          <w:szCs w:val="24"/>
        </w:rPr>
        <w:t xml:space="preserve">The overarching research question </w:t>
      </w:r>
      <w:r w:rsidRPr="0C755D6D" w:rsidR="21C2FCB9">
        <w:rPr>
          <w:color w:val="FF0000"/>
          <w:sz w:val="24"/>
          <w:szCs w:val="24"/>
        </w:rPr>
        <w:t>is:</w:t>
      </w:r>
      <w:r w:rsidRPr="0C755D6D" w:rsidR="21C2FCB9">
        <w:rPr>
          <w:color w:val="FF0000"/>
          <w:sz w:val="24"/>
          <w:szCs w:val="24"/>
        </w:rPr>
        <w:t xml:space="preserve"> </w:t>
      </w:r>
      <w:r w:rsidRPr="0C755D6D" w:rsidR="21C2FCB9">
        <w:rPr>
          <w:i w:val="1"/>
          <w:iCs w:val="1"/>
          <w:color w:val="FF0000"/>
          <w:sz w:val="24"/>
          <w:szCs w:val="24"/>
        </w:rPr>
        <w:t xml:space="preserve">How can reinforcement learning be </w:t>
      </w:r>
      <w:r w:rsidRPr="0C755D6D" w:rsidR="21C2FCB9">
        <w:rPr>
          <w:i w:val="1"/>
          <w:iCs w:val="1"/>
          <w:color w:val="FF0000"/>
          <w:sz w:val="24"/>
          <w:szCs w:val="24"/>
        </w:rPr>
        <w:t>op</w:t>
      </w:r>
      <w:r w:rsidRPr="0C755D6D" w:rsidR="21C2FCB9">
        <w:rPr>
          <w:i w:val="1"/>
          <w:iCs w:val="1"/>
          <w:color w:val="FF0000"/>
          <w:sz w:val="24"/>
          <w:szCs w:val="24"/>
        </w:rPr>
        <w:t>t</w:t>
      </w:r>
      <w:r w:rsidRPr="0C755D6D" w:rsidR="21C2FCB9">
        <w:rPr>
          <w:i w:val="1"/>
          <w:iCs w:val="1"/>
          <w:color w:val="FF0000"/>
          <w:sz w:val="24"/>
          <w:szCs w:val="24"/>
        </w:rPr>
        <w:t>i</w:t>
      </w:r>
      <w:r w:rsidRPr="0C755D6D" w:rsidR="21C2FCB9">
        <w:rPr>
          <w:i w:val="1"/>
          <w:iCs w:val="1"/>
          <w:color w:val="FF0000"/>
          <w:sz w:val="24"/>
          <w:szCs w:val="24"/>
        </w:rPr>
        <w:t>m</w:t>
      </w:r>
      <w:r w:rsidRPr="0C755D6D" w:rsidR="21C2FCB9">
        <w:rPr>
          <w:i w:val="1"/>
          <w:iCs w:val="1"/>
          <w:color w:val="FF0000"/>
          <w:sz w:val="24"/>
          <w:szCs w:val="24"/>
        </w:rPr>
        <w:t>i</w:t>
      </w:r>
      <w:r w:rsidRPr="0C755D6D" w:rsidR="21C2FCB9">
        <w:rPr>
          <w:i w:val="1"/>
          <w:iCs w:val="1"/>
          <w:color w:val="FF0000"/>
          <w:sz w:val="24"/>
          <w:szCs w:val="24"/>
        </w:rPr>
        <w:t>zed</w:t>
      </w:r>
      <w:r w:rsidRPr="0C755D6D" w:rsidR="21C2FCB9">
        <w:rPr>
          <w:i w:val="1"/>
          <w:iCs w:val="1"/>
          <w:color w:val="FF0000"/>
          <w:sz w:val="24"/>
          <w:szCs w:val="24"/>
        </w:rPr>
        <w:t xml:space="preserve"> to accelerate the training of </w:t>
      </w:r>
      <w:r w:rsidRPr="0C755D6D" w:rsidR="21C2FCB9">
        <w:rPr>
          <w:i w:val="1"/>
          <w:iCs w:val="1"/>
          <w:color w:val="FF0000"/>
          <w:sz w:val="24"/>
          <w:szCs w:val="24"/>
        </w:rPr>
        <w:t>robotic</w:t>
      </w:r>
      <w:r w:rsidRPr="0C755D6D" w:rsidR="21C2FCB9">
        <w:rPr>
          <w:i w:val="1"/>
          <w:iCs w:val="1"/>
          <w:color w:val="FF0000"/>
          <w:sz w:val="24"/>
          <w:szCs w:val="24"/>
        </w:rPr>
        <w:t xml:space="preserve"> arms for real-world tasks?</w:t>
      </w:r>
    </w:p>
    <w:p w:rsidR="0C755D6D" w:rsidP="0C755D6D" w:rsidRDefault="0C755D6D" w14:paraId="1017F069" w14:textId="05D5892E">
      <w:pPr>
        <w:pStyle w:val="Normal"/>
        <w:rPr>
          <w:i w:val="1"/>
          <w:iCs w:val="1"/>
          <w:color w:val="FF0000"/>
          <w:sz w:val="24"/>
          <w:szCs w:val="24"/>
        </w:rPr>
      </w:pPr>
    </w:p>
    <w:p w:rsidR="21C2FCB9" w:rsidP="0C755D6D" w:rsidRDefault="21C2FCB9" w14:paraId="6B0FAF14" w14:textId="2EDC98B1">
      <w:pPr>
        <w:pStyle w:val="Normal"/>
        <w:rPr>
          <w:i w:val="0"/>
          <w:iCs w:val="0"/>
          <w:color w:val="FF0000"/>
          <w:sz w:val="28"/>
          <w:szCs w:val="28"/>
        </w:rPr>
      </w:pPr>
      <w:r w:rsidRPr="0C755D6D" w:rsidR="21C2FCB9">
        <w:rPr>
          <w:i w:val="0"/>
          <w:iCs w:val="0"/>
          <w:color w:val="FF0000"/>
          <w:sz w:val="28"/>
          <w:szCs w:val="28"/>
        </w:rPr>
        <w:t>S</w:t>
      </w:r>
      <w:r w:rsidRPr="0C755D6D" w:rsidR="21C2FCB9">
        <w:rPr>
          <w:i w:val="0"/>
          <w:iCs w:val="0"/>
          <w:color w:val="FF0000"/>
          <w:sz w:val="24"/>
          <w:szCs w:val="24"/>
        </w:rPr>
        <w:t>ignificance of the Problem</w:t>
      </w:r>
    </w:p>
    <w:p w:rsidR="21C2FCB9" w:rsidP="0C755D6D" w:rsidRDefault="21C2FCB9" w14:paraId="082D419F" w14:textId="45BADBC7">
      <w:pPr>
        <w:pStyle w:val="Normal"/>
        <w:rPr>
          <w:i w:val="0"/>
          <w:iCs w:val="0"/>
          <w:color w:val="FF0000"/>
          <w:sz w:val="24"/>
          <w:szCs w:val="24"/>
        </w:rPr>
      </w:pPr>
      <w:r w:rsidRPr="0C755D6D" w:rsidR="21C2FCB9">
        <w:rPr>
          <w:i w:val="0"/>
          <w:iCs w:val="0"/>
          <w:color w:val="FF0000"/>
          <w:sz w:val="24"/>
          <w:szCs w:val="24"/>
        </w:rPr>
        <w:t xml:space="preserve">A robotic arm capable of completing tasks efficiently </w:t>
      </w:r>
    </w:p>
    <w:p w:rsidR="0C755D6D" w:rsidP="0C755D6D" w:rsidRDefault="0C755D6D" w14:paraId="19820870" w14:textId="2E99EAF1">
      <w:pPr>
        <w:ind w:left="720"/>
        <w:rPr>
          <w:color w:val="FF0000"/>
          <w:sz w:val="24"/>
          <w:szCs w:val="24"/>
        </w:rPr>
      </w:pPr>
    </w:p>
    <w:p w:rsidR="69CA145B" w:rsidP="58ADB587" w:rsidRDefault="00805056" w14:paraId="019844EC" w14:textId="19B8BB2C">
      <w:pPr>
        <w:ind w:left="720"/>
        <w:rPr>
          <w:sz w:val="24"/>
          <w:szCs w:val="24"/>
        </w:rPr>
      </w:pPr>
      <w:r w:rsidRPr="56DA952E">
        <w:rPr>
          <w:sz w:val="24"/>
          <w:szCs w:val="24"/>
        </w:rPr>
        <w:t>W</w:t>
      </w:r>
      <w:r w:rsidRPr="56DA952E" w:rsidR="00F868B9">
        <w:rPr>
          <w:sz w:val="24"/>
          <w:szCs w:val="24"/>
        </w:rPr>
        <w:t>hat is the pr</w:t>
      </w:r>
      <w:r w:rsidRPr="56DA952E">
        <w:rPr>
          <w:sz w:val="24"/>
          <w:szCs w:val="24"/>
        </w:rPr>
        <w:t>oblem you are planning to solve?</w:t>
      </w:r>
    </w:p>
    <w:p w:rsidR="53494E3D" w:rsidP="0C755D6D" w:rsidRDefault="247265CA" w14:paraId="3E3B87BB" w14:textId="5AF56B61">
      <w:pPr>
        <w:pStyle w:val="ListParagraph"/>
        <w:numPr>
          <w:ilvl w:val="0"/>
          <w:numId w:val="26"/>
        </w:numPr>
        <w:rPr>
          <w:color w:val="FF0000"/>
          <w:sz w:val="22"/>
          <w:szCs w:val="22"/>
        </w:rPr>
      </w:pPr>
      <w:r w:rsidRPr="0C755D6D" w:rsidR="5B08FFF2">
        <w:rPr>
          <w:color w:val="FF0000"/>
          <w:sz w:val="24"/>
          <w:szCs w:val="24"/>
        </w:rPr>
        <w:t xml:space="preserve">Design </w:t>
      </w:r>
      <w:r w:rsidRPr="0C755D6D" w:rsidR="5B08FFF2">
        <w:rPr>
          <w:color w:val="FF0000"/>
          <w:sz w:val="24"/>
          <w:szCs w:val="24"/>
        </w:rPr>
        <w:t xml:space="preserve">and </w:t>
      </w:r>
      <w:r w:rsidRPr="0C755D6D" w:rsidR="5B08FFF2">
        <w:rPr>
          <w:color w:val="FF0000"/>
          <w:sz w:val="24"/>
          <w:szCs w:val="24"/>
        </w:rPr>
        <w:t xml:space="preserve">implement </w:t>
      </w:r>
      <w:r w:rsidRPr="0C755D6D" w:rsidR="1D62D2EA">
        <w:rPr>
          <w:color w:val="FF0000"/>
          <w:sz w:val="24"/>
          <w:szCs w:val="24"/>
        </w:rPr>
        <w:t>imitation</w:t>
      </w:r>
      <w:r w:rsidRPr="0C755D6D" w:rsidR="1D62D2EA">
        <w:rPr>
          <w:color w:val="FF0000"/>
          <w:sz w:val="24"/>
          <w:szCs w:val="24"/>
        </w:rPr>
        <w:t xml:space="preserve"> </w:t>
      </w:r>
      <w:r w:rsidRPr="0C755D6D" w:rsidR="1D62D2EA">
        <w:rPr>
          <w:color w:val="FF0000"/>
          <w:sz w:val="24"/>
          <w:szCs w:val="24"/>
        </w:rPr>
        <w:t xml:space="preserve">learning to </w:t>
      </w:r>
      <w:r w:rsidRPr="0C755D6D" w:rsidR="1D62D2EA">
        <w:rPr>
          <w:color w:val="FF0000"/>
          <w:sz w:val="24"/>
          <w:szCs w:val="24"/>
        </w:rPr>
        <w:t xml:space="preserve">teach </w:t>
      </w:r>
      <w:r w:rsidRPr="0C755D6D" w:rsidR="52026636">
        <w:rPr>
          <w:color w:val="FF0000"/>
          <w:sz w:val="24"/>
          <w:szCs w:val="24"/>
        </w:rPr>
        <w:t xml:space="preserve">machine </w:t>
      </w:r>
      <w:r w:rsidRPr="0C755D6D" w:rsidR="52026636">
        <w:rPr>
          <w:color w:val="FF0000"/>
          <w:sz w:val="24"/>
          <w:szCs w:val="24"/>
        </w:rPr>
        <w:t xml:space="preserve">learning system </w:t>
      </w:r>
      <w:r w:rsidRPr="0C755D6D" w:rsidR="1D62D2EA">
        <w:rPr>
          <w:color w:val="FF0000"/>
          <w:sz w:val="24"/>
          <w:szCs w:val="24"/>
        </w:rPr>
        <w:t>to</w:t>
      </w:r>
      <w:r w:rsidRPr="0C755D6D" w:rsidR="1D62D2EA">
        <w:rPr>
          <w:color w:val="FF0000"/>
          <w:sz w:val="24"/>
          <w:szCs w:val="24"/>
        </w:rPr>
        <w:t xml:space="preserve"> </w:t>
      </w:r>
      <w:r w:rsidRPr="0C755D6D" w:rsidR="1D62D2EA">
        <w:rPr>
          <w:color w:val="FF0000"/>
          <w:sz w:val="24"/>
          <w:szCs w:val="24"/>
        </w:rPr>
        <w:t>Pick</w:t>
      </w:r>
      <w:r w:rsidRPr="0C755D6D" w:rsidR="1D62D2EA">
        <w:rPr>
          <w:color w:val="FF0000"/>
          <w:sz w:val="24"/>
          <w:szCs w:val="24"/>
        </w:rPr>
        <w:t xml:space="preserve"> and </w:t>
      </w:r>
      <w:r w:rsidRPr="0C755D6D" w:rsidR="1D62D2EA">
        <w:rPr>
          <w:color w:val="FF0000"/>
          <w:sz w:val="24"/>
          <w:szCs w:val="24"/>
        </w:rPr>
        <w:t>place</w:t>
      </w:r>
    </w:p>
    <w:p w:rsidR="396EBA75" w:rsidP="0C755D6D" w:rsidRDefault="7093583C" w14:paraId="00AB8CE0" w14:textId="48EC563A">
      <w:pPr>
        <w:pStyle w:val="ListParagraph"/>
        <w:numPr>
          <w:ilvl w:val="0"/>
          <w:numId w:val="26"/>
        </w:numPr>
        <w:rPr>
          <w:color w:val="FF0000"/>
          <w:sz w:val="22"/>
          <w:szCs w:val="22"/>
        </w:rPr>
      </w:pPr>
      <w:r w:rsidRPr="0C755D6D" w:rsidR="1D62D2EA">
        <w:rPr>
          <w:color w:val="FF0000"/>
          <w:sz w:val="24"/>
          <w:szCs w:val="24"/>
        </w:rPr>
        <w:t>Reinforcement</w:t>
      </w:r>
      <w:r w:rsidRPr="0C755D6D" w:rsidR="1D62D2EA">
        <w:rPr>
          <w:color w:val="FF0000"/>
          <w:sz w:val="24"/>
          <w:szCs w:val="24"/>
        </w:rPr>
        <w:t xml:space="preserve"> </w:t>
      </w:r>
      <w:r w:rsidRPr="0C755D6D" w:rsidR="1D62D2EA">
        <w:rPr>
          <w:color w:val="FF0000"/>
          <w:sz w:val="24"/>
          <w:szCs w:val="24"/>
        </w:rPr>
        <w:t xml:space="preserve">learning for </w:t>
      </w:r>
      <w:r w:rsidRPr="0C755D6D" w:rsidR="1D62D2EA">
        <w:rPr>
          <w:color w:val="FF0000"/>
          <w:sz w:val="24"/>
          <w:szCs w:val="24"/>
        </w:rPr>
        <w:t>pick</w:t>
      </w:r>
      <w:r w:rsidRPr="0C755D6D" w:rsidR="1D62D2EA">
        <w:rPr>
          <w:color w:val="FF0000"/>
          <w:sz w:val="24"/>
          <w:szCs w:val="24"/>
        </w:rPr>
        <w:t xml:space="preserve"> and </w:t>
      </w:r>
      <w:r w:rsidRPr="0C755D6D" w:rsidR="1D62D2EA">
        <w:rPr>
          <w:color w:val="FF0000"/>
          <w:sz w:val="24"/>
          <w:szCs w:val="24"/>
        </w:rPr>
        <w:t>place</w:t>
      </w:r>
    </w:p>
    <w:p w:rsidR="3FCC09F7" w:rsidP="0C755D6D" w:rsidRDefault="3FCC09F7" w14:paraId="0BF88BDD" w14:textId="64999D33">
      <w:pPr>
        <w:pStyle w:val="ListParagraph"/>
        <w:numPr>
          <w:ilvl w:val="0"/>
          <w:numId w:val="26"/>
        </w:numPr>
        <w:ind/>
        <w:rPr>
          <w:color w:val="FF0000"/>
          <w:sz w:val="22"/>
          <w:szCs w:val="22"/>
        </w:rPr>
      </w:pPr>
      <w:r w:rsidRPr="0C755D6D" w:rsidR="1D62D2EA">
        <w:rPr>
          <w:color w:val="FF0000"/>
          <w:sz w:val="24"/>
          <w:szCs w:val="24"/>
        </w:rPr>
        <w:t xml:space="preserve">Improving </w:t>
      </w:r>
      <w:r w:rsidRPr="0C755D6D" w:rsidR="1D62D2EA">
        <w:rPr>
          <w:color w:val="FF0000"/>
          <w:sz w:val="24"/>
          <w:szCs w:val="24"/>
        </w:rPr>
        <w:t>reinforcement</w:t>
      </w:r>
      <w:r w:rsidRPr="0C755D6D" w:rsidR="1D62D2EA">
        <w:rPr>
          <w:color w:val="FF0000"/>
          <w:sz w:val="24"/>
          <w:szCs w:val="24"/>
        </w:rPr>
        <w:t xml:space="preserve"> learning</w:t>
      </w:r>
      <w:r w:rsidRPr="0C755D6D" w:rsidR="1D62D2EA">
        <w:rPr>
          <w:color w:val="FF0000"/>
          <w:sz w:val="24"/>
          <w:szCs w:val="24"/>
        </w:rPr>
        <w:t xml:space="preserve"> </w:t>
      </w:r>
      <w:r w:rsidRPr="0C755D6D" w:rsidR="1D62D2EA">
        <w:rPr>
          <w:color w:val="FF0000"/>
          <w:sz w:val="24"/>
          <w:szCs w:val="24"/>
        </w:rPr>
        <w:t xml:space="preserve">by </w:t>
      </w:r>
      <w:r w:rsidRPr="0C755D6D" w:rsidR="1D62D2EA">
        <w:rPr>
          <w:color w:val="FF0000"/>
          <w:sz w:val="24"/>
          <w:szCs w:val="24"/>
        </w:rPr>
        <w:t xml:space="preserve">helping </w:t>
      </w:r>
      <w:r w:rsidRPr="0C755D6D" w:rsidR="1D62D2EA">
        <w:rPr>
          <w:color w:val="FF0000"/>
          <w:sz w:val="24"/>
          <w:szCs w:val="24"/>
        </w:rPr>
        <w:t>the robot</w:t>
      </w:r>
      <w:r w:rsidRPr="0C755D6D" w:rsidR="1D62D2EA">
        <w:rPr>
          <w:color w:val="FF0000"/>
          <w:sz w:val="24"/>
          <w:szCs w:val="24"/>
        </w:rPr>
        <w:t xml:space="preserve"> </w:t>
      </w:r>
      <w:r w:rsidRPr="0C755D6D" w:rsidR="1D62D2EA">
        <w:rPr>
          <w:color w:val="FF0000"/>
          <w:sz w:val="24"/>
          <w:szCs w:val="24"/>
        </w:rPr>
        <w:t xml:space="preserve">(using second </w:t>
      </w:r>
      <w:r w:rsidRPr="0C755D6D" w:rsidR="1D62D2EA">
        <w:rPr>
          <w:color w:val="FF0000"/>
          <w:sz w:val="24"/>
          <w:szCs w:val="24"/>
        </w:rPr>
        <w:t xml:space="preserve">arm </w:t>
      </w:r>
      <w:r w:rsidRPr="0C755D6D" w:rsidR="1D62D2EA">
        <w:rPr>
          <w:color w:val="FF0000"/>
          <w:sz w:val="24"/>
          <w:szCs w:val="24"/>
        </w:rPr>
        <w:t xml:space="preserve">to </w:t>
      </w:r>
      <w:r w:rsidRPr="0C755D6D" w:rsidR="1D62D2EA">
        <w:rPr>
          <w:color w:val="FF0000"/>
          <w:sz w:val="24"/>
          <w:szCs w:val="24"/>
        </w:rPr>
        <w:t>guide/</w:t>
      </w:r>
      <w:r w:rsidRPr="0C755D6D" w:rsidR="1D62D2EA">
        <w:rPr>
          <w:color w:val="FF0000"/>
          <w:sz w:val="24"/>
          <w:szCs w:val="24"/>
        </w:rPr>
        <w:t xml:space="preserve"> </w:t>
      </w:r>
      <w:r w:rsidRPr="0C755D6D" w:rsidR="1D62D2EA">
        <w:rPr>
          <w:color w:val="FF0000"/>
          <w:sz w:val="24"/>
          <w:szCs w:val="24"/>
        </w:rPr>
        <w:t xml:space="preserve">help </w:t>
      </w:r>
      <w:r w:rsidRPr="0C755D6D" w:rsidR="1D62D2EA">
        <w:rPr>
          <w:color w:val="FF0000"/>
          <w:sz w:val="24"/>
          <w:szCs w:val="24"/>
        </w:rPr>
        <w:t>other</w:t>
      </w:r>
      <w:r w:rsidRPr="0C755D6D" w:rsidR="1D62D2EA">
        <w:rPr>
          <w:color w:val="FF0000"/>
          <w:sz w:val="24"/>
          <w:szCs w:val="24"/>
        </w:rPr>
        <w:t xml:space="preserve"> </w:t>
      </w:r>
      <w:r w:rsidRPr="0C755D6D" w:rsidR="1D62D2EA">
        <w:rPr>
          <w:color w:val="FF0000"/>
          <w:sz w:val="24"/>
          <w:szCs w:val="24"/>
        </w:rPr>
        <w:t>arm)</w:t>
      </w:r>
    </w:p>
    <w:p w:rsidR="3FCC09F7" w:rsidP="0C755D6D" w:rsidRDefault="3FCC09F7" w14:paraId="7747C210" w14:textId="76AB6BE7">
      <w:pPr>
        <w:pStyle w:val="ListParagraph"/>
        <w:numPr>
          <w:ilvl w:val="0"/>
          <w:numId w:val="26"/>
        </w:numPr>
        <w:ind/>
        <w:rPr>
          <w:color w:val="FF0000"/>
          <w:sz w:val="22"/>
          <w:szCs w:val="22"/>
        </w:rPr>
      </w:pPr>
      <w:r w:rsidRPr="0C755D6D" w:rsidR="06590F09">
        <w:rPr>
          <w:color w:val="FF0000"/>
          <w:sz w:val="24"/>
          <w:szCs w:val="24"/>
        </w:rPr>
        <w:t>Discovering how to improve reinforcement learning speed in machine learning robot</w:t>
      </w:r>
    </w:p>
    <w:p w:rsidR="00805056" w:rsidP="56DA952E" w:rsidRDefault="00805056" w14:paraId="31650E62" w14:textId="1E76E296">
      <w:pPr>
        <w:ind w:left="720"/>
        <w:rPr>
          <w:sz w:val="24"/>
          <w:szCs w:val="24"/>
        </w:rPr>
      </w:pPr>
      <w:r w:rsidRPr="56DA952E">
        <w:rPr>
          <w:sz w:val="24"/>
          <w:szCs w:val="24"/>
        </w:rPr>
        <w:t>Why i</w:t>
      </w:r>
      <w:r w:rsidRPr="56DA952E" w:rsidR="00B76B80">
        <w:rPr>
          <w:sz w:val="24"/>
          <w:szCs w:val="24"/>
        </w:rPr>
        <w:t>s</w:t>
      </w:r>
      <w:r w:rsidRPr="56DA952E">
        <w:rPr>
          <w:sz w:val="24"/>
          <w:szCs w:val="24"/>
        </w:rPr>
        <w:t xml:space="preserve"> i</w:t>
      </w:r>
      <w:r w:rsidRPr="56DA952E" w:rsidR="00B76B80">
        <w:rPr>
          <w:sz w:val="24"/>
          <w:szCs w:val="24"/>
        </w:rPr>
        <w:t>t</w:t>
      </w:r>
      <w:r w:rsidRPr="56DA952E">
        <w:rPr>
          <w:sz w:val="24"/>
          <w:szCs w:val="24"/>
        </w:rPr>
        <w:t xml:space="preserve"> a problem?</w:t>
      </w:r>
    </w:p>
    <w:p w:rsidR="13C459F5" w:rsidP="56DA952E" w:rsidRDefault="13C459F5" w14:paraId="2F65933B" w14:textId="407EF59B">
      <w:pPr>
        <w:ind w:left="720" w:firstLine="720"/>
        <w:rPr>
          <w:color w:val="FF0000"/>
          <w:sz w:val="24"/>
          <w:szCs w:val="24"/>
        </w:rPr>
      </w:pPr>
      <w:r w:rsidRPr="56DA952E">
        <w:rPr>
          <w:color w:val="FF0000"/>
          <w:sz w:val="24"/>
          <w:szCs w:val="24"/>
        </w:rPr>
        <w:t xml:space="preserve">A machine learning arm </w:t>
      </w:r>
      <w:r w:rsidRPr="56DA952E" w:rsidR="66B666D4">
        <w:rPr>
          <w:color w:val="FF0000"/>
          <w:sz w:val="24"/>
          <w:szCs w:val="24"/>
        </w:rPr>
        <w:t xml:space="preserve">capable of completing tasks </w:t>
      </w:r>
      <w:r w:rsidRPr="56DA952E" w:rsidR="559E08E2">
        <w:rPr>
          <w:color w:val="FF0000"/>
          <w:sz w:val="24"/>
          <w:szCs w:val="24"/>
        </w:rPr>
        <w:t xml:space="preserve">more efficiently and accurately can help </w:t>
      </w:r>
      <w:r w:rsidRPr="56DA952E" w:rsidR="173BD66D">
        <w:rPr>
          <w:color w:val="FF0000"/>
          <w:sz w:val="24"/>
          <w:szCs w:val="24"/>
        </w:rPr>
        <w:t>in factory environments to precisely build o</w:t>
      </w:r>
      <w:r w:rsidRPr="56DA952E" w:rsidR="0656DC9E">
        <w:rPr>
          <w:color w:val="FF0000"/>
          <w:sz w:val="24"/>
          <w:szCs w:val="24"/>
        </w:rPr>
        <w:t xml:space="preserve">bjects, large scale farms for harvesting crops, </w:t>
      </w:r>
      <w:r w:rsidRPr="56DA952E" w:rsidR="07385930">
        <w:rPr>
          <w:color w:val="FF0000"/>
          <w:sz w:val="24"/>
          <w:szCs w:val="24"/>
        </w:rPr>
        <w:t xml:space="preserve">healthcare and surgeries, and even </w:t>
      </w:r>
      <w:r w:rsidRPr="56DA952E" w:rsidR="1588B33F">
        <w:rPr>
          <w:color w:val="FF0000"/>
          <w:sz w:val="24"/>
          <w:szCs w:val="24"/>
        </w:rPr>
        <w:t xml:space="preserve">someone with an amputated arm to complete daily tasks. </w:t>
      </w:r>
    </w:p>
    <w:p w:rsidR="174A72E6" w:rsidP="0C755D6D" w:rsidRDefault="11BD09B9" w14:paraId="3B2780D7" w14:textId="47B2EAAE">
      <w:pPr>
        <w:ind w:left="720" w:firstLine="0"/>
        <w:rPr>
          <w:color w:val="FF0000"/>
          <w:sz w:val="24"/>
          <w:szCs w:val="24"/>
        </w:rPr>
      </w:pPr>
      <w:r w:rsidRPr="0C755D6D" w:rsidR="08CDBCFC">
        <w:rPr>
          <w:color w:val="FF0000"/>
          <w:sz w:val="24"/>
          <w:szCs w:val="24"/>
        </w:rPr>
        <w:t>Reinforcement</w:t>
      </w:r>
      <w:r w:rsidRPr="0C755D6D" w:rsidR="08CDBCFC">
        <w:rPr>
          <w:color w:val="FF0000"/>
          <w:sz w:val="24"/>
          <w:szCs w:val="24"/>
        </w:rPr>
        <w:t xml:space="preserve"> </w:t>
      </w:r>
      <w:r w:rsidRPr="0C755D6D" w:rsidR="08CDBCFC">
        <w:rPr>
          <w:color w:val="FF0000"/>
          <w:sz w:val="24"/>
          <w:szCs w:val="24"/>
        </w:rPr>
        <w:t xml:space="preserve">learning </w:t>
      </w:r>
      <w:r w:rsidRPr="0C755D6D" w:rsidR="08CDBCFC">
        <w:rPr>
          <w:color w:val="FF0000"/>
          <w:sz w:val="24"/>
          <w:szCs w:val="24"/>
        </w:rPr>
        <w:t xml:space="preserve">computations are </w:t>
      </w:r>
      <w:r w:rsidRPr="0C755D6D" w:rsidR="08CDBCFC">
        <w:rPr>
          <w:color w:val="FF0000"/>
          <w:sz w:val="24"/>
          <w:szCs w:val="24"/>
        </w:rPr>
        <w:t>costly</w:t>
      </w:r>
      <w:r w:rsidRPr="0C755D6D" w:rsidR="24FAB6D3">
        <w:rPr>
          <w:color w:val="FF0000"/>
          <w:sz w:val="24"/>
          <w:szCs w:val="24"/>
        </w:rPr>
        <w:t xml:space="preserve"> and take time to complete.</w:t>
      </w:r>
    </w:p>
    <w:p w:rsidR="4DD8EE1E" w:rsidP="56DA952E" w:rsidRDefault="4DD8EE1E" w14:paraId="675C3394" w14:textId="5065481D">
      <w:pPr>
        <w:ind w:left="720"/>
        <w:rPr>
          <w:color w:val="FF0000"/>
          <w:sz w:val="24"/>
          <w:szCs w:val="24"/>
        </w:rPr>
      </w:pPr>
    </w:p>
    <w:p w:rsidR="001E58B6" w:rsidP="001E58B6" w:rsidRDefault="001E58B6" w14:paraId="6020A2BF" w14:textId="27DE3B43">
      <w:pPr>
        <w:ind w:left="720"/>
        <w:rPr>
          <w:sz w:val="24"/>
        </w:rPr>
      </w:pPr>
      <w:r>
        <w:rPr>
          <w:sz w:val="24"/>
        </w:rPr>
        <w:t>To fill out this section, do a review of the relevant literature in the project area. References can be placed at the end of this proposal.</w:t>
      </w:r>
    </w:p>
    <w:p w:rsidR="0063622A" w:rsidP="56DA952E" w:rsidRDefault="0063622A" w14:paraId="45566D98" w14:textId="7C98D3B1">
      <w:pPr>
        <w:ind w:left="720"/>
        <w:rPr>
          <w:sz w:val="24"/>
          <w:szCs w:val="24"/>
        </w:rPr>
      </w:pPr>
      <w:r w:rsidRPr="56DA952E">
        <w:rPr>
          <w:sz w:val="24"/>
          <w:szCs w:val="24"/>
        </w:rPr>
        <w:t>What type of constraints the problem have? [eg: physical, cost, schedule, etc.]</w:t>
      </w:r>
    </w:p>
    <w:p w:rsidR="00732D48" w:rsidP="56DA952E" w:rsidRDefault="00732D48" w14:paraId="1D5DB3F5" w14:textId="4A5C54D4">
      <w:pPr>
        <w:ind w:left="720"/>
        <w:rPr>
          <w:sz w:val="24"/>
          <w:szCs w:val="24"/>
        </w:rPr>
      </w:pPr>
      <w:r w:rsidRPr="56DA952E">
        <w:rPr>
          <w:sz w:val="24"/>
          <w:szCs w:val="24"/>
        </w:rPr>
        <w:t xml:space="preserve">Constraints: </w:t>
      </w:r>
    </w:p>
    <w:p w:rsidR="00732D48" w:rsidP="56DA952E" w:rsidRDefault="00732D48" w14:paraId="04923338" w14:textId="5657E00A">
      <w:pPr>
        <w:pStyle w:val="ListParagraph"/>
        <w:numPr>
          <w:ilvl w:val="0"/>
          <w:numId w:val="4"/>
        </w:numPr>
        <w:rPr>
          <w:color w:val="FF0000"/>
        </w:rPr>
      </w:pPr>
      <w:r w:rsidRPr="56DA952E">
        <w:rPr>
          <w:color w:val="FF0000"/>
          <w:sz w:val="24"/>
          <w:szCs w:val="24"/>
        </w:rPr>
        <w:t xml:space="preserve">Time, </w:t>
      </w:r>
      <w:r w:rsidRPr="56DA952E" w:rsidR="007B6408">
        <w:rPr>
          <w:color w:val="FF0000"/>
          <w:sz w:val="24"/>
          <w:szCs w:val="24"/>
        </w:rPr>
        <w:t>a schedule that works for everyone</w:t>
      </w:r>
    </w:p>
    <w:p w:rsidR="00732D48" w:rsidP="56DA952E" w:rsidRDefault="00AE398C" w14:paraId="14DBDEB5" w14:textId="620FAB52">
      <w:pPr>
        <w:pStyle w:val="ListParagraph"/>
        <w:numPr>
          <w:ilvl w:val="0"/>
          <w:numId w:val="4"/>
        </w:numPr>
        <w:rPr>
          <w:color w:val="FF0000"/>
        </w:rPr>
      </w:pPr>
      <w:r w:rsidRPr="56DA952E">
        <w:rPr>
          <w:color w:val="FF0000"/>
          <w:sz w:val="24"/>
          <w:szCs w:val="24"/>
        </w:rPr>
        <w:t>safe working environment</w:t>
      </w:r>
      <w:r w:rsidRPr="56DA952E" w:rsidR="00A42636">
        <w:rPr>
          <w:color w:val="FF0000"/>
          <w:sz w:val="24"/>
          <w:szCs w:val="24"/>
        </w:rPr>
        <w:t>/ safety constraints</w:t>
      </w:r>
    </w:p>
    <w:p w:rsidR="00732D48" w:rsidP="56DA952E" w:rsidRDefault="61939632" w14:paraId="4C15E2FA" w14:textId="0AB5C483">
      <w:pPr>
        <w:pStyle w:val="ListParagraph"/>
        <w:numPr>
          <w:ilvl w:val="0"/>
          <w:numId w:val="4"/>
        </w:numPr>
        <w:rPr>
          <w:color w:val="FF0000"/>
        </w:rPr>
      </w:pPr>
      <w:r w:rsidRPr="56DA952E">
        <w:rPr>
          <w:color w:val="FF0000"/>
          <w:sz w:val="24"/>
          <w:szCs w:val="24"/>
        </w:rPr>
        <w:t>access to robotic arms</w:t>
      </w:r>
    </w:p>
    <w:p w:rsidR="36A00831" w:rsidP="56DA952E" w:rsidRDefault="36A00831" w14:paraId="0EAF9E59" w14:textId="7D178847">
      <w:pPr>
        <w:pStyle w:val="ListParagraph"/>
        <w:numPr>
          <w:ilvl w:val="0"/>
          <w:numId w:val="4"/>
        </w:numPr>
        <w:rPr>
          <w:color w:val="FF0000"/>
        </w:rPr>
      </w:pPr>
      <w:r w:rsidRPr="56DA952E">
        <w:rPr>
          <w:color w:val="FF0000"/>
          <w:sz w:val="24"/>
          <w:szCs w:val="24"/>
        </w:rPr>
        <w:t>Cost of sensors (</w:t>
      </w:r>
      <w:r w:rsidRPr="0F148AF7">
        <w:rPr>
          <w:color w:val="FF0000"/>
          <w:sz w:val="24"/>
          <w:szCs w:val="24"/>
        </w:rPr>
        <w:t>camera</w:t>
      </w:r>
      <w:r w:rsidRPr="56DA952E">
        <w:rPr>
          <w:color w:val="FF0000"/>
          <w:sz w:val="24"/>
          <w:szCs w:val="24"/>
        </w:rPr>
        <w:t>)</w:t>
      </w:r>
    </w:p>
    <w:p w:rsidRPr="009B1E3D" w:rsidR="00A564FD" w:rsidP="00A564FD" w:rsidRDefault="00A564FD" w14:paraId="7791BAB9" w14:textId="77777777">
      <w:pPr>
        <w:rPr>
          <w:sz w:val="24"/>
        </w:rPr>
      </w:pPr>
    </w:p>
    <w:p w:rsidR="00805056" w:rsidRDefault="00F868B9" w14:paraId="0CE590AF" w14:textId="0D7A714F">
      <w:pPr>
        <w:rPr>
          <w:sz w:val="24"/>
        </w:rPr>
      </w:pPr>
      <w:r w:rsidRPr="009B1E3D">
        <w:rPr>
          <w:b/>
          <w:sz w:val="24"/>
        </w:rPr>
        <w:t>Stakeholders</w:t>
      </w:r>
      <w:r w:rsidR="004B216E">
        <w:rPr>
          <w:b/>
          <w:sz w:val="24"/>
        </w:rPr>
        <w:t xml:space="preserve"> (10%)</w:t>
      </w:r>
      <w:r w:rsidRPr="009B1E3D">
        <w:rPr>
          <w:b/>
          <w:sz w:val="24"/>
        </w:rPr>
        <w:t>:</w:t>
      </w:r>
    </w:p>
    <w:p w:rsidR="00805056" w:rsidP="56DA952E" w:rsidRDefault="00805056" w14:paraId="0DC9E59C" w14:textId="1D9EBB06">
      <w:pPr>
        <w:ind w:firstLine="720"/>
        <w:rPr>
          <w:sz w:val="24"/>
          <w:szCs w:val="24"/>
        </w:rPr>
      </w:pPr>
      <w:r w:rsidRPr="56DA952E">
        <w:rPr>
          <w:sz w:val="24"/>
          <w:szCs w:val="24"/>
        </w:rPr>
        <w:t>Who are the stakeholders?</w:t>
      </w:r>
    </w:p>
    <w:p w:rsidRPr="002950C6" w:rsidR="00F868B9" w:rsidP="56DA952E" w:rsidRDefault="00805056" w14:paraId="5DEC3D33" w14:textId="3BCA7B50">
      <w:pPr>
        <w:ind w:firstLine="720"/>
        <w:rPr>
          <w:b/>
          <w:bCs/>
          <w:sz w:val="24"/>
          <w:szCs w:val="24"/>
        </w:rPr>
      </w:pPr>
      <w:r w:rsidRPr="56DA952E">
        <w:rPr>
          <w:b/>
          <w:bCs/>
          <w:sz w:val="24"/>
          <w:szCs w:val="24"/>
        </w:rPr>
        <w:t>Primary stakeholders</w:t>
      </w:r>
      <w:r w:rsidRPr="56DA952E" w:rsidR="00E35374">
        <w:rPr>
          <w:b/>
          <w:bCs/>
          <w:sz w:val="24"/>
          <w:szCs w:val="24"/>
        </w:rPr>
        <w:t xml:space="preserve">: </w:t>
      </w:r>
    </w:p>
    <w:p w:rsidR="1EEF2759" w:rsidP="56DA952E" w:rsidRDefault="1EEF2759" w14:paraId="79715B0C" w14:textId="36BF4AE4">
      <w:pPr>
        <w:pStyle w:val="ListParagraph"/>
        <w:numPr>
          <w:ilvl w:val="0"/>
          <w:numId w:val="5"/>
        </w:numPr>
        <w:rPr>
          <w:color w:val="FF0000"/>
          <w:sz w:val="24"/>
          <w:szCs w:val="24"/>
        </w:rPr>
      </w:pPr>
      <w:r w:rsidRPr="56DA952E">
        <w:rPr>
          <w:color w:val="FF0000"/>
          <w:sz w:val="24"/>
          <w:szCs w:val="24"/>
        </w:rPr>
        <w:t>The project team members</w:t>
      </w:r>
    </w:p>
    <w:p w:rsidR="1EEF2759" w:rsidP="56DA952E" w:rsidRDefault="1EEF2759" w14:paraId="36B7958B" w14:textId="138B4347">
      <w:pPr>
        <w:pStyle w:val="ListParagraph"/>
        <w:numPr>
          <w:ilvl w:val="0"/>
          <w:numId w:val="5"/>
        </w:numPr>
        <w:rPr>
          <w:color w:val="FF0000"/>
          <w:sz w:val="24"/>
          <w:szCs w:val="24"/>
        </w:rPr>
      </w:pPr>
      <w:r w:rsidRPr="56DA952E">
        <w:rPr>
          <w:color w:val="FF0000"/>
          <w:sz w:val="24"/>
          <w:szCs w:val="24"/>
        </w:rPr>
        <w:t>The project owner: Dr. Ilhan Akbas</w:t>
      </w:r>
    </w:p>
    <w:p w:rsidR="1EEF2759" w:rsidP="56DA952E" w:rsidRDefault="1EEF2759" w14:paraId="22D3F7B0" w14:textId="5FB54088">
      <w:pPr>
        <w:pStyle w:val="ListParagraph"/>
        <w:numPr>
          <w:ilvl w:val="0"/>
          <w:numId w:val="5"/>
        </w:numPr>
        <w:rPr>
          <w:color w:val="FF0000"/>
          <w:sz w:val="24"/>
          <w:szCs w:val="24"/>
        </w:rPr>
      </w:pPr>
      <w:r w:rsidRPr="56DA952E">
        <w:rPr>
          <w:color w:val="FF0000"/>
          <w:sz w:val="24"/>
          <w:szCs w:val="24"/>
        </w:rPr>
        <w:t>The users of the robotic arm</w:t>
      </w:r>
    </w:p>
    <w:p w:rsidR="00E35374" w:rsidP="00805056" w:rsidRDefault="00E35374" w14:paraId="43A7EE9E" w14:textId="173C72AC">
      <w:pPr>
        <w:ind w:firstLine="720"/>
        <w:rPr>
          <w:b/>
          <w:bCs/>
          <w:sz w:val="24"/>
        </w:rPr>
      </w:pPr>
      <w:r w:rsidRPr="56DA952E">
        <w:rPr>
          <w:b/>
          <w:bCs/>
          <w:sz w:val="24"/>
          <w:szCs w:val="24"/>
        </w:rPr>
        <w:t>Secondary stakeholders:</w:t>
      </w:r>
      <w:r w:rsidRPr="56DA952E" w:rsidR="00A564FD">
        <w:rPr>
          <w:b/>
          <w:bCs/>
          <w:sz w:val="24"/>
          <w:szCs w:val="24"/>
        </w:rPr>
        <w:t xml:space="preserve"> </w:t>
      </w:r>
    </w:p>
    <w:p w:rsidR="57A1832C" w:rsidP="56DA952E" w:rsidRDefault="57A1832C" w14:paraId="6833911D" w14:textId="437CE34E">
      <w:pPr>
        <w:pStyle w:val="ListParagraph"/>
        <w:numPr>
          <w:ilvl w:val="0"/>
          <w:numId w:val="19"/>
        </w:numPr>
        <w:rPr>
          <w:color w:val="FF0000"/>
          <w:sz w:val="24"/>
          <w:szCs w:val="24"/>
        </w:rPr>
      </w:pPr>
      <w:r w:rsidRPr="0C755D6D" w:rsidR="243F00FF">
        <w:rPr>
          <w:color w:val="FF0000"/>
          <w:sz w:val="24"/>
          <w:szCs w:val="24"/>
        </w:rPr>
        <w:t>Embry-Riddle Aeronautical University (Daytona and Prescott)</w:t>
      </w:r>
    </w:p>
    <w:p w:rsidRPr="002950C6" w:rsidR="00A564FD" w:rsidP="00A564FD" w:rsidRDefault="00A564FD" w14:paraId="623E9DE6" w14:textId="77777777">
      <w:pPr>
        <w:rPr>
          <w:b/>
          <w:bCs/>
          <w:sz w:val="24"/>
        </w:rPr>
      </w:pPr>
    </w:p>
    <w:p w:rsidR="00805056" w:rsidRDefault="00F868B9" w14:paraId="4AF4AD23" w14:textId="30C7971B">
      <w:pPr>
        <w:rPr>
          <w:sz w:val="24"/>
        </w:rPr>
      </w:pPr>
      <w:r w:rsidRPr="009B1E3D">
        <w:rPr>
          <w:b/>
          <w:sz w:val="24"/>
        </w:rPr>
        <w:t>Proposed Solution</w:t>
      </w:r>
      <w:r w:rsidR="004B216E">
        <w:rPr>
          <w:b/>
          <w:sz w:val="24"/>
        </w:rPr>
        <w:t xml:space="preserve"> (45%)</w:t>
      </w:r>
      <w:r w:rsidR="00805056">
        <w:rPr>
          <w:b/>
          <w:sz w:val="24"/>
        </w:rPr>
        <w:t>:</w:t>
      </w:r>
    </w:p>
    <w:p w:rsidR="00EE51E7" w:rsidP="00805056" w:rsidRDefault="00805056" w14:paraId="319F27CC" w14:textId="77777777">
      <w:pPr>
        <w:ind w:right="-360" w:firstLine="720"/>
        <w:rPr>
          <w:sz w:val="24"/>
        </w:rPr>
      </w:pPr>
      <w:r>
        <w:rPr>
          <w:sz w:val="24"/>
        </w:rPr>
        <w:t>T</w:t>
      </w:r>
      <w:r w:rsidRPr="009B1E3D" w:rsidR="00F868B9">
        <w:rPr>
          <w:sz w:val="24"/>
        </w:rPr>
        <w:t>h</w:t>
      </w:r>
      <w:r>
        <w:rPr>
          <w:sz w:val="24"/>
        </w:rPr>
        <w:t xml:space="preserve">is </w:t>
      </w:r>
      <w:r w:rsidR="00EE51E7">
        <w:rPr>
          <w:sz w:val="24"/>
        </w:rPr>
        <w:t>defines</w:t>
      </w:r>
      <w:r>
        <w:rPr>
          <w:sz w:val="24"/>
        </w:rPr>
        <w:t xml:space="preserve"> the scope of the proposal</w:t>
      </w:r>
      <w:r w:rsidR="00EE51E7">
        <w:rPr>
          <w:sz w:val="24"/>
        </w:rPr>
        <w:t>.</w:t>
      </w:r>
    </w:p>
    <w:p w:rsidR="00F868B9" w:rsidP="00805056" w:rsidRDefault="00EE51E7" w14:paraId="27A2E8DD" w14:textId="094B87A3">
      <w:pPr>
        <w:ind w:right="-360" w:firstLine="720"/>
        <w:rPr>
          <w:sz w:val="24"/>
        </w:rPr>
      </w:pPr>
      <w:r w:rsidRPr="56DA952E">
        <w:rPr>
          <w:sz w:val="24"/>
          <w:szCs w:val="24"/>
        </w:rPr>
        <w:t>W</w:t>
      </w:r>
      <w:r w:rsidRPr="56DA952E" w:rsidR="00805056">
        <w:rPr>
          <w:sz w:val="24"/>
          <w:szCs w:val="24"/>
        </w:rPr>
        <w:t xml:space="preserve">hat </w:t>
      </w:r>
      <w:r w:rsidRPr="56DA952E" w:rsidR="00B76B80">
        <w:rPr>
          <w:sz w:val="24"/>
          <w:szCs w:val="24"/>
        </w:rPr>
        <w:t xml:space="preserve">do </w:t>
      </w:r>
      <w:r w:rsidRPr="56DA952E" w:rsidR="00805056">
        <w:rPr>
          <w:sz w:val="24"/>
          <w:szCs w:val="24"/>
        </w:rPr>
        <w:t>you plan to cover</w:t>
      </w:r>
      <w:r w:rsidRPr="56DA952E" w:rsidR="00B76B80">
        <w:rPr>
          <w:sz w:val="24"/>
          <w:szCs w:val="24"/>
        </w:rPr>
        <w:t>,</w:t>
      </w:r>
      <w:r w:rsidRPr="56DA952E" w:rsidR="00805056">
        <w:rPr>
          <w:sz w:val="24"/>
          <w:szCs w:val="24"/>
        </w:rPr>
        <w:t xml:space="preserve"> and what is out of scope</w:t>
      </w:r>
      <w:r w:rsidRPr="56DA952E" w:rsidR="00B76B80">
        <w:rPr>
          <w:sz w:val="24"/>
          <w:szCs w:val="24"/>
        </w:rPr>
        <w:t>?</w:t>
      </w:r>
    </w:p>
    <w:p w:rsidR="65A57FEE" w:rsidP="0C755D6D" w:rsidRDefault="65A57FEE" w14:paraId="05D63CE2" w14:textId="22F8737A">
      <w:pPr>
        <w:ind w:left="720" w:right="-360"/>
        <w:rPr>
          <w:color w:val="FF0000"/>
          <w:sz w:val="24"/>
          <w:szCs w:val="24"/>
        </w:rPr>
      </w:pPr>
      <w:r w:rsidRPr="0C755D6D" w:rsidR="4D0F2CC9">
        <w:rPr>
          <w:color w:val="FF0000"/>
          <w:sz w:val="24"/>
          <w:szCs w:val="24"/>
        </w:rPr>
        <w:t>Cover:</w:t>
      </w:r>
    </w:p>
    <w:p w:rsidR="0C6DA27C" w:rsidP="0C755D6D" w:rsidRDefault="2C6D0E1E" w14:paraId="20C41AE1" w14:textId="0C3D854A">
      <w:pPr>
        <w:pStyle w:val="ListParagraph"/>
        <w:numPr>
          <w:ilvl w:val="0"/>
          <w:numId w:val="2"/>
        </w:numPr>
        <w:ind w:right="-360"/>
        <w:rPr>
          <w:color w:val="FF0000"/>
          <w:sz w:val="24"/>
          <w:szCs w:val="24"/>
        </w:rPr>
      </w:pPr>
      <w:r w:rsidRPr="0C755D6D" w:rsidR="40351CCC">
        <w:rPr>
          <w:color w:val="FF0000"/>
          <w:sz w:val="24"/>
          <w:szCs w:val="24"/>
        </w:rPr>
        <w:t xml:space="preserve">One arm being </w:t>
      </w:r>
      <w:r w:rsidRPr="0C755D6D" w:rsidR="40351CCC">
        <w:rPr>
          <w:color w:val="FF0000"/>
          <w:sz w:val="24"/>
          <w:szCs w:val="24"/>
        </w:rPr>
        <w:t>used to pick</w:t>
      </w:r>
      <w:r w:rsidRPr="0C755D6D" w:rsidR="40351CCC">
        <w:rPr>
          <w:color w:val="FF0000"/>
          <w:sz w:val="24"/>
          <w:szCs w:val="24"/>
        </w:rPr>
        <w:t xml:space="preserve"> and </w:t>
      </w:r>
      <w:r w:rsidRPr="0C755D6D" w:rsidR="40351CCC">
        <w:rPr>
          <w:color w:val="FF0000"/>
          <w:sz w:val="24"/>
          <w:szCs w:val="24"/>
        </w:rPr>
        <w:t xml:space="preserve">place </w:t>
      </w:r>
      <w:r w:rsidRPr="0C755D6D" w:rsidR="40351CCC">
        <w:rPr>
          <w:color w:val="FF0000"/>
          <w:sz w:val="24"/>
          <w:szCs w:val="24"/>
        </w:rPr>
        <w:t xml:space="preserve">and another </w:t>
      </w:r>
      <w:r w:rsidRPr="0C755D6D" w:rsidR="40351CCC">
        <w:rPr>
          <w:color w:val="FF0000"/>
          <w:sz w:val="24"/>
          <w:szCs w:val="24"/>
        </w:rPr>
        <w:t xml:space="preserve">arm to </w:t>
      </w:r>
      <w:r w:rsidRPr="0C755D6D" w:rsidR="40351CCC">
        <w:rPr>
          <w:color w:val="FF0000"/>
          <w:sz w:val="24"/>
          <w:szCs w:val="24"/>
        </w:rPr>
        <w:t>teach</w:t>
      </w:r>
    </w:p>
    <w:p w:rsidR="65A57FEE" w:rsidP="56DA952E" w:rsidRDefault="65A57FEE" w14:paraId="45B3B5AE" w14:textId="5A14C231">
      <w:pPr>
        <w:ind w:left="720" w:right="-360"/>
        <w:rPr>
          <w:color w:val="FF0000"/>
          <w:sz w:val="24"/>
          <w:szCs w:val="24"/>
        </w:rPr>
      </w:pPr>
      <w:r w:rsidRPr="56DA952E">
        <w:rPr>
          <w:color w:val="FF0000"/>
          <w:sz w:val="24"/>
          <w:szCs w:val="24"/>
        </w:rPr>
        <w:t>Out of Scope:</w:t>
      </w:r>
    </w:p>
    <w:p w:rsidR="56DA952E" w:rsidP="5102855D" w:rsidRDefault="35E1CED2" w14:paraId="7A243442" w14:textId="7B81C7BC">
      <w:pPr>
        <w:pStyle w:val="ListParagraph"/>
        <w:numPr>
          <w:ilvl w:val="0"/>
          <w:numId w:val="6"/>
        </w:numPr>
        <w:ind w:right="-360"/>
        <w:rPr>
          <w:color w:val="FF0000"/>
        </w:rPr>
      </w:pPr>
      <w:r w:rsidRPr="344383F4">
        <w:rPr>
          <w:color w:val="FF0000"/>
          <w:sz w:val="24"/>
          <w:szCs w:val="24"/>
        </w:rPr>
        <w:t>Two arms for pick and place</w:t>
      </w:r>
    </w:p>
    <w:p w:rsidR="0063622A" w:rsidP="00805056" w:rsidRDefault="0063622A" w14:paraId="413F10CD" w14:textId="1A86FF4E">
      <w:pPr>
        <w:ind w:right="-360" w:firstLine="720"/>
        <w:rPr>
          <w:sz w:val="24"/>
        </w:rPr>
      </w:pPr>
      <w:r>
        <w:rPr>
          <w:sz w:val="24"/>
        </w:rPr>
        <w:t>What standards drive the solution? [eg, IEEE standard, FAA, FCC, ISO, etc.]</w:t>
      </w:r>
    </w:p>
    <w:p w:rsidR="1E85A832" w:rsidP="0C755D6D" w:rsidRDefault="1E85A832" w14:paraId="5EE4B1D4" w14:textId="6D2AC85E">
      <w:pPr>
        <w:ind w:left="720"/>
        <w:rPr>
          <w:sz w:val="24"/>
          <w:szCs w:val="24"/>
        </w:rPr>
      </w:pPr>
      <w:r w:rsidRPr="0C755D6D" w:rsidR="1E85A832">
        <w:rPr>
          <w:sz w:val="24"/>
          <w:szCs w:val="24"/>
        </w:rPr>
        <w:t xml:space="preserve">This is where you start </w:t>
      </w:r>
      <w:r w:rsidRPr="0C755D6D" w:rsidR="1E85A832">
        <w:rPr>
          <w:sz w:val="24"/>
          <w:szCs w:val="24"/>
        </w:rPr>
        <w:t>identifying</w:t>
      </w:r>
      <w:r w:rsidRPr="0C755D6D" w:rsidR="1E85A832">
        <w:rPr>
          <w:sz w:val="24"/>
          <w:szCs w:val="24"/>
        </w:rPr>
        <w:t xml:space="preserve"> </w:t>
      </w:r>
      <w:r w:rsidRPr="0C755D6D" w:rsidR="33ACB7F4">
        <w:rPr>
          <w:sz w:val="24"/>
          <w:szCs w:val="24"/>
        </w:rPr>
        <w:t xml:space="preserve">system functionalities that will be complete by the end of the </w:t>
      </w:r>
      <w:r w:rsidRPr="0C755D6D" w:rsidR="35880134">
        <w:rPr>
          <w:sz w:val="24"/>
          <w:szCs w:val="24"/>
        </w:rPr>
        <w:t xml:space="preserve">semester and complete by the end of the </w:t>
      </w:r>
      <w:r w:rsidRPr="0C755D6D" w:rsidR="33ACB7F4">
        <w:rPr>
          <w:sz w:val="24"/>
          <w:szCs w:val="24"/>
        </w:rPr>
        <w:t>year.</w:t>
      </w:r>
    </w:p>
    <w:p w:rsidR="00C25C8C" w:rsidP="0088033E" w:rsidRDefault="00C25C8C" w14:paraId="12D7B048" w14:textId="45391429">
      <w:pPr>
        <w:ind w:left="720"/>
        <w:rPr>
          <w:sz w:val="24"/>
          <w:szCs w:val="24"/>
        </w:rPr>
      </w:pPr>
      <w:r w:rsidRPr="00C25C8C">
        <w:rPr>
          <w:sz w:val="24"/>
          <w:szCs w:val="24"/>
        </w:rPr>
        <w:t xml:space="preserve">This </w:t>
      </w:r>
      <w:r>
        <w:rPr>
          <w:sz w:val="24"/>
          <w:szCs w:val="24"/>
        </w:rPr>
        <w:t>describes</w:t>
      </w:r>
      <w:r w:rsidRPr="00C25C8C">
        <w:rPr>
          <w:sz w:val="24"/>
          <w:szCs w:val="24"/>
        </w:rPr>
        <w:t xml:space="preserve"> your approach to the solution</w:t>
      </w:r>
      <w:r>
        <w:rPr>
          <w:sz w:val="24"/>
          <w:szCs w:val="24"/>
        </w:rPr>
        <w:t>.</w:t>
      </w:r>
      <w:r w:rsidRPr="00C25C8C">
        <w:rPr>
          <w:sz w:val="24"/>
          <w:szCs w:val="24"/>
        </w:rPr>
        <w:t xml:space="preserve"> </w:t>
      </w:r>
      <w:r>
        <w:rPr>
          <w:sz w:val="24"/>
          <w:szCs w:val="24"/>
        </w:rPr>
        <w:t>F</w:t>
      </w:r>
      <w:r w:rsidRPr="00C25C8C">
        <w:rPr>
          <w:sz w:val="24"/>
          <w:szCs w:val="24"/>
        </w:rPr>
        <w:t>or example</w:t>
      </w:r>
      <w:r>
        <w:rPr>
          <w:sz w:val="24"/>
          <w:szCs w:val="24"/>
        </w:rPr>
        <w:t>,</w:t>
      </w:r>
      <w:r w:rsidRPr="00C25C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if </w:t>
      </w:r>
      <w:r w:rsidRPr="00C25C8C">
        <w:rPr>
          <w:sz w:val="24"/>
          <w:szCs w:val="24"/>
        </w:rPr>
        <w:t>you are planning to have an interactive map that display</w:t>
      </w:r>
      <w:r>
        <w:rPr>
          <w:sz w:val="24"/>
          <w:szCs w:val="24"/>
        </w:rPr>
        <w:t>s</w:t>
      </w:r>
      <w:r w:rsidRPr="00C25C8C">
        <w:rPr>
          <w:sz w:val="24"/>
          <w:szCs w:val="24"/>
        </w:rPr>
        <w:t xml:space="preserve"> specific information,</w:t>
      </w:r>
      <w:r>
        <w:rPr>
          <w:sz w:val="24"/>
          <w:szCs w:val="24"/>
        </w:rPr>
        <w:t xml:space="preserve"> if you will use a computer vision with camera to identify objects,</w:t>
      </w:r>
      <w:r w:rsidRPr="00C25C8C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if </w:t>
      </w:r>
      <w:r w:rsidRPr="00C25C8C">
        <w:rPr>
          <w:sz w:val="24"/>
          <w:szCs w:val="24"/>
        </w:rPr>
        <w:t xml:space="preserve">you plan to have the actual real data </w:t>
      </w:r>
      <w:r>
        <w:rPr>
          <w:sz w:val="24"/>
          <w:szCs w:val="24"/>
        </w:rPr>
        <w:t>or simulated data, etc.</w:t>
      </w:r>
    </w:p>
    <w:p w:rsidR="00A564FD" w:rsidP="009453C8" w:rsidRDefault="009453C8" w14:paraId="1E6D1BC0" w14:textId="185314FF">
      <w:pPr>
        <w:ind w:left="720"/>
        <w:rPr>
          <w:b/>
          <w:bCs/>
          <w:sz w:val="24"/>
          <w:szCs w:val="24"/>
        </w:rPr>
      </w:pPr>
      <w:r w:rsidRPr="009453C8">
        <w:rPr>
          <w:b/>
          <w:bCs/>
          <w:sz w:val="24"/>
          <w:szCs w:val="24"/>
        </w:rPr>
        <w:t xml:space="preserve">Semester 1: </w:t>
      </w:r>
    </w:p>
    <w:p w:rsidRPr="00813966" w:rsidR="00813966" w:rsidP="0C755D6D" w:rsidRDefault="373E238C" w14:paraId="59F47C9E" w14:textId="114793CE">
      <w:pPr>
        <w:pStyle w:val="ListParagraph"/>
        <w:numPr>
          <w:ilvl w:val="0"/>
          <w:numId w:val="9"/>
        </w:numPr>
        <w:rPr>
          <w:color w:val="FF0000"/>
          <w:sz w:val="24"/>
          <w:szCs w:val="24"/>
        </w:rPr>
      </w:pPr>
      <w:r w:rsidRPr="0C755D6D" w:rsidR="73B10687">
        <w:rPr>
          <w:color w:val="FF0000"/>
          <w:sz w:val="24"/>
          <w:szCs w:val="24"/>
        </w:rPr>
        <w:t>Set up the Robotic arms</w:t>
      </w:r>
      <w:r w:rsidRPr="0C755D6D" w:rsidR="709F224E">
        <w:rPr>
          <w:color w:val="FF0000"/>
          <w:sz w:val="24"/>
          <w:szCs w:val="24"/>
        </w:rPr>
        <w:t xml:space="preserve"> (leader/follower arms)</w:t>
      </w:r>
    </w:p>
    <w:p w:rsidR="64F12E9A" w:rsidP="0C755D6D" w:rsidRDefault="64F12E9A" w14:paraId="59B03D44" w14:textId="5AFAD096">
      <w:pPr>
        <w:pStyle w:val="ListParagraph"/>
        <w:numPr>
          <w:ilvl w:val="0"/>
          <w:numId w:val="9"/>
        </w:numPr>
        <w:rPr>
          <w:color w:val="FF0000"/>
          <w:sz w:val="24"/>
          <w:szCs w:val="24"/>
        </w:rPr>
      </w:pPr>
      <w:r w:rsidRPr="0C755D6D" w:rsidR="709F224E">
        <w:rPr>
          <w:color w:val="FF0000"/>
          <w:sz w:val="24"/>
          <w:szCs w:val="24"/>
        </w:rPr>
        <w:t xml:space="preserve">Run </w:t>
      </w:r>
      <w:r w:rsidRPr="0C755D6D" w:rsidR="709F224E">
        <w:rPr>
          <w:color w:val="FF0000"/>
          <w:sz w:val="24"/>
          <w:szCs w:val="24"/>
        </w:rPr>
        <w:t>LeRobot</w:t>
      </w:r>
      <w:r w:rsidRPr="0C755D6D" w:rsidR="709F224E">
        <w:rPr>
          <w:color w:val="FF0000"/>
          <w:sz w:val="24"/>
          <w:szCs w:val="24"/>
        </w:rPr>
        <w:t xml:space="preserve"> </w:t>
      </w:r>
      <w:r w:rsidRPr="0C755D6D" w:rsidR="709F224E">
        <w:rPr>
          <w:color w:val="FF0000"/>
          <w:sz w:val="24"/>
          <w:szCs w:val="24"/>
        </w:rPr>
        <w:t>teleop</w:t>
      </w:r>
      <w:r w:rsidRPr="0C755D6D" w:rsidR="709F224E">
        <w:rPr>
          <w:color w:val="FF0000"/>
          <w:sz w:val="24"/>
          <w:szCs w:val="24"/>
        </w:rPr>
        <w:t xml:space="preserve"> demo</w:t>
      </w:r>
    </w:p>
    <w:p w:rsidR="7897C9B3" w:rsidP="0C755D6D" w:rsidRDefault="7897C9B3" w14:paraId="1D323775" w14:textId="36089CA6">
      <w:pPr>
        <w:pStyle w:val="ListParagraph"/>
        <w:numPr>
          <w:ilvl w:val="0"/>
          <w:numId w:val="9"/>
        </w:numPr>
        <w:rPr>
          <w:color w:val="FF0000"/>
          <w:sz w:val="24"/>
          <w:szCs w:val="24"/>
        </w:rPr>
      </w:pPr>
      <w:r w:rsidRPr="0C755D6D" w:rsidR="7897C9B3">
        <w:rPr>
          <w:color w:val="FF0000"/>
          <w:sz w:val="24"/>
          <w:szCs w:val="24"/>
        </w:rPr>
        <w:t>Run simulations</w:t>
      </w:r>
    </w:p>
    <w:p w:rsidR="7897C9B3" w:rsidP="0C755D6D" w:rsidRDefault="7897C9B3" w14:paraId="12160D54" w14:textId="649BB421">
      <w:pPr>
        <w:pStyle w:val="ListParagraph"/>
        <w:numPr>
          <w:ilvl w:val="0"/>
          <w:numId w:val="9"/>
        </w:numPr>
        <w:rPr>
          <w:color w:val="FF0000"/>
          <w:sz w:val="24"/>
          <w:szCs w:val="24"/>
        </w:rPr>
      </w:pPr>
      <w:r w:rsidRPr="0C755D6D" w:rsidR="7897C9B3">
        <w:rPr>
          <w:color w:val="FF0000"/>
          <w:sz w:val="24"/>
          <w:szCs w:val="24"/>
        </w:rPr>
        <w:t>Research existing code for machine learning</w:t>
      </w:r>
    </w:p>
    <w:p w:rsidR="373E238C" w:rsidP="0C755D6D" w:rsidRDefault="373E238C" w14:paraId="26F36146" w14:textId="774A5682">
      <w:pPr>
        <w:pStyle w:val="ListParagraph"/>
        <w:numPr>
          <w:ilvl w:val="0"/>
          <w:numId w:val="9"/>
        </w:numPr>
        <w:rPr>
          <w:color w:val="FF0000"/>
          <w:sz w:val="24"/>
          <w:szCs w:val="24"/>
        </w:rPr>
      </w:pPr>
      <w:r w:rsidRPr="0C755D6D" w:rsidR="73B10687">
        <w:rPr>
          <w:color w:val="FF0000"/>
          <w:sz w:val="24"/>
          <w:szCs w:val="24"/>
        </w:rPr>
        <w:t>Collect baseline demonstration dataset (~200 demos)</w:t>
      </w:r>
    </w:p>
    <w:p w:rsidR="004E51BE" w:rsidP="0C755D6D" w:rsidRDefault="004E51BE" w14:paraId="170CF961" w14:textId="0361E74E">
      <w:pPr>
        <w:pStyle w:val="ListParagraph"/>
        <w:numPr>
          <w:ilvl w:val="0"/>
          <w:numId w:val="9"/>
        </w:numPr>
        <w:rPr>
          <w:color w:val="FF0000"/>
          <w:sz w:val="24"/>
          <w:szCs w:val="24"/>
        </w:rPr>
      </w:pPr>
      <w:r w:rsidRPr="0C755D6D" w:rsidR="3A128B99">
        <w:rPr>
          <w:color w:val="FF0000"/>
          <w:sz w:val="24"/>
          <w:szCs w:val="24"/>
        </w:rPr>
        <w:t xml:space="preserve">Train </w:t>
      </w:r>
      <w:r w:rsidRPr="0C755D6D" w:rsidR="67A49F67">
        <w:rPr>
          <w:color w:val="FF0000"/>
          <w:sz w:val="24"/>
          <w:szCs w:val="24"/>
        </w:rPr>
        <w:t>behavior cloning policy</w:t>
      </w:r>
    </w:p>
    <w:p w:rsidR="23435A00" w:rsidP="0C755D6D" w:rsidRDefault="23435A00" w14:paraId="263F98AF" w14:textId="00F115EE">
      <w:pPr>
        <w:pStyle w:val="ListParagraph"/>
        <w:numPr>
          <w:ilvl w:val="0"/>
          <w:numId w:val="9"/>
        </w:numPr>
        <w:rPr>
          <w:color w:val="FF0000"/>
          <w:sz w:val="24"/>
          <w:szCs w:val="24"/>
        </w:rPr>
      </w:pPr>
      <w:r w:rsidRPr="0C755D6D" w:rsidR="31FEEF41">
        <w:rPr>
          <w:color w:val="FF0000"/>
          <w:sz w:val="24"/>
          <w:szCs w:val="24"/>
        </w:rPr>
        <w:t>Implement interactive correction pipeline (</w:t>
      </w:r>
      <w:r w:rsidRPr="0C755D6D" w:rsidR="31FEEF41">
        <w:rPr>
          <w:color w:val="FF0000"/>
          <w:sz w:val="24"/>
          <w:szCs w:val="24"/>
        </w:rPr>
        <w:t>DAgger</w:t>
      </w:r>
      <w:r w:rsidRPr="0C755D6D" w:rsidR="31FEEF41">
        <w:rPr>
          <w:color w:val="FF0000"/>
          <w:sz w:val="24"/>
          <w:szCs w:val="24"/>
        </w:rPr>
        <w:t>)</w:t>
      </w:r>
    </w:p>
    <w:p w:rsidR="23435A00" w:rsidP="0C755D6D" w:rsidRDefault="23435A00" w14:paraId="421A378D" w14:textId="0999E475">
      <w:pPr>
        <w:pStyle w:val="ListParagraph"/>
        <w:numPr>
          <w:ilvl w:val="0"/>
          <w:numId w:val="9"/>
        </w:numPr>
        <w:rPr>
          <w:color w:val="FF0000"/>
          <w:sz w:val="24"/>
          <w:szCs w:val="24"/>
        </w:rPr>
      </w:pPr>
      <w:r w:rsidRPr="0C755D6D" w:rsidR="31FEEF41">
        <w:rPr>
          <w:color w:val="FF0000"/>
          <w:sz w:val="24"/>
          <w:szCs w:val="24"/>
        </w:rPr>
        <w:t>Test with real-time interventions</w:t>
      </w:r>
    </w:p>
    <w:p w:rsidR="00281C87" w:rsidP="0C755D6D" w:rsidRDefault="00281C87" w14:paraId="03227850" w14:textId="24E39EF2">
      <w:pPr>
        <w:pStyle w:val="ListParagraph"/>
        <w:numPr>
          <w:ilvl w:val="0"/>
          <w:numId w:val="9"/>
        </w:numPr>
        <w:rPr>
          <w:color w:val="FF0000"/>
          <w:sz w:val="24"/>
          <w:szCs w:val="24"/>
        </w:rPr>
      </w:pPr>
      <w:r w:rsidRPr="0C755D6D" w:rsidR="0B3969AB">
        <w:rPr>
          <w:color w:val="FF0000"/>
          <w:sz w:val="24"/>
          <w:szCs w:val="24"/>
        </w:rPr>
        <w:t>Add residual learning models</w:t>
      </w:r>
    </w:p>
    <w:p w:rsidR="009C4CFE" w:rsidP="0C755D6D" w:rsidRDefault="009C4CFE" w14:paraId="38EECBA6" w14:textId="0A03986C">
      <w:pPr>
        <w:pStyle w:val="ListParagraph"/>
        <w:numPr>
          <w:ilvl w:val="0"/>
          <w:numId w:val="9"/>
        </w:numPr>
        <w:rPr>
          <w:color w:val="FF0000"/>
          <w:sz w:val="24"/>
          <w:szCs w:val="24"/>
        </w:rPr>
      </w:pPr>
      <w:r w:rsidRPr="0C755D6D" w:rsidR="7D277C6A">
        <w:rPr>
          <w:color w:val="FF0000"/>
          <w:sz w:val="24"/>
          <w:szCs w:val="24"/>
        </w:rPr>
        <w:t>Picking up and placing down o</w:t>
      </w:r>
      <w:r w:rsidRPr="0C755D6D" w:rsidR="53AB8C4E">
        <w:rPr>
          <w:color w:val="FF0000"/>
          <w:sz w:val="24"/>
          <w:szCs w:val="24"/>
        </w:rPr>
        <w:t xml:space="preserve">bjects </w:t>
      </w:r>
    </w:p>
    <w:p w:rsidR="009453C8" w:rsidP="009453C8" w:rsidRDefault="009453C8" w14:paraId="21061B94" w14:textId="1DB3DDDC">
      <w:pPr>
        <w:ind w:left="720"/>
        <w:rPr>
          <w:b/>
          <w:bCs/>
          <w:sz w:val="24"/>
          <w:szCs w:val="24"/>
        </w:rPr>
      </w:pPr>
      <w:r w:rsidRPr="009453C8">
        <w:rPr>
          <w:b/>
          <w:bCs/>
          <w:sz w:val="24"/>
          <w:szCs w:val="24"/>
        </w:rPr>
        <w:t xml:space="preserve">Semester 2: </w:t>
      </w:r>
    </w:p>
    <w:p w:rsidRPr="003434AC" w:rsidR="003434AC" w:rsidP="0C755D6D" w:rsidRDefault="003434AC" w14:paraId="50A652FE" w14:textId="1E672C8B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color w:val="FF0000"/>
          <w:sz w:val="24"/>
          <w:szCs w:val="24"/>
        </w:rPr>
      </w:pPr>
      <w:r w:rsidRPr="0C755D6D" w:rsidR="40982C1C">
        <w:rPr>
          <w:color w:val="FF0000"/>
          <w:sz w:val="24"/>
          <w:szCs w:val="24"/>
        </w:rPr>
        <w:t>Extend</w:t>
      </w:r>
      <w:r w:rsidRPr="0C755D6D" w:rsidR="59242DDD">
        <w:rPr>
          <w:color w:val="FF0000"/>
          <w:sz w:val="24"/>
          <w:szCs w:val="24"/>
        </w:rPr>
        <w:t xml:space="preserve"> capabilities </w:t>
      </w:r>
      <w:r w:rsidRPr="0C755D6D" w:rsidR="12FE3FF7">
        <w:rPr>
          <w:color w:val="FF0000"/>
          <w:sz w:val="24"/>
          <w:szCs w:val="24"/>
        </w:rPr>
        <w:t>to a color or shape sorting task</w:t>
      </w:r>
    </w:p>
    <w:p w:rsidRPr="003434AC" w:rsidR="003434AC" w:rsidP="0C755D6D" w:rsidRDefault="003434AC" w14:paraId="2FEE4F81" w14:textId="0B8020C8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59" w:lineRule="auto"/>
        <w:ind w:right="0"/>
        <w:jc w:val="left"/>
        <w:rPr>
          <w:color w:val="FF0000"/>
          <w:sz w:val="24"/>
          <w:szCs w:val="24"/>
        </w:rPr>
      </w:pPr>
      <w:r w:rsidRPr="0C755D6D" w:rsidR="28BEE0A7">
        <w:rPr>
          <w:color w:val="FF0000"/>
          <w:sz w:val="24"/>
          <w:szCs w:val="24"/>
        </w:rPr>
        <w:t xml:space="preserve">Compare IL, </w:t>
      </w:r>
      <w:r w:rsidRPr="0C755D6D" w:rsidR="28BEE0A7">
        <w:rPr>
          <w:color w:val="FF0000"/>
          <w:sz w:val="24"/>
          <w:szCs w:val="24"/>
        </w:rPr>
        <w:t>IL+DAgger</w:t>
      </w:r>
      <w:r w:rsidRPr="0C755D6D" w:rsidR="28BEE0A7">
        <w:rPr>
          <w:color w:val="FF0000"/>
          <w:sz w:val="24"/>
          <w:szCs w:val="24"/>
        </w:rPr>
        <w:t xml:space="preserve">, </w:t>
      </w:r>
      <w:r w:rsidRPr="0C755D6D" w:rsidR="28BEE0A7">
        <w:rPr>
          <w:color w:val="FF0000"/>
          <w:sz w:val="24"/>
          <w:szCs w:val="24"/>
        </w:rPr>
        <w:t>IL+Residual</w:t>
      </w:r>
    </w:p>
    <w:p w:rsidR="00A33CC6" w:rsidP="00A33CC6" w:rsidRDefault="00A33CC6" w14:paraId="580A347B" w14:textId="77777777" w14:noSpellErr="1">
      <w:pPr>
        <w:rPr>
          <w:sz w:val="24"/>
          <w:szCs w:val="24"/>
        </w:rPr>
      </w:pPr>
    </w:p>
    <w:p w:rsidRPr="00A33CC6" w:rsidR="008F48D0" w:rsidP="00A33CC6" w:rsidRDefault="008F48D0" w14:paraId="5E3F0F1E" w14:textId="77777777">
      <w:pPr>
        <w:rPr>
          <w:sz w:val="24"/>
          <w:szCs w:val="24"/>
        </w:rPr>
      </w:pPr>
    </w:p>
    <w:p w:rsidR="00B76B80" w:rsidP="00B76B80" w:rsidRDefault="00B76B80" w14:paraId="2DB9E984" w14:textId="2E70B115">
      <w:pPr>
        <w:rPr>
          <w:b/>
          <w:sz w:val="24"/>
        </w:rPr>
      </w:pPr>
      <w:r w:rsidRPr="009B1E3D">
        <w:rPr>
          <w:b/>
          <w:sz w:val="24"/>
        </w:rPr>
        <w:t>Proposed</w:t>
      </w:r>
      <w:r>
        <w:rPr>
          <w:b/>
          <w:sz w:val="24"/>
        </w:rPr>
        <w:t xml:space="preserve"> Project</w:t>
      </w:r>
      <w:r w:rsidRPr="009B1E3D">
        <w:rPr>
          <w:b/>
          <w:sz w:val="24"/>
        </w:rPr>
        <w:t xml:space="preserve"> </w:t>
      </w:r>
      <w:r>
        <w:rPr>
          <w:b/>
          <w:sz w:val="24"/>
        </w:rPr>
        <w:t>Budget</w:t>
      </w:r>
      <w:r w:rsidR="004B216E">
        <w:rPr>
          <w:b/>
          <w:sz w:val="24"/>
        </w:rPr>
        <w:t xml:space="preserve"> (10%)</w:t>
      </w:r>
      <w:r>
        <w:rPr>
          <w:b/>
          <w:sz w:val="24"/>
        </w:rPr>
        <w:t>:</w:t>
      </w:r>
    </w:p>
    <w:p w:rsidRPr="0056131C" w:rsidR="0056131C" w:rsidP="0C755D6D" w:rsidRDefault="0056131C" w14:paraId="0DC4A6C1" w14:textId="12B89439">
      <w:pPr>
        <w:ind w:left="720"/>
        <w:rPr>
          <w:color w:val="FF0000"/>
          <w:sz w:val="24"/>
          <w:szCs w:val="24"/>
        </w:rPr>
      </w:pPr>
      <w:r w:rsidRPr="0C755D6D" w:rsidR="33ACB7F4">
        <w:rPr>
          <w:sz w:val="24"/>
          <w:szCs w:val="24"/>
        </w:rPr>
        <w:t xml:space="preserve">How much money is </w:t>
      </w:r>
      <w:r w:rsidRPr="0C755D6D" w:rsidR="33ACB7F4">
        <w:rPr>
          <w:sz w:val="24"/>
          <w:szCs w:val="24"/>
        </w:rPr>
        <w:t>required</w:t>
      </w:r>
      <w:r w:rsidRPr="0C755D6D" w:rsidR="33ACB7F4">
        <w:rPr>
          <w:sz w:val="24"/>
          <w:szCs w:val="24"/>
        </w:rPr>
        <w:t xml:space="preserve"> to complete your project? Make a list of costs and what they are </w:t>
      </w:r>
      <w:r w:rsidRPr="0C755D6D" w:rsidR="42C0C03E">
        <w:rPr>
          <w:sz w:val="24"/>
          <w:szCs w:val="24"/>
        </w:rPr>
        <w:t>associated</w:t>
      </w:r>
      <w:r w:rsidRPr="0C755D6D" w:rsidR="33ACB7F4">
        <w:rPr>
          <w:sz w:val="24"/>
          <w:szCs w:val="24"/>
        </w:rPr>
        <w:t xml:space="preserve"> with</w:t>
      </w:r>
      <w:r w:rsidRPr="0C755D6D" w:rsidR="243EB120">
        <w:rPr>
          <w:sz w:val="24"/>
          <w:szCs w:val="24"/>
        </w:rPr>
        <w:t>, if applicable.</w:t>
      </w:r>
      <w:r w:rsidRPr="0C755D6D" w:rsidR="42C0C03E">
        <w:rPr>
          <w:sz w:val="24"/>
          <w:szCs w:val="24"/>
        </w:rPr>
        <w:t xml:space="preserve"> </w:t>
      </w:r>
      <w:r w:rsidRPr="0C755D6D" w:rsidR="42C0C03E">
        <w:rPr>
          <w:i w:val="1"/>
          <w:iCs w:val="1"/>
          <w:sz w:val="24"/>
          <w:szCs w:val="24"/>
          <w:highlight w:val="yellow"/>
        </w:rPr>
        <w:t xml:space="preserve">Note: If there is no budget </w:t>
      </w:r>
      <w:r w:rsidRPr="0C755D6D" w:rsidR="42C0C03E">
        <w:rPr>
          <w:i w:val="1"/>
          <w:iCs w:val="1"/>
          <w:sz w:val="24"/>
          <w:szCs w:val="24"/>
          <w:highlight w:val="yellow"/>
        </w:rPr>
        <w:t>require</w:t>
      </w:r>
      <w:r w:rsidRPr="0C755D6D" w:rsidR="42C0C03E">
        <w:rPr>
          <w:i w:val="1"/>
          <w:iCs w:val="1"/>
          <w:sz w:val="24"/>
          <w:szCs w:val="24"/>
          <w:highlight w:val="yellow"/>
        </w:rPr>
        <w:t>d</w:t>
      </w:r>
      <w:r w:rsidRPr="0C755D6D" w:rsidR="42C0C03E">
        <w:rPr>
          <w:i w:val="1"/>
          <w:iCs w:val="1"/>
          <w:sz w:val="24"/>
          <w:szCs w:val="24"/>
          <w:highlight w:val="yellow"/>
        </w:rPr>
        <w:t>, state</w:t>
      </w:r>
      <w:r w:rsidRPr="0C755D6D" w:rsidR="42C0C03E">
        <w:rPr>
          <w:i w:val="1"/>
          <w:iCs w:val="1"/>
          <w:sz w:val="24"/>
          <w:szCs w:val="24"/>
          <w:highlight w:val="yellow"/>
        </w:rPr>
        <w:t xml:space="preserve"> it</w:t>
      </w:r>
      <w:r w:rsidRPr="0C755D6D" w:rsidR="42C0C03E">
        <w:rPr>
          <w:i w:val="1"/>
          <w:iCs w:val="1"/>
          <w:sz w:val="24"/>
          <w:szCs w:val="24"/>
          <w:highlight w:val="yellow"/>
        </w:rPr>
        <w:t xml:space="preserve"> here, and the 10% will be split to 3% problem statement, 3% stakeholders, and 4% proposed solution)</w:t>
      </w:r>
      <w:r w:rsidRPr="0C755D6D" w:rsidR="42C0C03E">
        <w:rPr>
          <w:sz w:val="24"/>
          <w:szCs w:val="24"/>
        </w:rPr>
        <w:t xml:space="preserve"> </w:t>
      </w:r>
    </w:p>
    <w:p w:rsidRPr="0056131C" w:rsidR="0056131C" w:rsidP="0C755D6D" w:rsidRDefault="0056131C" w14:paraId="50F39F05" w14:textId="7A1F7CA4">
      <w:pPr>
        <w:pStyle w:val="ListParagraph"/>
        <w:numPr>
          <w:ilvl w:val="0"/>
          <w:numId w:val="24"/>
        </w:numPr>
        <w:rPr>
          <w:color w:val="FF0000"/>
          <w:sz w:val="22"/>
          <w:szCs w:val="22"/>
        </w:rPr>
      </w:pPr>
      <w:r w:rsidRPr="0C755D6D" w:rsidR="0EDD8DFB">
        <w:rPr>
          <w:color w:val="FF0000"/>
          <w:sz w:val="24"/>
          <w:szCs w:val="24"/>
        </w:rPr>
        <w:t>Sensors</w:t>
      </w:r>
    </w:p>
    <w:p w:rsidR="1D9F00D4" w:rsidP="0C755D6D" w:rsidRDefault="1D9F00D4" w14:paraId="6EBEFE7A" w14:textId="2A91F2B5">
      <w:pPr>
        <w:pStyle w:val="ListParagraph"/>
        <w:numPr>
          <w:ilvl w:val="1"/>
          <w:numId w:val="24"/>
        </w:numPr>
        <w:rPr>
          <w:color w:val="FF0000"/>
          <w:sz w:val="22"/>
          <w:szCs w:val="22"/>
        </w:rPr>
      </w:pPr>
      <w:r w:rsidRPr="0C755D6D" w:rsidR="1D9F00D4">
        <w:rPr>
          <w:color w:val="FF0000"/>
          <w:sz w:val="22"/>
          <w:szCs w:val="22"/>
        </w:rPr>
        <w:t>I</w:t>
      </w:r>
    </w:p>
    <w:p w:rsidRPr="0056131C" w:rsidR="00F630ED" w:rsidP="0C755D6D" w:rsidRDefault="00450D6C" w14:paraId="5CFA7297" w14:textId="30E5B0A9">
      <w:pPr>
        <w:pStyle w:val="ListParagraph"/>
        <w:numPr>
          <w:ilvl w:val="0"/>
          <w:numId w:val="25"/>
        </w:numPr>
        <w:rPr>
          <w:color w:val="FF0000"/>
          <w:sz w:val="22"/>
          <w:szCs w:val="22"/>
        </w:rPr>
      </w:pPr>
      <w:r w:rsidRPr="0C755D6D" w:rsidR="50B5FFF0">
        <w:rPr>
          <w:color w:val="FF0000"/>
          <w:sz w:val="24"/>
          <w:szCs w:val="24"/>
        </w:rPr>
        <w:t>Reprinting parts if needed</w:t>
      </w:r>
    </w:p>
    <w:p w:rsidR="006F56BA" w:rsidP="006F56BA" w:rsidRDefault="006F56BA" w14:paraId="5ACD3096" w14:textId="77777777">
      <w:pPr>
        <w:rPr>
          <w:sz w:val="24"/>
          <w:szCs w:val="24"/>
        </w:rPr>
      </w:pPr>
    </w:p>
    <w:p w:rsidRPr="006F56BA" w:rsidR="006F56BA" w:rsidP="006F56BA" w:rsidRDefault="006F56BA" w14:paraId="635C3CF9" w14:textId="195D2EED">
      <w:pPr>
        <w:rPr>
          <w:b/>
          <w:bCs/>
          <w:sz w:val="24"/>
          <w:szCs w:val="24"/>
        </w:rPr>
      </w:pPr>
      <w:r w:rsidRPr="56DA952E">
        <w:rPr>
          <w:b/>
          <w:bCs/>
          <w:sz w:val="24"/>
          <w:szCs w:val="24"/>
        </w:rPr>
        <w:t>References</w:t>
      </w:r>
      <w:r w:rsidRPr="56DA952E" w:rsidR="004B216E">
        <w:rPr>
          <w:b/>
          <w:bCs/>
          <w:sz w:val="24"/>
          <w:szCs w:val="24"/>
        </w:rPr>
        <w:t xml:space="preserve"> (5%)</w:t>
      </w:r>
      <w:r w:rsidRPr="56DA952E">
        <w:rPr>
          <w:b/>
          <w:bCs/>
          <w:sz w:val="24"/>
          <w:szCs w:val="24"/>
        </w:rPr>
        <w:t>:</w:t>
      </w:r>
    </w:p>
    <w:p w:rsidR="1EC57B0E" w:rsidP="56DA952E" w:rsidRDefault="1EC57B0E" w14:paraId="661DDB1F" w14:textId="721FF693">
      <w:pPr>
        <w:rPr>
          <w:b w:val="1"/>
          <w:bCs w:val="1"/>
          <w:color w:val="FF0000"/>
          <w:sz w:val="24"/>
          <w:szCs w:val="24"/>
        </w:rPr>
      </w:pPr>
      <w:hyperlink w:anchor=":~:text=Machine%20learning%20is%20critical%20to,encounter%20them%20in%20their%20environments" r:id="R29f283a8bf484711">
        <w:r w:rsidRPr="0C755D6D" w:rsidR="261199B6">
          <w:rPr>
            <w:rStyle w:val="Hyperlink"/>
            <w:b w:val="1"/>
            <w:bCs w:val="1"/>
            <w:sz w:val="24"/>
            <w:szCs w:val="24"/>
          </w:rPr>
          <w:t>https://www.intel.com/content/www/us/en/learn/artificial-intelligence-robotics.html#:~:text=Machine%20learning%20is%20critical%20to,encounter%20them%20in%20their%20environments</w:t>
        </w:r>
      </w:hyperlink>
    </w:p>
    <w:p w:rsidR="56DA952E" w:rsidP="56DA952E" w:rsidRDefault="71EE12B1" w14:paraId="5F019F6B" w14:textId="46397BC3">
      <w:pPr>
        <w:rPr>
          <w:b/>
          <w:bCs/>
          <w:color w:val="FF0000"/>
          <w:sz w:val="24"/>
          <w:szCs w:val="24"/>
        </w:rPr>
      </w:pPr>
      <w:r w:rsidRPr="382C9255">
        <w:rPr>
          <w:b/>
          <w:bCs/>
          <w:color w:val="FF0000"/>
          <w:sz w:val="24"/>
          <w:szCs w:val="24"/>
        </w:rPr>
        <w:t xml:space="preserve">Github: </w:t>
      </w:r>
      <w:hyperlink r:id="rId6">
        <w:r w:rsidRPr="382C9255">
          <w:rPr>
            <w:rStyle w:val="Hyperlink"/>
            <w:b/>
            <w:bCs/>
            <w:sz w:val="24"/>
            <w:szCs w:val="24"/>
          </w:rPr>
          <w:t>https://github.com/huggingface/lerobot</w:t>
        </w:r>
      </w:hyperlink>
    </w:p>
    <w:p w:rsidR="382C9255" w:rsidP="382C9255" w:rsidRDefault="76B9991A" w14:paraId="4AFDD3DC" w14:textId="0FC05610">
      <w:pPr>
        <w:rPr>
          <w:b/>
          <w:bCs/>
          <w:color w:val="FF0000"/>
          <w:sz w:val="24"/>
          <w:szCs w:val="24"/>
        </w:rPr>
      </w:pPr>
      <w:r w:rsidRPr="2D19C613">
        <w:rPr>
          <w:b/>
          <w:bCs/>
          <w:color w:val="FF0000"/>
          <w:sz w:val="24"/>
          <w:szCs w:val="24"/>
        </w:rPr>
        <w:t xml:space="preserve">Previous conducted experiement: </w:t>
      </w:r>
      <w:hyperlink r:id="rId7">
        <w:r w:rsidRPr="2D19C613">
          <w:rPr>
            <w:rStyle w:val="Hyperlink"/>
            <w:b/>
            <w:bCs/>
            <w:sz w:val="24"/>
            <w:szCs w:val="24"/>
          </w:rPr>
          <w:t>https://abenstirling.com/lerobot/</w:t>
        </w:r>
      </w:hyperlink>
    </w:p>
    <w:p w:rsidR="2D19C613" w:rsidP="2D19C613" w:rsidRDefault="2D19C613" w14:paraId="1D4A3E11" w14:textId="5AA603A8">
      <w:pPr>
        <w:rPr>
          <w:b/>
          <w:bCs/>
          <w:color w:val="FF0000"/>
          <w:sz w:val="24"/>
          <w:szCs w:val="24"/>
        </w:rPr>
      </w:pPr>
    </w:p>
    <w:p w:rsidR="56DA952E" w:rsidP="56DA952E" w:rsidRDefault="56DA952E" w14:paraId="209DD7F1" w14:textId="4A5A3733">
      <w:pPr>
        <w:rPr>
          <w:b/>
          <w:bCs/>
          <w:color w:val="FF0000"/>
          <w:sz w:val="24"/>
          <w:szCs w:val="24"/>
        </w:rPr>
      </w:pPr>
    </w:p>
    <w:sectPr w:rsidR="56DA952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7b8616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d17d7a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bfca8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34f2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4cc1e0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61a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b5d67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0" w15:restartNumberingAfterBreak="0">
    <w:nsid w:val="025A8463"/>
    <w:multiLevelType w:val="hybridMultilevel"/>
    <w:tmpl w:val="FFFFFFFF"/>
    <w:lvl w:ilvl="0" w:tplc="AE405FD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A21ECE0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06C4D3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B4C819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41C9C8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914752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7E76F40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8D056C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8102C8A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" w15:restartNumberingAfterBreak="0">
    <w:nsid w:val="06E06E48"/>
    <w:multiLevelType w:val="hybridMultilevel"/>
    <w:tmpl w:val="FFFFFFFF"/>
    <w:lvl w:ilvl="0" w:tplc="E990F5CE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8E8E7996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000E6F7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E60873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E93AF764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7A9E9F28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81A8BCE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FC4EFB5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EF1C885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FD92FCC"/>
    <w:multiLevelType w:val="hybridMultilevel"/>
    <w:tmpl w:val="5AE6A83A"/>
    <w:lvl w:ilvl="0" w:tplc="348AE77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C00000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144F3C97"/>
    <w:multiLevelType w:val="hybridMultilevel"/>
    <w:tmpl w:val="FFFFFFFF"/>
    <w:lvl w:ilvl="0" w:tplc="B366BC8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CEC070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6174056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4A457B2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AA3EA7F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130419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A7C472B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C98580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19434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FBCCE71"/>
    <w:multiLevelType w:val="hybridMultilevel"/>
    <w:tmpl w:val="FFFFFFFF"/>
    <w:lvl w:ilvl="0" w:tplc="F99A28A0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0240D1F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A5A8F1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E96A96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B1213F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21E5D52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FCE5D4C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A29E365A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DB478A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236E94D8"/>
    <w:multiLevelType w:val="hybridMultilevel"/>
    <w:tmpl w:val="FFFFFFFF"/>
    <w:lvl w:ilvl="0" w:tplc="888033E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20EEE1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488DE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52AAC8CA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8E7EF8A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C0EC91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54FCD0A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C00C87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CD163BA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" w15:restartNumberingAfterBreak="0">
    <w:nsid w:val="2DE6DD4E"/>
    <w:multiLevelType w:val="hybridMultilevel"/>
    <w:tmpl w:val="FFFFFFFF"/>
    <w:lvl w:ilvl="0" w:tplc="A100E4C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89CE0F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3BCF71C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4827D5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D32315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83D88E8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C9E774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85185CB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754CE62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7" w15:restartNumberingAfterBreak="0">
    <w:nsid w:val="2E7F276F"/>
    <w:multiLevelType w:val="hybridMultilevel"/>
    <w:tmpl w:val="FFFFFFFF"/>
    <w:lvl w:ilvl="0" w:tplc="F1B8C138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2DDCDB9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AFC8FDB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FC585EB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9CEF13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9CA730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4D2B71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F243A4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7B4B23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3FD51F93"/>
    <w:multiLevelType w:val="hybridMultilevel"/>
    <w:tmpl w:val="1F928544"/>
    <w:lvl w:ilvl="0" w:tplc="348AE77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51A6428"/>
    <w:multiLevelType w:val="hybridMultilevel"/>
    <w:tmpl w:val="FFFFFFFF"/>
    <w:lvl w:ilvl="0" w:tplc="149CE196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B442EDB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0FEE5BA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19C05B4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3C2E37A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4044DB5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5488E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86214BE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BA6BB6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" w15:restartNumberingAfterBreak="0">
    <w:nsid w:val="4B25AA4D"/>
    <w:multiLevelType w:val="hybridMultilevel"/>
    <w:tmpl w:val="FFFFFFFF"/>
    <w:lvl w:ilvl="0" w:tplc="69648E8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01826CA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70C82FE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29CAD0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A2E403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D0560E8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42E0FE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2C0ACB7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3660797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4ECD3C0B"/>
    <w:multiLevelType w:val="hybridMultilevel"/>
    <w:tmpl w:val="FFFFFFFF"/>
    <w:lvl w:ilvl="0" w:tplc="5D18DA02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06ACED2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88C2A4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7514E3D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53E297EA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691E309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64360B5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7502410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AC4C5D5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2" w15:restartNumberingAfterBreak="0">
    <w:nsid w:val="523C492A"/>
    <w:multiLevelType w:val="hybridMultilevel"/>
    <w:tmpl w:val="FFFFFFFF"/>
    <w:lvl w:ilvl="0" w:tplc="38DA61A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4A10CE5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03E057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9036E7E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42C27F52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E8AAA9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DB8284B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B38DC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92CCEE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3" w15:restartNumberingAfterBreak="0">
    <w:nsid w:val="5E2A6D75"/>
    <w:multiLevelType w:val="hybridMultilevel"/>
    <w:tmpl w:val="FFFFFFFF"/>
    <w:lvl w:ilvl="0" w:tplc="C93C9B6C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00C4D7C6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72585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A7108E28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1D24301C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FD509D68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18E8C124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F4C0FD7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9D4852BC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4" w15:restartNumberingAfterBreak="0">
    <w:nsid w:val="5E441CDA"/>
    <w:multiLevelType w:val="hybridMultilevel"/>
    <w:tmpl w:val="FFFFFFFF"/>
    <w:lvl w:ilvl="0" w:tplc="10307AF8">
      <w:start w:val="1"/>
      <w:numFmt w:val="decimal"/>
      <w:lvlText w:val="%1."/>
      <w:lvlJc w:val="left"/>
      <w:pPr>
        <w:ind w:left="1800" w:hanging="360"/>
      </w:pPr>
    </w:lvl>
    <w:lvl w:ilvl="1" w:tplc="F4A887CA">
      <w:start w:val="1"/>
      <w:numFmt w:val="lowerLetter"/>
      <w:lvlText w:val="%2."/>
      <w:lvlJc w:val="left"/>
      <w:pPr>
        <w:ind w:left="2520" w:hanging="360"/>
      </w:pPr>
    </w:lvl>
    <w:lvl w:ilvl="2" w:tplc="F3E8CE2E">
      <w:start w:val="1"/>
      <w:numFmt w:val="lowerRoman"/>
      <w:lvlText w:val="%3."/>
      <w:lvlJc w:val="right"/>
      <w:pPr>
        <w:ind w:left="3240" w:hanging="180"/>
      </w:pPr>
    </w:lvl>
    <w:lvl w:ilvl="3" w:tplc="6FC8CE0E">
      <w:start w:val="1"/>
      <w:numFmt w:val="decimal"/>
      <w:lvlText w:val="%4."/>
      <w:lvlJc w:val="left"/>
      <w:pPr>
        <w:ind w:left="3960" w:hanging="360"/>
      </w:pPr>
    </w:lvl>
    <w:lvl w:ilvl="4" w:tplc="737AB150">
      <w:start w:val="1"/>
      <w:numFmt w:val="lowerLetter"/>
      <w:lvlText w:val="%5."/>
      <w:lvlJc w:val="left"/>
      <w:pPr>
        <w:ind w:left="4680" w:hanging="360"/>
      </w:pPr>
    </w:lvl>
    <w:lvl w:ilvl="5" w:tplc="B8AC58A2">
      <w:start w:val="1"/>
      <w:numFmt w:val="lowerRoman"/>
      <w:lvlText w:val="%6."/>
      <w:lvlJc w:val="right"/>
      <w:pPr>
        <w:ind w:left="5400" w:hanging="180"/>
      </w:pPr>
    </w:lvl>
    <w:lvl w:ilvl="6" w:tplc="C310CF92">
      <w:start w:val="1"/>
      <w:numFmt w:val="decimal"/>
      <w:lvlText w:val="%7."/>
      <w:lvlJc w:val="left"/>
      <w:pPr>
        <w:ind w:left="6120" w:hanging="360"/>
      </w:pPr>
    </w:lvl>
    <w:lvl w:ilvl="7" w:tplc="AC20C8D6">
      <w:start w:val="1"/>
      <w:numFmt w:val="lowerLetter"/>
      <w:lvlText w:val="%8."/>
      <w:lvlJc w:val="left"/>
      <w:pPr>
        <w:ind w:left="6840" w:hanging="360"/>
      </w:pPr>
    </w:lvl>
    <w:lvl w:ilvl="8" w:tplc="62247DE0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62B62B20"/>
    <w:multiLevelType w:val="hybridMultilevel"/>
    <w:tmpl w:val="413AA918"/>
    <w:lvl w:ilvl="0" w:tplc="348AE772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  <w:color w:val="C00000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6" w15:restartNumberingAfterBreak="0">
    <w:nsid w:val="67E36823"/>
    <w:multiLevelType w:val="hybridMultilevel"/>
    <w:tmpl w:val="FFFFFFFF"/>
    <w:lvl w:ilvl="0" w:tplc="672EC61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1FC8B69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F578A36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2E0A8E2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FF76FF4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9B2B66C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F04FE0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E340780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1FA0932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7" w15:restartNumberingAfterBreak="0">
    <w:nsid w:val="6A03080F"/>
    <w:multiLevelType w:val="hybridMultilevel"/>
    <w:tmpl w:val="FFFFFFFF"/>
    <w:lvl w:ilvl="0" w:tplc="D430ECA4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E32EECD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4834888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6A8238E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673CC358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E78CAF0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A10EACE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5D66AA82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F1D0720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8" w15:restartNumberingAfterBreak="0">
    <w:nsid w:val="6A03BEFC"/>
    <w:multiLevelType w:val="hybridMultilevel"/>
    <w:tmpl w:val="FFFFFFFF"/>
    <w:lvl w:ilvl="0" w:tplc="D0748B58">
      <w:start w:val="1"/>
      <w:numFmt w:val="bullet"/>
      <w:lvlText w:val="-"/>
      <w:lvlJc w:val="left"/>
      <w:pPr>
        <w:ind w:left="1080" w:hanging="360"/>
      </w:pPr>
      <w:rPr>
        <w:rFonts w:hint="default" w:ascii="Aptos" w:hAnsi="Aptos"/>
      </w:rPr>
    </w:lvl>
    <w:lvl w:ilvl="1" w:tplc="2A0A0F94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DFAC46B4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D284C95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7B48E00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1BA04BE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E52A1AF2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1B2A95A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57D01BD6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" w16cid:durableId="1007682661">
    <w:abstractNumId w:val="12"/>
  </w:num>
  <w:num w:numId="2" w16cid:durableId="1099646207">
    <w:abstractNumId w:val="7"/>
  </w:num>
  <w:num w:numId="3" w16cid:durableId="1163427062">
    <w:abstractNumId w:val="18"/>
  </w:num>
  <w:num w:numId="4" w16cid:durableId="1186870696">
    <w:abstractNumId w:val="6"/>
  </w:num>
  <w:num w:numId="5" w16cid:durableId="1248227268">
    <w:abstractNumId w:val="3"/>
  </w:num>
  <w:num w:numId="6" w16cid:durableId="1322005201">
    <w:abstractNumId w:val="11"/>
  </w:num>
  <w:num w:numId="7" w16cid:durableId="1452086336">
    <w:abstractNumId w:val="17"/>
  </w:num>
  <w:num w:numId="8" w16cid:durableId="1462379796">
    <w:abstractNumId w:val="0"/>
  </w:num>
  <w:num w:numId="9" w16cid:durableId="1659652516">
    <w:abstractNumId w:val="1"/>
  </w:num>
  <w:num w:numId="10" w16cid:durableId="1733189826">
    <w:abstractNumId w:val="13"/>
  </w:num>
  <w:num w:numId="11" w16cid:durableId="174930355">
    <w:abstractNumId w:val="16"/>
  </w:num>
  <w:num w:numId="12" w16cid:durableId="1844322386">
    <w:abstractNumId w:val="5"/>
  </w:num>
  <w:num w:numId="13" w16cid:durableId="1872107704">
    <w:abstractNumId w:val="14"/>
  </w:num>
  <w:num w:numId="14" w16cid:durableId="1899128990">
    <w:abstractNumId w:val="8"/>
  </w:num>
  <w:num w:numId="15" w16cid:durableId="2111703240">
    <w:abstractNumId w:val="2"/>
  </w:num>
  <w:num w:numId="16" w16cid:durableId="2117090173">
    <w:abstractNumId w:val="15"/>
  </w:num>
  <w:num w:numId="17" w16cid:durableId="2144539070">
    <w:abstractNumId w:val="4"/>
  </w:num>
  <w:num w:numId="18" w16cid:durableId="522785121">
    <w:abstractNumId w:val="9"/>
  </w:num>
  <w:num w:numId="19" w16cid:durableId="6809321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68B9"/>
    <w:rsid w:val="00013DC4"/>
    <w:rsid w:val="00025C29"/>
    <w:rsid w:val="00032FE2"/>
    <w:rsid w:val="0006796C"/>
    <w:rsid w:val="000904C2"/>
    <w:rsid w:val="000A3317"/>
    <w:rsid w:val="000C5A4A"/>
    <w:rsid w:val="000D4838"/>
    <w:rsid w:val="000E4E9A"/>
    <w:rsid w:val="000F510C"/>
    <w:rsid w:val="00104CAD"/>
    <w:rsid w:val="00107B6D"/>
    <w:rsid w:val="0011529B"/>
    <w:rsid w:val="001238AE"/>
    <w:rsid w:val="0012524F"/>
    <w:rsid w:val="00126171"/>
    <w:rsid w:val="00127EB7"/>
    <w:rsid w:val="00143945"/>
    <w:rsid w:val="00156A8C"/>
    <w:rsid w:val="001769B4"/>
    <w:rsid w:val="001908D9"/>
    <w:rsid w:val="001B78B3"/>
    <w:rsid w:val="001C76B5"/>
    <w:rsid w:val="001E58B6"/>
    <w:rsid w:val="001F75E5"/>
    <w:rsid w:val="002143AB"/>
    <w:rsid w:val="00252529"/>
    <w:rsid w:val="0025718E"/>
    <w:rsid w:val="00260F92"/>
    <w:rsid w:val="00276BCB"/>
    <w:rsid w:val="00281C87"/>
    <w:rsid w:val="002950C6"/>
    <w:rsid w:val="00297A53"/>
    <w:rsid w:val="002C499D"/>
    <w:rsid w:val="002E6774"/>
    <w:rsid w:val="002F60CB"/>
    <w:rsid w:val="0030069A"/>
    <w:rsid w:val="00311D85"/>
    <w:rsid w:val="00332829"/>
    <w:rsid w:val="003434AC"/>
    <w:rsid w:val="00364D89"/>
    <w:rsid w:val="00375109"/>
    <w:rsid w:val="00380543"/>
    <w:rsid w:val="003924AB"/>
    <w:rsid w:val="0039607D"/>
    <w:rsid w:val="003A1EA2"/>
    <w:rsid w:val="003B19B3"/>
    <w:rsid w:val="003B79BB"/>
    <w:rsid w:val="003C2FDD"/>
    <w:rsid w:val="003C7474"/>
    <w:rsid w:val="00424779"/>
    <w:rsid w:val="00435E4A"/>
    <w:rsid w:val="00450D6C"/>
    <w:rsid w:val="00480C0C"/>
    <w:rsid w:val="004A1C22"/>
    <w:rsid w:val="004B216E"/>
    <w:rsid w:val="004E12DF"/>
    <w:rsid w:val="004E51BE"/>
    <w:rsid w:val="005044C0"/>
    <w:rsid w:val="005113E5"/>
    <w:rsid w:val="00542937"/>
    <w:rsid w:val="0056131C"/>
    <w:rsid w:val="005A2BC6"/>
    <w:rsid w:val="005B4519"/>
    <w:rsid w:val="005B4CD5"/>
    <w:rsid w:val="005B60A0"/>
    <w:rsid w:val="005B668B"/>
    <w:rsid w:val="005C7377"/>
    <w:rsid w:val="005C78BD"/>
    <w:rsid w:val="005E680E"/>
    <w:rsid w:val="005E69A5"/>
    <w:rsid w:val="005E6DA1"/>
    <w:rsid w:val="005E76F0"/>
    <w:rsid w:val="0060338E"/>
    <w:rsid w:val="0061020C"/>
    <w:rsid w:val="00614935"/>
    <w:rsid w:val="00625F6F"/>
    <w:rsid w:val="0063622A"/>
    <w:rsid w:val="0064457F"/>
    <w:rsid w:val="006546EA"/>
    <w:rsid w:val="00665CB3"/>
    <w:rsid w:val="0067590D"/>
    <w:rsid w:val="00677188"/>
    <w:rsid w:val="006859B0"/>
    <w:rsid w:val="006A49F4"/>
    <w:rsid w:val="006B6291"/>
    <w:rsid w:val="006D125A"/>
    <w:rsid w:val="006E622B"/>
    <w:rsid w:val="006F0A81"/>
    <w:rsid w:val="006F422F"/>
    <w:rsid w:val="006F53AB"/>
    <w:rsid w:val="006F56BA"/>
    <w:rsid w:val="007100B1"/>
    <w:rsid w:val="00722281"/>
    <w:rsid w:val="007229D0"/>
    <w:rsid w:val="0073108A"/>
    <w:rsid w:val="00732D48"/>
    <w:rsid w:val="007426C4"/>
    <w:rsid w:val="00746C3E"/>
    <w:rsid w:val="00781916"/>
    <w:rsid w:val="00796AA0"/>
    <w:rsid w:val="007B26D6"/>
    <w:rsid w:val="007B6408"/>
    <w:rsid w:val="007E0B3D"/>
    <w:rsid w:val="007E0C5F"/>
    <w:rsid w:val="00805056"/>
    <w:rsid w:val="008069B9"/>
    <w:rsid w:val="00813966"/>
    <w:rsid w:val="00836AE1"/>
    <w:rsid w:val="0084280E"/>
    <w:rsid w:val="0085157A"/>
    <w:rsid w:val="008700DC"/>
    <w:rsid w:val="00874161"/>
    <w:rsid w:val="0088033E"/>
    <w:rsid w:val="008A2DC0"/>
    <w:rsid w:val="008A3569"/>
    <w:rsid w:val="008B0C0B"/>
    <w:rsid w:val="008B1615"/>
    <w:rsid w:val="008C0FF8"/>
    <w:rsid w:val="008C41B9"/>
    <w:rsid w:val="008C5FA3"/>
    <w:rsid w:val="008F48D0"/>
    <w:rsid w:val="00904A21"/>
    <w:rsid w:val="00917C3E"/>
    <w:rsid w:val="009210CB"/>
    <w:rsid w:val="009402B5"/>
    <w:rsid w:val="009453C8"/>
    <w:rsid w:val="009556DA"/>
    <w:rsid w:val="0095785B"/>
    <w:rsid w:val="00985D33"/>
    <w:rsid w:val="009B1E3D"/>
    <w:rsid w:val="009C4CFE"/>
    <w:rsid w:val="009F0CA4"/>
    <w:rsid w:val="00A03F9D"/>
    <w:rsid w:val="00A14731"/>
    <w:rsid w:val="00A147FC"/>
    <w:rsid w:val="00A22CB8"/>
    <w:rsid w:val="00A22E67"/>
    <w:rsid w:val="00A3223F"/>
    <w:rsid w:val="00A32937"/>
    <w:rsid w:val="00A33CC6"/>
    <w:rsid w:val="00A416D2"/>
    <w:rsid w:val="00A42636"/>
    <w:rsid w:val="00A50888"/>
    <w:rsid w:val="00A5154B"/>
    <w:rsid w:val="00A564FD"/>
    <w:rsid w:val="00A739D6"/>
    <w:rsid w:val="00A76F61"/>
    <w:rsid w:val="00A81B56"/>
    <w:rsid w:val="00AA0B76"/>
    <w:rsid w:val="00AA26E6"/>
    <w:rsid w:val="00AB1497"/>
    <w:rsid w:val="00AB49A2"/>
    <w:rsid w:val="00AC4F55"/>
    <w:rsid w:val="00AD1EC6"/>
    <w:rsid w:val="00AE398C"/>
    <w:rsid w:val="00B020E7"/>
    <w:rsid w:val="00B069E1"/>
    <w:rsid w:val="00B1D40B"/>
    <w:rsid w:val="00B27B54"/>
    <w:rsid w:val="00B31BEA"/>
    <w:rsid w:val="00B3280F"/>
    <w:rsid w:val="00B339F6"/>
    <w:rsid w:val="00B70359"/>
    <w:rsid w:val="00B76B80"/>
    <w:rsid w:val="00BA3D40"/>
    <w:rsid w:val="00BA4E50"/>
    <w:rsid w:val="00BA543E"/>
    <w:rsid w:val="00BE7F3C"/>
    <w:rsid w:val="00C1602D"/>
    <w:rsid w:val="00C25C8C"/>
    <w:rsid w:val="00C35CFB"/>
    <w:rsid w:val="00C52F7C"/>
    <w:rsid w:val="00C70970"/>
    <w:rsid w:val="00C859FE"/>
    <w:rsid w:val="00C872E2"/>
    <w:rsid w:val="00C8F6A7"/>
    <w:rsid w:val="00CB36B9"/>
    <w:rsid w:val="00CB5EED"/>
    <w:rsid w:val="00CD0340"/>
    <w:rsid w:val="00CD4762"/>
    <w:rsid w:val="00CF7013"/>
    <w:rsid w:val="00D02759"/>
    <w:rsid w:val="00D11826"/>
    <w:rsid w:val="00D33EB7"/>
    <w:rsid w:val="00D5219D"/>
    <w:rsid w:val="00D61823"/>
    <w:rsid w:val="00D72F30"/>
    <w:rsid w:val="00D74F29"/>
    <w:rsid w:val="00DA2E23"/>
    <w:rsid w:val="00DB76A4"/>
    <w:rsid w:val="00DE16DC"/>
    <w:rsid w:val="00DE342C"/>
    <w:rsid w:val="00DE7715"/>
    <w:rsid w:val="00E14328"/>
    <w:rsid w:val="00E223F8"/>
    <w:rsid w:val="00E35374"/>
    <w:rsid w:val="00E5411F"/>
    <w:rsid w:val="00E552A4"/>
    <w:rsid w:val="00E56B02"/>
    <w:rsid w:val="00E94BCE"/>
    <w:rsid w:val="00EA16B0"/>
    <w:rsid w:val="00EE37E1"/>
    <w:rsid w:val="00EE4473"/>
    <w:rsid w:val="00EE51E7"/>
    <w:rsid w:val="00EE7575"/>
    <w:rsid w:val="00EF573F"/>
    <w:rsid w:val="00F00658"/>
    <w:rsid w:val="00F31E59"/>
    <w:rsid w:val="00F32D20"/>
    <w:rsid w:val="00F373C0"/>
    <w:rsid w:val="00F40D99"/>
    <w:rsid w:val="00F55452"/>
    <w:rsid w:val="00F630ED"/>
    <w:rsid w:val="00F72239"/>
    <w:rsid w:val="00F81B79"/>
    <w:rsid w:val="00F868B9"/>
    <w:rsid w:val="00F93986"/>
    <w:rsid w:val="00F961B7"/>
    <w:rsid w:val="00F97BDA"/>
    <w:rsid w:val="00FA65C1"/>
    <w:rsid w:val="00FC6061"/>
    <w:rsid w:val="00FC6A28"/>
    <w:rsid w:val="00FD305A"/>
    <w:rsid w:val="010921C6"/>
    <w:rsid w:val="0129B647"/>
    <w:rsid w:val="013041A3"/>
    <w:rsid w:val="017B75CE"/>
    <w:rsid w:val="022E1B29"/>
    <w:rsid w:val="039FF444"/>
    <w:rsid w:val="040E7D1E"/>
    <w:rsid w:val="0448B328"/>
    <w:rsid w:val="046A0726"/>
    <w:rsid w:val="0516652F"/>
    <w:rsid w:val="05442370"/>
    <w:rsid w:val="05D0A407"/>
    <w:rsid w:val="05FA5CED"/>
    <w:rsid w:val="06153699"/>
    <w:rsid w:val="0656DC9E"/>
    <w:rsid w:val="06590F09"/>
    <w:rsid w:val="06828788"/>
    <w:rsid w:val="07385930"/>
    <w:rsid w:val="07A9B48E"/>
    <w:rsid w:val="0890C7B3"/>
    <w:rsid w:val="08C30A6C"/>
    <w:rsid w:val="08CDBCFC"/>
    <w:rsid w:val="0B15BAE8"/>
    <w:rsid w:val="0B3969AB"/>
    <w:rsid w:val="0B878042"/>
    <w:rsid w:val="0B9DB927"/>
    <w:rsid w:val="0C5EE1BC"/>
    <w:rsid w:val="0C6DA27C"/>
    <w:rsid w:val="0C755D6D"/>
    <w:rsid w:val="0CED569E"/>
    <w:rsid w:val="0D03563A"/>
    <w:rsid w:val="0DF4B740"/>
    <w:rsid w:val="0EDD8DFB"/>
    <w:rsid w:val="0EE11BB9"/>
    <w:rsid w:val="0F148AF7"/>
    <w:rsid w:val="0FFD0A02"/>
    <w:rsid w:val="102F0480"/>
    <w:rsid w:val="10A1AE19"/>
    <w:rsid w:val="10CF4B4A"/>
    <w:rsid w:val="112CACCD"/>
    <w:rsid w:val="116F0C55"/>
    <w:rsid w:val="11BD09B9"/>
    <w:rsid w:val="12DCCE64"/>
    <w:rsid w:val="12FE3FF7"/>
    <w:rsid w:val="13C459F5"/>
    <w:rsid w:val="14402D46"/>
    <w:rsid w:val="14B59005"/>
    <w:rsid w:val="14F43FF7"/>
    <w:rsid w:val="1547A2B7"/>
    <w:rsid w:val="15536A84"/>
    <w:rsid w:val="1588B33F"/>
    <w:rsid w:val="159E2345"/>
    <w:rsid w:val="165E5EC4"/>
    <w:rsid w:val="1707FB3F"/>
    <w:rsid w:val="173BD66D"/>
    <w:rsid w:val="174A72E6"/>
    <w:rsid w:val="17523395"/>
    <w:rsid w:val="17985AEC"/>
    <w:rsid w:val="187551DA"/>
    <w:rsid w:val="199D9F6A"/>
    <w:rsid w:val="1A0AB48E"/>
    <w:rsid w:val="1A62DAD4"/>
    <w:rsid w:val="1B22481E"/>
    <w:rsid w:val="1B2A9BCC"/>
    <w:rsid w:val="1B7B6B19"/>
    <w:rsid w:val="1BE80A39"/>
    <w:rsid w:val="1C660EC5"/>
    <w:rsid w:val="1C6A4447"/>
    <w:rsid w:val="1D62D2EA"/>
    <w:rsid w:val="1D6A44AC"/>
    <w:rsid w:val="1D9F00D4"/>
    <w:rsid w:val="1DB9D508"/>
    <w:rsid w:val="1E85A832"/>
    <w:rsid w:val="1EC57B0E"/>
    <w:rsid w:val="1EEF2759"/>
    <w:rsid w:val="1EF34EB5"/>
    <w:rsid w:val="210663B4"/>
    <w:rsid w:val="219F8074"/>
    <w:rsid w:val="21BA4940"/>
    <w:rsid w:val="21C2FCB9"/>
    <w:rsid w:val="21DAED34"/>
    <w:rsid w:val="21E4C51B"/>
    <w:rsid w:val="23435A00"/>
    <w:rsid w:val="236AA3ED"/>
    <w:rsid w:val="23BF0E49"/>
    <w:rsid w:val="243EB120"/>
    <w:rsid w:val="243F00FF"/>
    <w:rsid w:val="247265CA"/>
    <w:rsid w:val="247655A5"/>
    <w:rsid w:val="24FAB6D3"/>
    <w:rsid w:val="261199B6"/>
    <w:rsid w:val="267BE030"/>
    <w:rsid w:val="26B8B4A8"/>
    <w:rsid w:val="289E14B0"/>
    <w:rsid w:val="28BEE0A7"/>
    <w:rsid w:val="29411A90"/>
    <w:rsid w:val="295D991B"/>
    <w:rsid w:val="2ABB0B41"/>
    <w:rsid w:val="2AFA2A6F"/>
    <w:rsid w:val="2B18CF09"/>
    <w:rsid w:val="2C6D0E1E"/>
    <w:rsid w:val="2CC2AD9C"/>
    <w:rsid w:val="2D19C613"/>
    <w:rsid w:val="2DFEC26D"/>
    <w:rsid w:val="2E83E5B1"/>
    <w:rsid w:val="2E987A1A"/>
    <w:rsid w:val="2F6653BE"/>
    <w:rsid w:val="2F956947"/>
    <w:rsid w:val="2FC08151"/>
    <w:rsid w:val="300D657A"/>
    <w:rsid w:val="301763F8"/>
    <w:rsid w:val="30633778"/>
    <w:rsid w:val="30C41E78"/>
    <w:rsid w:val="31FEEF41"/>
    <w:rsid w:val="32ED636A"/>
    <w:rsid w:val="333B8C97"/>
    <w:rsid w:val="33ACB7F4"/>
    <w:rsid w:val="33B7659F"/>
    <w:rsid w:val="344383F4"/>
    <w:rsid w:val="34AFC09F"/>
    <w:rsid w:val="353B1B41"/>
    <w:rsid w:val="355C204F"/>
    <w:rsid w:val="3578C0D1"/>
    <w:rsid w:val="357C46EF"/>
    <w:rsid w:val="35880134"/>
    <w:rsid w:val="35E1CED2"/>
    <w:rsid w:val="365A1EB1"/>
    <w:rsid w:val="36A00831"/>
    <w:rsid w:val="36F1555C"/>
    <w:rsid w:val="373E238C"/>
    <w:rsid w:val="375D7E4D"/>
    <w:rsid w:val="382C9255"/>
    <w:rsid w:val="38AC8631"/>
    <w:rsid w:val="38C2D627"/>
    <w:rsid w:val="3928B594"/>
    <w:rsid w:val="396EBA75"/>
    <w:rsid w:val="398C4A17"/>
    <w:rsid w:val="3A128B99"/>
    <w:rsid w:val="3B104F33"/>
    <w:rsid w:val="3E1F89A7"/>
    <w:rsid w:val="3E80A5B6"/>
    <w:rsid w:val="3EDE6D35"/>
    <w:rsid w:val="3FADFBEC"/>
    <w:rsid w:val="3FCC09F7"/>
    <w:rsid w:val="3FFA2E8A"/>
    <w:rsid w:val="400520FC"/>
    <w:rsid w:val="40351CCC"/>
    <w:rsid w:val="40982C1C"/>
    <w:rsid w:val="41367043"/>
    <w:rsid w:val="428243CB"/>
    <w:rsid w:val="42908876"/>
    <w:rsid w:val="42C0C03E"/>
    <w:rsid w:val="42EB5875"/>
    <w:rsid w:val="439526A7"/>
    <w:rsid w:val="45808071"/>
    <w:rsid w:val="45ADE871"/>
    <w:rsid w:val="468CAFC3"/>
    <w:rsid w:val="474EB888"/>
    <w:rsid w:val="47BAA05B"/>
    <w:rsid w:val="48923E5C"/>
    <w:rsid w:val="48E1432C"/>
    <w:rsid w:val="493010CC"/>
    <w:rsid w:val="496D2D20"/>
    <w:rsid w:val="49E7E37B"/>
    <w:rsid w:val="4B55CAB4"/>
    <w:rsid w:val="4D0F2CC9"/>
    <w:rsid w:val="4D3516D2"/>
    <w:rsid w:val="4D50B37B"/>
    <w:rsid w:val="4D7CE27C"/>
    <w:rsid w:val="4DD8EE1E"/>
    <w:rsid w:val="4E36C863"/>
    <w:rsid w:val="4F908709"/>
    <w:rsid w:val="50B5FFF0"/>
    <w:rsid w:val="5102855D"/>
    <w:rsid w:val="52026636"/>
    <w:rsid w:val="5231C923"/>
    <w:rsid w:val="52BB2444"/>
    <w:rsid w:val="52F03020"/>
    <w:rsid w:val="53494E3D"/>
    <w:rsid w:val="53AB8C4E"/>
    <w:rsid w:val="53B983C5"/>
    <w:rsid w:val="5421A319"/>
    <w:rsid w:val="54ADA921"/>
    <w:rsid w:val="5518DBCA"/>
    <w:rsid w:val="559E08E2"/>
    <w:rsid w:val="55AE3B21"/>
    <w:rsid w:val="5626F8C6"/>
    <w:rsid w:val="567A44D3"/>
    <w:rsid w:val="56DA952E"/>
    <w:rsid w:val="57A1832C"/>
    <w:rsid w:val="57A32A3F"/>
    <w:rsid w:val="57D2EEB7"/>
    <w:rsid w:val="57E7741B"/>
    <w:rsid w:val="5860440D"/>
    <w:rsid w:val="58ADB587"/>
    <w:rsid w:val="59242DDD"/>
    <w:rsid w:val="59EAE386"/>
    <w:rsid w:val="5A352468"/>
    <w:rsid w:val="5B08FFF2"/>
    <w:rsid w:val="5B398B4B"/>
    <w:rsid w:val="5BC8767F"/>
    <w:rsid w:val="5C001D2B"/>
    <w:rsid w:val="5C8B13FA"/>
    <w:rsid w:val="5CAA2342"/>
    <w:rsid w:val="5D628894"/>
    <w:rsid w:val="5E7982CC"/>
    <w:rsid w:val="601668A8"/>
    <w:rsid w:val="60B6452C"/>
    <w:rsid w:val="614647E3"/>
    <w:rsid w:val="61939632"/>
    <w:rsid w:val="62A976B9"/>
    <w:rsid w:val="63070309"/>
    <w:rsid w:val="6337AF0D"/>
    <w:rsid w:val="63D83F89"/>
    <w:rsid w:val="640642F8"/>
    <w:rsid w:val="6490DDE0"/>
    <w:rsid w:val="64A780BD"/>
    <w:rsid w:val="64F12E9A"/>
    <w:rsid w:val="654B01DE"/>
    <w:rsid w:val="65A57FEE"/>
    <w:rsid w:val="65A5B62A"/>
    <w:rsid w:val="65CC49C0"/>
    <w:rsid w:val="65D0769D"/>
    <w:rsid w:val="66B666D4"/>
    <w:rsid w:val="66E37667"/>
    <w:rsid w:val="66F7103A"/>
    <w:rsid w:val="67151DEF"/>
    <w:rsid w:val="67A49F67"/>
    <w:rsid w:val="68198888"/>
    <w:rsid w:val="681E10F7"/>
    <w:rsid w:val="684460C4"/>
    <w:rsid w:val="69CA145B"/>
    <w:rsid w:val="6A255DD0"/>
    <w:rsid w:val="6AAE7B15"/>
    <w:rsid w:val="6BB0CD18"/>
    <w:rsid w:val="6C11B22D"/>
    <w:rsid w:val="6C7B75F9"/>
    <w:rsid w:val="6DD5FBAA"/>
    <w:rsid w:val="6E4B9BDB"/>
    <w:rsid w:val="6E59B8F6"/>
    <w:rsid w:val="6EA793BF"/>
    <w:rsid w:val="708B0741"/>
    <w:rsid w:val="7093583C"/>
    <w:rsid w:val="709F224E"/>
    <w:rsid w:val="70B923CD"/>
    <w:rsid w:val="70C302A7"/>
    <w:rsid w:val="70DD761C"/>
    <w:rsid w:val="71EE12B1"/>
    <w:rsid w:val="7224C6E0"/>
    <w:rsid w:val="735E5910"/>
    <w:rsid w:val="739BFD6B"/>
    <w:rsid w:val="73A3AE2C"/>
    <w:rsid w:val="73B10687"/>
    <w:rsid w:val="758F4F12"/>
    <w:rsid w:val="75BAE2BD"/>
    <w:rsid w:val="76592BA8"/>
    <w:rsid w:val="7668D789"/>
    <w:rsid w:val="76B9991A"/>
    <w:rsid w:val="772191E0"/>
    <w:rsid w:val="77F4880C"/>
    <w:rsid w:val="7897C9B3"/>
    <w:rsid w:val="79E48DC0"/>
    <w:rsid w:val="79FF14CA"/>
    <w:rsid w:val="7C802193"/>
    <w:rsid w:val="7D277C6A"/>
    <w:rsid w:val="7DB2E86B"/>
    <w:rsid w:val="7EBC5450"/>
    <w:rsid w:val="7ED97732"/>
    <w:rsid w:val="7F3DA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CDD383"/>
  <w15:chartTrackingRefBased/>
  <w15:docId w15:val="{76C98FF2-37F9-44EE-BCD7-8DE2A8B2A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7222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2228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7222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28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72228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228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722281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56DA95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6DA952E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hyperlink" Target="https://abenstirling.com/lerobot/" TargetMode="Externa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github.com/huggingface/lerobot" TargetMode="External" Id="rId6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hyperlink" Target="https://www.intel.com/content/www/us/en/learn/artificial-intelligence-robotics.html" TargetMode="External" Id="R29f283a8bf48471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>ERAU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Towhidnejad, Massood</dc:creator>
  <keywords/>
  <dc:description/>
  <lastModifiedBy>Flaherty, Giavanna R.</lastModifiedBy>
  <revision>17</revision>
  <dcterms:created xsi:type="dcterms:W3CDTF">2025-08-07T18:48:00.0000000Z</dcterms:created>
  <dcterms:modified xsi:type="dcterms:W3CDTF">2025-09-16T19:01:16.3939679Z</dcterms:modified>
</coreProperties>
</file>