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7DF1E" w14:textId="30474C5D" w:rsidR="002A3589" w:rsidRDefault="002A3589" w:rsidP="002A3589">
      <w:pPr>
        <w:pBdr>
          <w:bottom w:val="single" w:sz="4" w:space="1" w:color="auto"/>
        </w:pBdr>
      </w:pPr>
      <w:r>
        <w:t>Robert Prellwitz</w:t>
      </w:r>
      <w:r>
        <w:br/>
        <w:t xml:space="preserve">APC 440 </w:t>
      </w:r>
      <w:r>
        <w:br/>
        <w:t>Assignment 4 – User Stories</w:t>
      </w:r>
      <w:r>
        <w:br/>
      </w:r>
    </w:p>
    <w:p w14:paraId="3A49664D" w14:textId="4F60B171" w:rsidR="002A3589" w:rsidRDefault="002A3589"/>
    <w:p w14:paraId="4B8409FA" w14:textId="2C89200C" w:rsidR="002A3589" w:rsidRDefault="002A3589" w:rsidP="002A3589">
      <w:pPr>
        <w:pStyle w:val="ListParagraph"/>
        <w:numPr>
          <w:ilvl w:val="0"/>
          <w:numId w:val="1"/>
        </w:numPr>
      </w:pPr>
      <w:r>
        <w:t>As a user I want to be able to login to my account.</w:t>
      </w:r>
      <w:r>
        <w:br/>
      </w:r>
    </w:p>
    <w:p w14:paraId="2EEAEB92" w14:textId="239F283B" w:rsidR="002A3589" w:rsidRDefault="002A3589" w:rsidP="002A3589">
      <w:pPr>
        <w:pStyle w:val="ListParagraph"/>
        <w:numPr>
          <w:ilvl w:val="0"/>
          <w:numId w:val="1"/>
        </w:numPr>
      </w:pPr>
      <w:r>
        <w:t>As a user I want to see a summary of all my accounts with cloud bank.</w:t>
      </w:r>
      <w:r>
        <w:br/>
      </w:r>
    </w:p>
    <w:p w14:paraId="4427237C" w14:textId="1F00235B" w:rsidR="002A3589" w:rsidRDefault="002A3589" w:rsidP="002A3589">
      <w:pPr>
        <w:pStyle w:val="ListParagraph"/>
        <w:numPr>
          <w:ilvl w:val="0"/>
          <w:numId w:val="1"/>
        </w:numPr>
      </w:pPr>
      <w:r>
        <w:t>As a user I want to select a specific account in order to see the details of transactions in that account.</w:t>
      </w:r>
      <w:r>
        <w:br/>
      </w:r>
    </w:p>
    <w:p w14:paraId="635918D9" w14:textId="4D241A89" w:rsidR="002A3589" w:rsidRDefault="002A3589" w:rsidP="002A3589">
      <w:pPr>
        <w:pStyle w:val="ListParagraph"/>
        <w:numPr>
          <w:ilvl w:val="0"/>
          <w:numId w:val="1"/>
        </w:numPr>
      </w:pPr>
      <w:r>
        <w:t>As a user I want to be able to logout of my account.</w:t>
      </w:r>
    </w:p>
    <w:sectPr w:rsidR="002A3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E6958"/>
    <w:multiLevelType w:val="hybridMultilevel"/>
    <w:tmpl w:val="3A94A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589"/>
    <w:rsid w:val="00083993"/>
    <w:rsid w:val="001D1972"/>
    <w:rsid w:val="002A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C1BBF"/>
  <w15:chartTrackingRefBased/>
  <w15:docId w15:val="{EE680611-B186-48F9-9F6F-D3B09773C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Prellwitz</dc:creator>
  <cp:keywords/>
  <dc:description/>
  <cp:lastModifiedBy>Robert Prellwitz</cp:lastModifiedBy>
  <cp:revision>1</cp:revision>
  <dcterms:created xsi:type="dcterms:W3CDTF">2021-04-05T12:39:00Z</dcterms:created>
  <dcterms:modified xsi:type="dcterms:W3CDTF">2021-04-05T12:44:00Z</dcterms:modified>
</cp:coreProperties>
</file>