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042F11" w14:paraId="222AC4F6" wp14:textId="4160E854">
      <w:pPr>
        <w:jc w:val="both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bookmarkStart w:name="_GoBack" w:id="0"/>
      <w:bookmarkEnd w:id="0"/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Intrebarei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si </w:t>
      </w: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raspunsuri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(Q&amp;A) :</w:t>
      </w:r>
    </w:p>
    <w:p w:rsidR="37042F11" w:rsidP="37042F11" w:rsidRDefault="37042F11" w14:paraId="04AF032C" w14:textId="1D52566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7042F11" w:rsidP="37042F11" w:rsidRDefault="37042F11" w14:paraId="71F50203" w14:textId="501315E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Ce alte elemente ar mai fi necesare jocului (la nivel de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licenta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)? Sunt necesare mai multe nivele sau un generator de nivele sau alte elemente in plus precum un boss cu un ai mai dezvoltat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decat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ceilalti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inamici sau este destul ce am realizat pe moment?</w:t>
      </w:r>
    </w:p>
    <w:p w:rsidR="37042F11" w:rsidP="37042F11" w:rsidRDefault="37042F11" w14:paraId="7F59F80F" w14:textId="48F37BA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301F3126" w14:textId="1F4D21C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7042F11" w:rsidP="37042F11" w:rsidRDefault="37042F11" w14:paraId="113512F0" w14:textId="1416C2C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Nu sunt sigur exact de ce arhitectura folosesc in proiect. Cum as putea sa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imi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dau seama ? </w:t>
      </w:r>
    </w:p>
    <w:p w:rsidR="37042F11" w:rsidP="37042F11" w:rsidRDefault="37042F11" w14:paraId="2769A143" w14:textId="7628790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42E735C9" w14:textId="11426AF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7042F11" w:rsidP="37042F11" w:rsidRDefault="37042F11" w14:paraId="11B047D5" w14:textId="30AC2C40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Este necesar sa prezint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licenta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(in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cazlu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meu jocul) sub formatul de problema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solutie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(eu vad o problema in societate si vin cu proiectul meu pentru a o rezolva)?</w:t>
      </w:r>
    </w:p>
    <w:p w:rsidR="37042F11" w:rsidP="37042F11" w:rsidRDefault="37042F11" w14:paraId="40F253BA" w14:textId="320FA18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62E87D5E" w14:textId="7A6CFAD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7042F11" w:rsidP="37042F11" w:rsidRDefault="37042F11" w14:paraId="72EF11EF" w14:textId="29620DDB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Inteligenta artificiala de pe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enemys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nu este chiar o inteligenta artificiala “autentica” (pe scurt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acestia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primesc doua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bouduri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care se pot deplasa dar nu sunt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influientati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player in nici un fel, nu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il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urmaresc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specific pe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acesa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). Este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neaparat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folosirea unei inteligente artificiale mai complexe in cazul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acesora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sau este destul ce am pe moment?</w:t>
      </w:r>
    </w:p>
    <w:p w:rsidR="37042F11" w:rsidP="37042F11" w:rsidRDefault="37042F11" w14:paraId="4D194474" w14:textId="640CD6E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6F131E18" w14:textId="4E1CE15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7042F11" w:rsidP="37042F11" w:rsidRDefault="37042F11" w14:paraId="20250032" w14:textId="030B6F4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cazul in care primesc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intrebari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genul “ Cum se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realizeaza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saritura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playerului? ” este de ajuns un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precum “ Prin intermediul unei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functii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ce se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apeleaza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scriptul playerului ce verifica daca playerul se afla pe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layerul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ground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adica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acesta atinge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pamantul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si prin modificarea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varibilei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y de pe axa de coordonate.” Cam cat de mult trebuie sa intru in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detalu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cod pentru o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intrebare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tipul acesta.</w:t>
      </w:r>
    </w:p>
    <w:p w:rsidR="37042F11" w:rsidP="37042F11" w:rsidRDefault="37042F11" w14:paraId="6D6DE458" w14:textId="63B31E14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5CB409CC" w14:textId="12526A12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7042F11" w:rsidP="37042F11" w:rsidRDefault="37042F11" w14:paraId="0E924E1C" w14:textId="1C80CC08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7042F11" w:rsidP="37042F11" w:rsidRDefault="37042F11" w14:paraId="582148FA" w14:textId="1B2D250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sz w:val="28"/>
          <w:szCs w:val="28"/>
        </w:rPr>
      </w:pPr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Daca sunt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intrebar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ceva de genul “ Cum se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intampla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faptul ca playerul este mereu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urmarit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camera si nu iese din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frame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? ” este de ajuns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raspunsul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 Folosesc o camera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smart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Cinemachine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Brain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element al motorului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Unity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targeteaza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special o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tinta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ce este playerul meu si aceasta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tinta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are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niste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bounduri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pana unde permite playerului sa se deplaseze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fara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misca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camera/ecranul. Atunci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cand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acest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target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ajunge la una dintre limite se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realizeaza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miscarea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ecranului in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directia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dorita de player. “</w:t>
      </w:r>
    </w:p>
    <w:p w:rsidR="37042F11" w:rsidP="37042F11" w:rsidRDefault="37042F11" w14:paraId="57553F27" w14:textId="33BA33FD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5E468A73" w14:textId="34FE8EA1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7042F11" w:rsidP="37042F11" w:rsidRDefault="37042F11" w14:paraId="34007F9D" w14:textId="3841486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sz w:val="28"/>
          <w:szCs w:val="28"/>
        </w:rPr>
      </w:pPr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cazul in care sunt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intrebat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element de fizica spre exemplu “ De ce atunci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cand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playerul merge nu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zboara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sus (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gravitatie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0) ” sau alte lucruri referitoare la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movementul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playerului trebuie explicat faptul ca folosesc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niste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variabile ce la atribui playerului si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eventula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 folosesc exemple pe o axa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xy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pentru a prezenta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miscarile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playerului sau este de ajuns sa spun faptul ca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unity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se ocupa de toate mecanismele de fizica si sa dau un exemplu minimal?</w:t>
      </w:r>
    </w:p>
    <w:p w:rsidR="37042F11" w:rsidP="37042F11" w:rsidRDefault="37042F11" w14:paraId="61FA0FE5" w14:textId="174F4A4D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13400DFE" w14:textId="76E3F60B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042F11" w:rsidP="37042F11" w:rsidRDefault="37042F11" w14:paraId="02B2596B" w14:textId="49E67DE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sz w:val="28"/>
          <w:szCs w:val="28"/>
        </w:rPr>
      </w:pPr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Pentru descrierea modului de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constructie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al nivelului este de ajuns sa explic folosind elementele din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assets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+ folosirea unor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sorting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layer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+ ce tipuri de elemente de coliziune sunt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atasate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+ modul cum a folosit tilemap pentru a desena pe diferite layeruri? Daca nu, cum ar trebui sa le explic modul de lucru sau metodele folosite?</w:t>
      </w:r>
    </w:p>
    <w:p w:rsidR="37042F11" w:rsidP="37042F11" w:rsidRDefault="37042F11" w14:paraId="42126971" w14:textId="174F4A4D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10D11B4D" w14:textId="387BA110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042F11" w:rsidP="37042F11" w:rsidRDefault="37042F11" w14:paraId="7CC3B38E" w14:textId="7BF8914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sz w:val="28"/>
          <w:szCs w:val="28"/>
        </w:rPr>
      </w:pPr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De ce elemente facultative as putea sa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leg in prezentare? Eu am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gasit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doar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urmatoarele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: ai minimal pentru inamici, principii de OOP spre exemplu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mostenirea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cazul inamicilor, principii de grafica pe calculator in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pozitionarea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diverselor elemente cu care poate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ineractiona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playerul...</w:t>
      </w:r>
    </w:p>
    <w:p w:rsidR="37042F11" w:rsidP="37042F11" w:rsidRDefault="37042F11" w14:paraId="33FF0261" w14:textId="174F4A4D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2DA32A08" w14:textId="55DE5C3D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042F11" w:rsidP="37042F11" w:rsidRDefault="37042F11" w14:paraId="00F45577" w14:textId="4631733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sz w:val="28"/>
          <w:szCs w:val="28"/>
        </w:rPr>
      </w:pPr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Se scad puncte pentru lucruri de genul nu am introdus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checkpointuri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(de fiecare data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cand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playerul moare scorul sau este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restartat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si revine la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pozitia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inceput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daca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am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gandit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eu jocul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fara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componente de genul respectiv?</w:t>
      </w:r>
    </w:p>
    <w:p w:rsidR="37042F11" w:rsidP="37042F11" w:rsidRDefault="37042F11" w14:paraId="3B33E420" w14:textId="174F4A4D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2C4ECB84" w14:textId="22B52B3C">
      <w:pPr>
        <w:pStyle w:val="Normal"/>
        <w:bidi w:val="0"/>
        <w:spacing w:before="0" w:beforeAutospacing="off" w:after="0" w:afterAutospacing="off" w:line="259" w:lineRule="auto"/>
        <w:ind w:left="360" w:right="0" w:hanging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042F11" w:rsidP="37042F11" w:rsidRDefault="37042F11" w14:paraId="73CEABEA" w14:textId="0C86AA4A">
      <w:pPr>
        <w:pStyle w:val="Normal"/>
        <w:bidi w:val="0"/>
        <w:spacing w:before="0" w:beforeAutospacing="off" w:after="0" w:afterAutospacing="off" w:line="259" w:lineRule="auto"/>
        <w:ind w:left="360" w:right="0" w:hanging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042F11" w:rsidP="37042F11" w:rsidRDefault="37042F11" w14:paraId="1A862340" w14:textId="02F898B5">
      <w:pPr>
        <w:pStyle w:val="Normal"/>
        <w:bidi w:val="0"/>
        <w:spacing w:before="0" w:beforeAutospacing="off" w:after="0" w:afterAutospacing="off" w:line="259" w:lineRule="auto"/>
        <w:ind w:left="360" w:right="0" w:hanging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042F11" w:rsidP="37042F11" w:rsidRDefault="37042F11" w14:paraId="180EAF40" w14:textId="792C7B0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sz w:val="28"/>
          <w:szCs w:val="28"/>
        </w:rPr>
      </w:pPr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Sunt necesare mai multe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animatii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sau fileuri audio sau profesorii nu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tin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cont de detaliile astea de grafica/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gameplay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?</w:t>
      </w:r>
    </w:p>
    <w:p w:rsidR="37042F11" w:rsidP="37042F11" w:rsidRDefault="37042F11" w14:paraId="5B21AF31" w14:textId="174F4A4D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32A9B453" w14:textId="45223DCA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042F11" w:rsidP="37042F11" w:rsidRDefault="37042F11" w14:paraId="3517198D" w14:textId="034E484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sz w:val="28"/>
          <w:szCs w:val="28"/>
        </w:rPr>
      </w:pPr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Legat de inputuri le folosesc pe cele clasice din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unity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 A S D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Space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sagetelele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practic cele standardizate de ei, nu am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functii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ce sa verifica ce tasta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apas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eu totul se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realizeaza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prin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engine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...este ok nu este ok?</w:t>
      </w:r>
    </w:p>
    <w:p w:rsidR="37042F11" w:rsidP="37042F11" w:rsidRDefault="37042F11" w14:paraId="765B10DA" w14:textId="174F4A4D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3D426930" w14:textId="3933F3C6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042F11" w:rsidP="37042F11" w:rsidRDefault="37042F11" w14:paraId="685A34AB" w14:textId="5EEF608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sz w:val="28"/>
          <w:szCs w:val="28"/>
        </w:rPr>
      </w:pPr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La ce alte tipuri de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intrebari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mai pot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astepta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legatde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jocul meu? M-ar ajuta exemplele pentru 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intelege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mai bine la ce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stiu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si la ce nu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stiu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raspund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</w:p>
    <w:p w:rsidR="37042F11" w:rsidP="37042F11" w:rsidRDefault="37042F11" w14:paraId="1079B5C9" w14:textId="174F4A4D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2BBBE416" w14:textId="339DCAD8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042F11" w:rsidP="37042F11" w:rsidRDefault="37042F11" w14:paraId="50F0083B" w14:textId="11518DC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sz w:val="28"/>
          <w:szCs w:val="28"/>
        </w:rPr>
      </w:pPr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imbunatatiri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as putea aduce la cod poate sa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il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organizez mai bine in cazul in care este neclar (poate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adaugare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comenatrii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)?</w:t>
      </w:r>
    </w:p>
    <w:p w:rsidR="37042F11" w:rsidP="37042F11" w:rsidRDefault="37042F11" w14:paraId="1E1EA795" w14:textId="174F4A4D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647BC486" w14:textId="26931A1E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042F11" w:rsidP="37042F11" w:rsidRDefault="37042F11" w14:paraId="590046A2" w14:textId="7899B78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Subecte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importante neabordat prin </w:t>
      </w:r>
      <w:proofErr w:type="spellStart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intrebarile</w:t>
      </w:r>
      <w:proofErr w:type="spellEnd"/>
      <w:r w:rsidRPr="37042F11" w:rsidR="37042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mai sus.</w:t>
      </w:r>
    </w:p>
    <w:p w:rsidR="37042F11" w:rsidP="37042F11" w:rsidRDefault="37042F11" w14:paraId="30D4C1B2" w14:textId="174F4A4D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Raspuns</w:t>
      </w:r>
      <w:proofErr w:type="spellEnd"/>
      <w:r w:rsidRPr="37042F11" w:rsidR="37042F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:</w:t>
      </w:r>
    </w:p>
    <w:p w:rsidR="37042F11" w:rsidP="37042F11" w:rsidRDefault="37042F11" w14:paraId="7C5273F5" w14:textId="6C8FC82D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7042F11" w:rsidP="37042F11" w:rsidRDefault="37042F11" w14:paraId="78B09E84" w14:textId="5C7810AE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042F11" w:rsidP="37042F11" w:rsidRDefault="37042F11" w14:paraId="56CB7338" w14:textId="665BC269">
      <w:pPr>
        <w:pStyle w:val="Normal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7042F11" w:rsidP="37042F11" w:rsidRDefault="37042F11" w14:paraId="72A9FADA" w14:textId="13BD1267">
      <w:pPr>
        <w:pStyle w:val="Normal"/>
        <w:bidi w:val="0"/>
        <w:spacing w:before="0" w:beforeAutospacing="off" w:after="0" w:afterAutospacing="off" w:line="259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042F11" w:rsidP="37042F11" w:rsidRDefault="37042F11" w14:paraId="499A96D1" w14:textId="2627324A">
      <w:pPr>
        <w:pStyle w:val="ListParagraph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2AAFEA"/>
  <w15:docId w15:val="{acc4f8fb-4a28-4ebc-83de-17f000acf6ef}"/>
  <w:rsids>
    <w:rsidRoot w:val="121C325E"/>
    <w:rsid w:val="121C325E"/>
    <w:rsid w:val="37042F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065685d4e047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2020-07-02T13:09:20.0735399Z</dcterms:created>
  <dcterms:modified xsi:type="dcterms:W3CDTF">2020-07-02T14:37:24.1352106Z</dcterms:modified>
  <dc:creator>Robert Rauleac</dc:creator>
  <lastModifiedBy>Robert Rauleac</lastModifiedBy>
</coreProperties>
</file>