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82" w:rsidRDefault="00EF0E82" w:rsidP="00EF0E82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-899160</wp:posOffset>
            </wp:positionV>
            <wp:extent cx="1623060" cy="1615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2E5">
        <w:t>La</w:t>
      </w:r>
      <w:r>
        <w:t xml:space="preserve">b </w:t>
      </w:r>
      <w:r w:rsidR="0011524D">
        <w:t>1</w:t>
      </w:r>
      <w:r>
        <w:t xml:space="preserve"> C009 Coversheet</w:t>
      </w:r>
    </w:p>
    <w:p w:rsidR="00EF0E82" w:rsidRDefault="00EF0E82" w:rsidP="00EF0E82">
      <w:pPr>
        <w:spacing w:after="0"/>
        <w:jc w:val="center"/>
      </w:pPr>
      <w:r>
        <w:t xml:space="preserve">Note: Lab will not be accepted without this coversheet above your work.  </w:t>
      </w:r>
    </w:p>
    <w:p w:rsidR="00EF0E82" w:rsidRDefault="00EF0E82"/>
    <w:p w:rsidR="000E2124" w:rsidRDefault="00EF0E82">
      <w:r>
        <w:t xml:space="preserve">Part 1: </w:t>
      </w:r>
      <w:r w:rsidR="00B4689A">
        <w:t xml:space="preserve">Design and implement a program that will take in </w:t>
      </w:r>
      <w:r w:rsidR="00723A81">
        <w:t>records</w:t>
      </w:r>
      <w:r>
        <w:t xml:space="preserve"> </w:t>
      </w:r>
      <w:r w:rsidR="00B4689A">
        <w:t xml:space="preserve">and display records using </w:t>
      </w:r>
      <w:r>
        <w:t xml:space="preserve">a </w:t>
      </w:r>
      <w:r w:rsidR="00B4689A">
        <w:t>two-dimensional</w:t>
      </w:r>
      <w:r>
        <w:t xml:space="preserve"> array</w:t>
      </w:r>
      <w:r w:rsidR="00B4689A">
        <w:t xml:space="preserve">.  </w:t>
      </w:r>
      <w:r>
        <w:t xml:space="preserve">Your array must have at least 3 columns.  One of those 3 columns must contain something of type integer or double (like an age, salary, etc.).  Besides entering records into the table, your program must also have a button to display </w:t>
      </w:r>
      <w:r w:rsidR="00723A81">
        <w:t xml:space="preserve">all </w:t>
      </w:r>
      <w:r>
        <w:t>records, and a button to calculate</w:t>
      </w:r>
      <w:r w:rsidR="00FC1C4F">
        <w:t xml:space="preserve"> the average of the numeric field</w:t>
      </w:r>
      <w:r>
        <w:t xml:space="preserve"> </w:t>
      </w:r>
      <w:r w:rsidR="00723A81">
        <w:t xml:space="preserve">of all records </w:t>
      </w:r>
      <w:r>
        <w:t xml:space="preserve">listed above.  </w:t>
      </w:r>
      <w:r w:rsidR="0011524D">
        <w:t xml:space="preserve">Assume that only 50 </w:t>
      </w:r>
      <w:r w:rsidR="00723A81">
        <w:t>records</w:t>
      </w:r>
      <w:r w:rsidR="0011524D">
        <w:t xml:space="preserve"> will be allowed.</w:t>
      </w:r>
    </w:p>
    <w:p w:rsidR="00EF0E82" w:rsidRDefault="00EF0E82">
      <w:r>
        <w:t xml:space="preserve">Part 2: Create an additional button that will randomly choose one of the existing records in your array and </w:t>
      </w:r>
      <w:r w:rsidR="00723A81">
        <w:t xml:space="preserve">display all of the fields of that record </w:t>
      </w:r>
      <w:r>
        <w:t>in a message box.</w:t>
      </w:r>
    </w:p>
    <w:p w:rsidR="00EF0E82" w:rsidRDefault="00EF0E82">
      <w:r>
        <w:t xml:space="preserve">Part 3: </w:t>
      </w:r>
      <w:r w:rsidR="0011524D">
        <w:t xml:space="preserve">Create a clear button that will empty the array.  This means actually </w:t>
      </w:r>
      <w:r w:rsidR="00723A81">
        <w:t>clearing out</w:t>
      </w:r>
      <w:r w:rsidR="0011524D">
        <w:t xml:space="preserve"> all items in the array, not just list boxes or labels that may contain </w:t>
      </w:r>
      <w:r w:rsidR="00723A81">
        <w:t>record</w:t>
      </w:r>
      <w:r w:rsidR="0011524D">
        <w:t xml:space="preserve"> information.  </w:t>
      </w:r>
    </w:p>
    <w:p w:rsidR="00EF0E82" w:rsidRDefault="00EF0E82"/>
    <w:p w:rsidR="00EF0E82" w:rsidRDefault="00EF0E82"/>
    <w:p w:rsidR="00EF0E82" w:rsidRDefault="00EF0E82"/>
    <w:p w:rsidR="00EF0E82" w:rsidRDefault="00EF0E82"/>
    <w:p w:rsidR="00EF0E82" w:rsidRDefault="00EF0E82"/>
    <w:p w:rsidR="00EF0E82" w:rsidRDefault="00EF0E82"/>
    <w:p w:rsidR="00EF0E82" w:rsidRDefault="00EF0E82"/>
    <w:p w:rsidR="00EF0E82" w:rsidRPr="00C80970" w:rsidRDefault="00EF0E82" w:rsidP="00EF0E82">
      <w:pPr>
        <w:rPr>
          <w:sz w:val="18"/>
          <w:szCs w:val="18"/>
        </w:rPr>
      </w:pPr>
      <w:r>
        <w:rPr>
          <w:sz w:val="18"/>
          <w:szCs w:val="18"/>
        </w:rPr>
        <w:t>This lab is due at the end of next class after it was assigned</w:t>
      </w:r>
    </w:p>
    <w:p w:rsidR="00EF0E82" w:rsidRDefault="00EF0E82"/>
    <w:sectPr w:rsidR="00EF0E82" w:rsidSect="000E21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B0" w:rsidRDefault="00B135B0" w:rsidP="00EF0E82">
      <w:pPr>
        <w:spacing w:after="0" w:line="240" w:lineRule="auto"/>
      </w:pPr>
      <w:r>
        <w:separator/>
      </w:r>
    </w:p>
  </w:endnote>
  <w:endnote w:type="continuationSeparator" w:id="0">
    <w:p w:rsidR="00B135B0" w:rsidRDefault="00B135B0" w:rsidP="00EF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B0" w:rsidRDefault="00B135B0" w:rsidP="00EF0E82">
      <w:pPr>
        <w:spacing w:after="0" w:line="240" w:lineRule="auto"/>
      </w:pPr>
      <w:r>
        <w:separator/>
      </w:r>
    </w:p>
  </w:footnote>
  <w:footnote w:type="continuationSeparator" w:id="0">
    <w:p w:rsidR="00B135B0" w:rsidRDefault="00B135B0" w:rsidP="00EF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82" w:rsidRDefault="00EF0E82" w:rsidP="00EF0E82">
    <w:pPr>
      <w:pStyle w:val="Header"/>
      <w:jc w:val="right"/>
    </w:pPr>
    <w:r>
      <w:t>Name: ________________________</w:t>
    </w:r>
  </w:p>
  <w:p w:rsidR="00EF0E82" w:rsidRDefault="00EF0E82" w:rsidP="00EF0E8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A"/>
    <w:rsid w:val="00074635"/>
    <w:rsid w:val="000E2124"/>
    <w:rsid w:val="0011524D"/>
    <w:rsid w:val="00396D31"/>
    <w:rsid w:val="00723A81"/>
    <w:rsid w:val="008252E5"/>
    <w:rsid w:val="008E61B1"/>
    <w:rsid w:val="009E3A00"/>
    <w:rsid w:val="00B135B0"/>
    <w:rsid w:val="00B4689A"/>
    <w:rsid w:val="00D34B09"/>
    <w:rsid w:val="00EF0E82"/>
    <w:rsid w:val="00FA1B10"/>
    <w:rsid w:val="00F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69E16-DA91-4FF0-8D91-65582C3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8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F0E82"/>
    <w:pPr>
      <w:spacing w:after="0" w:line="240" w:lineRule="auto"/>
      <w:jc w:val="center"/>
    </w:pPr>
    <w:rPr>
      <w:rFonts w:ascii="Times" w:eastAsia="Times" w:hAnsi="Times" w:cs="Times New Roman"/>
      <w:b/>
      <w:i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F0E82"/>
    <w:rPr>
      <w:rFonts w:ascii="Times" w:eastAsia="Times" w:hAnsi="Times" w:cs="Times New Roman"/>
      <w:b/>
      <w:i/>
      <w:sz w:val="40"/>
      <w:szCs w:val="20"/>
      <w:u w:val="single"/>
    </w:rPr>
  </w:style>
  <w:style w:type="paragraph" w:styleId="Header">
    <w:name w:val="header"/>
    <w:basedOn w:val="Normal"/>
    <w:link w:val="HeaderChar"/>
    <w:semiHidden/>
    <w:unhideWhenUsed/>
    <w:rsid w:val="00EF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E82"/>
  </w:style>
  <w:style w:type="paragraph" w:styleId="Footer">
    <w:name w:val="footer"/>
    <w:basedOn w:val="Normal"/>
    <w:link w:val="FooterChar"/>
    <w:uiPriority w:val="99"/>
    <w:semiHidden/>
    <w:unhideWhenUsed/>
    <w:rsid w:val="00EF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Arnold</dc:creator>
  <cp:lastModifiedBy>Rickman, Robert Dale</cp:lastModifiedBy>
  <cp:revision>2</cp:revision>
  <dcterms:created xsi:type="dcterms:W3CDTF">2019-01-24T03:24:00Z</dcterms:created>
  <dcterms:modified xsi:type="dcterms:W3CDTF">2019-01-24T03:24:00Z</dcterms:modified>
</cp:coreProperties>
</file>