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6EB293B" w14:textId="1D1B13D1" w:rsidR="00641466" w:rsidRDefault="00641466" w:rsidP="00641466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</w:pPr>
      <w:r w:rsidRPr="00641466"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  <w:t xml:space="preserve">ACTA DE </w:t>
      </w:r>
      <w:r w:rsidR="00795896"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  <w:t xml:space="preserve">DEVOLUCION DE </w:t>
      </w:r>
      <w:r w:rsidRPr="00641466"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  <w:t xml:space="preserve"> UNIFORMES</w:t>
      </w:r>
    </w:p>
    <w:p w14:paraId="61755E70" w14:textId="77777777" w:rsidR="00641466" w:rsidRPr="00641466" w:rsidRDefault="00641466" w:rsidP="00641466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</w:pPr>
    </w:p>
    <w:p w14:paraId="3A7DDE66" w14:textId="3D536505" w:rsidR="00AE5EE3" w:rsidRPr="00641466" w:rsidRDefault="006C6350" w:rsidP="0064146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proofErr w:type="spellStart"/>
      <w:r>
        <w:rPr>
          <w:rFonts w:ascii="Arial" w:eastAsia="Arial" w:hAnsi="Arial" w:cs="Arial"/>
          <w:sz w:val="24"/>
          <w:szCs w:val="24"/>
        </w:rPr>
        <w:t>ubicaci</w:t>
      </w:r>
      <w:r w:rsidR="0095474B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n.nombre</w:t>
      </w:r>
      <w:proofErr w:type="spellEnd"/>
      <w:r>
        <w:rPr>
          <w:rFonts w:ascii="Arial" w:eastAsia="Arial" w:hAnsi="Arial" w:cs="Arial"/>
          <w:sz w:val="24"/>
          <w:szCs w:val="24"/>
        </w:rPr>
        <w:t>]</w:t>
      </w:r>
      <w:r w:rsidR="00641466" w:rsidRPr="00104126">
        <w:rPr>
          <w:rFonts w:ascii="Arial" w:eastAsia="Arial" w:hAnsi="Arial" w:cs="Arial"/>
          <w:sz w:val="24"/>
          <w:szCs w:val="24"/>
        </w:rPr>
        <w:t xml:space="preserve">, </w:t>
      </w:r>
      <w:r w:rsidR="00641466" w:rsidRPr="00104126">
        <w:rPr>
          <w:rFonts w:ascii="Arial" w:eastAsia="Century" w:hAnsi="Arial" w:cs="Arial"/>
          <w:color w:val="000000"/>
          <w:sz w:val="24"/>
          <w:szCs w:val="24"/>
        </w:rPr>
        <w:t>[fecha]</w:t>
      </w:r>
    </w:p>
    <w:tbl>
      <w:tblPr>
        <w:tblW w:w="916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160"/>
      </w:tblGrid>
      <w:tr w:rsidR="00641466" w:rsidRPr="00641466" w14:paraId="4A19C9AC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E2B3D5" w14:textId="364B084C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El uniforme es de propiedad de HAGGERSTON S.A, en caso de egresar de la empresa, debe ser devuelto.</w:t>
            </w:r>
          </w:p>
        </w:tc>
      </w:tr>
      <w:tr w:rsidR="00641466" w:rsidRPr="00641466" w14:paraId="60492C8F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A9669" w14:textId="5EDDF859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En caso de mal uso, extravió o cualquier situación que ocasiones daño o pérdida del bien, este será descontado del salario mensual del empleado.</w:t>
            </w:r>
          </w:p>
        </w:tc>
      </w:tr>
      <w:tr w:rsidR="00641466" w:rsidRPr="00641466" w14:paraId="0231F5E0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3F51CC" w14:textId="3C7DE17E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 xml:space="preserve">Al momento de la entrega del uniforme se deja especificado que está prohibido utilizar camisetas de colores por debajo del mismo, excepto las interiores color blancas.  </w:t>
            </w:r>
          </w:p>
        </w:tc>
      </w:tr>
      <w:tr w:rsidR="00641466" w:rsidRPr="00641466" w14:paraId="3E9ED456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686ED3" w14:textId="13B0E5D5" w:rsidR="00B971A8" w:rsidRDefault="00641466" w:rsidP="00F11A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El uso del uniforme es obligatorio dentro de las instalaciones de la empresa durante el horario de trabajo, el incumplimiento acarrea sanciones de acuerdo al Reglamento Interno.</w:t>
            </w:r>
          </w:p>
          <w:tbl>
            <w:tblPr>
              <w:tblStyle w:val="2"/>
              <w:tblpPr w:leftFromText="141" w:rightFromText="141" w:vertAnchor="text" w:horzAnchor="margin" w:tblpY="56"/>
              <w:tblW w:w="864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689"/>
              <w:gridCol w:w="1984"/>
              <w:gridCol w:w="1985"/>
              <w:gridCol w:w="1985"/>
            </w:tblGrid>
            <w:tr w:rsidR="00795896" w14:paraId="12559025" w14:textId="740B9767" w:rsidTr="00795896">
              <w:trPr>
                <w:trHeight w:val="315"/>
              </w:trPr>
              <w:tc>
                <w:tcPr>
                  <w:tcW w:w="2689" w:type="dxa"/>
                </w:tcPr>
                <w:p w14:paraId="376CEC9E" w14:textId="24108C13" w:rsidR="00795896" w:rsidRDefault="00795896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Descripcion</w:t>
                  </w:r>
                  <w:proofErr w:type="spellEnd"/>
                </w:p>
              </w:tc>
              <w:tc>
                <w:tcPr>
                  <w:tcW w:w="1984" w:type="dxa"/>
                </w:tcPr>
                <w:p w14:paraId="68BE41E3" w14:textId="609E9D5B" w:rsidR="00795896" w:rsidRDefault="00795896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Cantidad</w:t>
                  </w:r>
                </w:p>
              </w:tc>
              <w:tc>
                <w:tcPr>
                  <w:tcW w:w="1985" w:type="dxa"/>
                </w:tcPr>
                <w:p w14:paraId="61154232" w14:textId="430A047C" w:rsidR="00795896" w:rsidRDefault="00795896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Talla</w:t>
                  </w:r>
                </w:p>
              </w:tc>
              <w:tc>
                <w:tcPr>
                  <w:tcW w:w="1985" w:type="dxa"/>
                </w:tcPr>
                <w:p w14:paraId="7BBC2E5E" w14:textId="03FF619F" w:rsidR="00795896" w:rsidRDefault="00795896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Estado</w:t>
                  </w:r>
                </w:p>
              </w:tc>
            </w:tr>
            <w:tr w:rsidR="00795896" w14:paraId="631B5D6D" w14:textId="7D4BD856" w:rsidTr="00795896">
              <w:trPr>
                <w:trHeight w:val="360"/>
              </w:trPr>
              <w:tc>
                <w:tcPr>
                  <w:tcW w:w="2689" w:type="dxa"/>
                </w:tcPr>
                <w:p w14:paraId="778799DB" w14:textId="149AED88" w:rsidR="00795896" w:rsidRPr="00104126" w:rsidRDefault="00795896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detalle.articulo</w:t>
                  </w:r>
                  <w:r w:rsidRPr="00104126">
                    <w:rPr>
                      <w:rFonts w:ascii="Arial" w:hAnsi="Arial" w:cs="Arial"/>
                      <w:sz w:val="20"/>
                    </w:rPr>
                    <w:t xml:space="preserve">_0] </w:t>
                  </w:r>
                </w:p>
              </w:tc>
              <w:tc>
                <w:tcPr>
                  <w:tcW w:w="1984" w:type="dxa"/>
                </w:tcPr>
                <w:p w14:paraId="28264C2A" w14:textId="2E195A0C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detalle.cantidad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 xml:space="preserve">_0] </w:t>
                  </w:r>
                </w:p>
              </w:tc>
              <w:tc>
                <w:tcPr>
                  <w:tcW w:w="1985" w:type="dxa"/>
                </w:tcPr>
                <w:p w14:paraId="21D46C0D" w14:textId="54FDEC4D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[detalle.talla_0]</w:t>
                  </w:r>
                </w:p>
              </w:tc>
              <w:tc>
                <w:tcPr>
                  <w:tcW w:w="1985" w:type="dxa"/>
                </w:tcPr>
                <w:p w14:paraId="61B755C0" w14:textId="3EBD6284" w:rsidR="0079589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spellStart"/>
                  <w:r>
                    <w:rPr>
                      <w:rFonts w:ascii="Arial" w:hAnsi="Arial" w:cs="Arial"/>
                      <w:sz w:val="20"/>
                    </w:rPr>
                    <w:t>detalle.</w:t>
                  </w:r>
                  <w:r>
                    <w:rPr>
                      <w:rFonts w:ascii="Arial" w:hAnsi="Arial" w:cs="Arial"/>
                      <w:sz w:val="20"/>
                    </w:rPr>
                    <w:t>estado</w:t>
                  </w:r>
                  <w:proofErr w:type="spellEnd"/>
                  <w:r>
                    <w:rPr>
                      <w:rFonts w:ascii="Arial" w:hAnsi="Arial" w:cs="Arial"/>
                      <w:sz w:val="20"/>
                      <w:lang w:val="en-US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0]</w:t>
                  </w:r>
                </w:p>
              </w:tc>
            </w:tr>
            <w:tr w:rsidR="00795896" w14:paraId="22DE42D5" w14:textId="51617FFD" w:rsidTr="00795896">
              <w:trPr>
                <w:trHeight w:val="360"/>
              </w:trPr>
              <w:tc>
                <w:tcPr>
                  <w:tcW w:w="2689" w:type="dxa"/>
                </w:tcPr>
                <w:p w14:paraId="2BDC00E8" w14:textId="48F2F1C2" w:rsidR="00795896" w:rsidRPr="00104126" w:rsidRDefault="00795896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_1]</w:t>
                  </w:r>
                </w:p>
              </w:tc>
              <w:tc>
                <w:tcPr>
                  <w:tcW w:w="1984" w:type="dxa"/>
                </w:tcPr>
                <w:p w14:paraId="321B83BF" w14:textId="53708913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>_1]</w:t>
                  </w:r>
                </w:p>
              </w:tc>
              <w:tc>
                <w:tcPr>
                  <w:tcW w:w="1985" w:type="dxa"/>
                </w:tcPr>
                <w:p w14:paraId="17BCE018" w14:textId="740D0082" w:rsidR="00795896" w:rsidRPr="0095474B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[detalle.talla_1]</w:t>
                  </w:r>
                </w:p>
              </w:tc>
              <w:tc>
                <w:tcPr>
                  <w:tcW w:w="1985" w:type="dxa"/>
                </w:tcPr>
                <w:p w14:paraId="2477F390" w14:textId="0C086110" w:rsidR="0079589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spellStart"/>
                  <w:r>
                    <w:rPr>
                      <w:rFonts w:ascii="Arial" w:hAnsi="Arial" w:cs="Arial"/>
                      <w:sz w:val="20"/>
                    </w:rPr>
                    <w:t>detalle.estado</w:t>
                  </w:r>
                  <w:proofErr w:type="spellEnd"/>
                  <w:r>
                    <w:rPr>
                      <w:rFonts w:ascii="Arial" w:hAnsi="Arial" w:cs="Arial"/>
                      <w:sz w:val="20"/>
                      <w:lang w:val="en-US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</w:tr>
            <w:tr w:rsidR="00795896" w14:paraId="78DE6515" w14:textId="28C7AF4F" w:rsidTr="00795896">
              <w:trPr>
                <w:trHeight w:val="360"/>
              </w:trPr>
              <w:tc>
                <w:tcPr>
                  <w:tcW w:w="2689" w:type="dxa"/>
                </w:tcPr>
                <w:p w14:paraId="43B6BD1F" w14:textId="11B22122" w:rsidR="00795896" w:rsidRPr="00104126" w:rsidRDefault="00795896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2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54821CA3" w14:textId="29798CA5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2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1021C9C5" w14:textId="7FD117BC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[detalle.talla_2]</w:t>
                  </w:r>
                </w:p>
              </w:tc>
              <w:tc>
                <w:tcPr>
                  <w:tcW w:w="1985" w:type="dxa"/>
                </w:tcPr>
                <w:p w14:paraId="0F9D34EE" w14:textId="3077EFAA" w:rsidR="0079589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spellStart"/>
                  <w:r>
                    <w:rPr>
                      <w:rFonts w:ascii="Arial" w:hAnsi="Arial" w:cs="Arial"/>
                      <w:sz w:val="20"/>
                    </w:rPr>
                    <w:t>detalle.estado</w:t>
                  </w:r>
                  <w:proofErr w:type="spellEnd"/>
                  <w:r>
                    <w:rPr>
                      <w:rFonts w:ascii="Arial" w:hAnsi="Arial" w:cs="Arial"/>
                      <w:sz w:val="20"/>
                      <w:lang w:val="en-US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2</w:t>
                  </w:r>
                  <w:r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</w:tr>
            <w:tr w:rsidR="00795896" w14:paraId="73D9361C" w14:textId="1D045007" w:rsidTr="00795896">
              <w:trPr>
                <w:trHeight w:val="360"/>
              </w:trPr>
              <w:tc>
                <w:tcPr>
                  <w:tcW w:w="2689" w:type="dxa"/>
                </w:tcPr>
                <w:p w14:paraId="06D8CA79" w14:textId="1B9977B5" w:rsidR="00795896" w:rsidRPr="00104126" w:rsidRDefault="00795896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3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45DC308A" w14:textId="4BB6259B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3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5253ABD2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497ECD8C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795896" w14:paraId="13166E14" w14:textId="20A045C2" w:rsidTr="00795896">
              <w:trPr>
                <w:trHeight w:val="360"/>
              </w:trPr>
              <w:tc>
                <w:tcPr>
                  <w:tcW w:w="2689" w:type="dxa"/>
                </w:tcPr>
                <w:p w14:paraId="6EFDD35E" w14:textId="244CB2B1" w:rsidR="00795896" w:rsidRPr="00104126" w:rsidRDefault="00795896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4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1AA2BF74" w14:textId="57B09D8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4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0D3945CD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3FA0EB68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795896" w14:paraId="4517F678" w14:textId="1B73DD02" w:rsidTr="00795896">
              <w:trPr>
                <w:trHeight w:val="360"/>
              </w:trPr>
              <w:tc>
                <w:tcPr>
                  <w:tcW w:w="2689" w:type="dxa"/>
                </w:tcPr>
                <w:p w14:paraId="5E89B986" w14:textId="3C64AE38" w:rsidR="00795896" w:rsidRPr="00104126" w:rsidRDefault="00795896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5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649F35B9" w14:textId="42AA9726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5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10934A06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46F2629A" w14:textId="77777777" w:rsidR="00795896" w:rsidRPr="00104126" w:rsidRDefault="00795896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795896" w14:paraId="108373F2" w14:textId="5BBD95B8" w:rsidTr="00795896">
              <w:trPr>
                <w:trHeight w:val="360"/>
              </w:trPr>
              <w:tc>
                <w:tcPr>
                  <w:tcW w:w="2689" w:type="dxa"/>
                </w:tcPr>
                <w:p w14:paraId="43573FF2" w14:textId="68B26269" w:rsidR="00795896" w:rsidRPr="00104126" w:rsidRDefault="00795896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</w:p>
              </w:tc>
              <w:tc>
                <w:tcPr>
                  <w:tcW w:w="1984" w:type="dxa"/>
                </w:tcPr>
                <w:p w14:paraId="053D0567" w14:textId="31BE32DF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6964811A" w14:textId="77777777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1325A3A4" w14:textId="77777777" w:rsidR="00795896" w:rsidRPr="00104126" w:rsidRDefault="00795896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14:paraId="1DF76867" w14:textId="77777777" w:rsidR="006A5D4C" w:rsidRDefault="006A5D4C" w:rsidP="00F11A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60F9BD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B08C94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491069B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DABFFF3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5882E32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245D18F" w14:textId="7A86EEE8" w:rsid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5D4C">
              <w:rPr>
                <w:rFonts w:ascii="Arial" w:hAnsi="Arial" w:cs="Arial"/>
                <w:b/>
                <w:bCs/>
              </w:rPr>
              <w:t>Dejo constancia de haber leído y de recibir conforme el uniforme</w:t>
            </w:r>
            <w:r w:rsidRPr="006A5D4C">
              <w:rPr>
                <w:rFonts w:ascii="Arial" w:hAnsi="Arial" w:cs="Arial"/>
              </w:rPr>
              <w:t>.</w:t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</w:p>
          <w:p w14:paraId="1B850D4E" w14:textId="77777777" w:rsidR="00641466" w:rsidRDefault="00641466" w:rsidP="0064146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Recibí Conforme.</w:t>
            </w:r>
          </w:p>
          <w:tbl>
            <w:tblPr>
              <w:tblStyle w:val="1"/>
              <w:tblW w:w="3643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011"/>
            </w:tblGrid>
            <w:tr w:rsidR="00641466" w:rsidRPr="006C6350" w14:paraId="70E5BD5E" w14:textId="77777777" w:rsidTr="00852058">
              <w:trPr>
                <w:trHeight w:val="68"/>
              </w:trPr>
              <w:tc>
                <w:tcPr>
                  <w:tcW w:w="3643" w:type="dxa"/>
                </w:tcPr>
                <w:p w14:paraId="5A5C1F35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  <w:p w14:paraId="1B262519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  <w:p w14:paraId="2169F8B1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6C6350">
                    <w:rPr>
                      <w:rFonts w:ascii="Arial" w:eastAsia="Arial" w:hAnsi="Arial" w:cs="Arial"/>
                    </w:rPr>
                    <w:t>__________________________</w:t>
                  </w:r>
                </w:p>
                <w:p w14:paraId="79765226" w14:textId="77777777" w:rsidR="00641466" w:rsidRPr="006C6350" w:rsidRDefault="00641466" w:rsidP="00641466">
                  <w:pPr>
                    <w:tabs>
                      <w:tab w:val="left" w:pos="6795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6C6350">
                    <w:rPr>
                      <w:rFonts w:ascii="Arial" w:eastAsia="Arial" w:hAnsi="Arial" w:cs="Arial"/>
                    </w:rPr>
                    <w:tab/>
                  </w:r>
                </w:p>
                <w:p w14:paraId="4B3A7051" w14:textId="187D9753" w:rsidR="00641466" w:rsidRPr="006C6350" w:rsidRDefault="00641466" w:rsidP="00641466">
                  <w:pPr>
                    <w:tabs>
                      <w:tab w:val="left" w:pos="1440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lang w:val="es-419"/>
                    </w:rPr>
                  </w:pPr>
                  <w:r w:rsidRPr="006C6350">
                    <w:rPr>
                      <w:rFonts w:ascii="Arial" w:eastAsia="Arial" w:hAnsi="Arial" w:cs="Arial"/>
                      <w:b/>
                      <w:bCs/>
                    </w:rPr>
                    <w:t>Nombre</w:t>
                  </w:r>
                  <w:r w:rsidRPr="006C6350">
                    <w:rPr>
                      <w:rFonts w:ascii="Arial" w:eastAsia="Arial" w:hAnsi="Arial" w:cs="Arial"/>
                    </w:rPr>
                    <w:t>:</w:t>
                  </w:r>
                  <w:r w:rsidRPr="006C6350">
                    <w:rPr>
                      <w:rFonts w:ascii="Arial" w:hAnsi="Arial" w:cs="Arial"/>
                    </w:rPr>
                    <w:t>[</w:t>
                  </w:r>
                  <w:proofErr w:type="spellStart"/>
                  <w:r w:rsidRPr="006C6350">
                    <w:rPr>
                      <w:rFonts w:ascii="Arial" w:hAnsi="Arial" w:cs="Arial"/>
                    </w:rPr>
                    <w:t>empleado.nombre</w:t>
                  </w:r>
                  <w:proofErr w:type="spellEnd"/>
                  <w:r w:rsidRPr="006C6350">
                    <w:rPr>
                      <w:rFonts w:ascii="Arial" w:hAnsi="Arial" w:cs="Arial"/>
                    </w:rPr>
                    <w:t>]</w:t>
                  </w:r>
                </w:p>
                <w:p w14:paraId="1BF3BEA7" w14:textId="3BD18FFA" w:rsidR="00641466" w:rsidRPr="006C6350" w:rsidRDefault="00641466" w:rsidP="00641466">
                  <w:pPr>
                    <w:tabs>
                      <w:tab w:val="left" w:pos="1440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6C6350">
                    <w:rPr>
                      <w:rFonts w:ascii="Arial" w:eastAsia="Arial" w:hAnsi="Arial" w:cs="Arial"/>
                      <w:b/>
                      <w:bCs/>
                    </w:rPr>
                    <w:lastRenderedPageBreak/>
                    <w:t>Cedula</w:t>
                  </w:r>
                  <w:r w:rsidRPr="006C6350">
                    <w:rPr>
                      <w:rFonts w:ascii="Arial" w:eastAsia="Arial" w:hAnsi="Arial" w:cs="Arial"/>
                    </w:rPr>
                    <w:t>:</w:t>
                  </w:r>
                  <w:r w:rsidRPr="006C6350">
                    <w:rPr>
                      <w:rFonts w:ascii="Arial" w:hAnsi="Arial" w:cs="Arial"/>
                    </w:rPr>
                    <w:t>[</w:t>
                  </w:r>
                  <w:proofErr w:type="spellStart"/>
                  <w:r w:rsidRPr="006C6350">
                    <w:rPr>
                      <w:rFonts w:ascii="Arial" w:hAnsi="Arial" w:cs="Arial"/>
                    </w:rPr>
                    <w:t>empleado.cedula</w:t>
                  </w:r>
                  <w:proofErr w:type="spellEnd"/>
                  <w:r w:rsidRPr="006C6350">
                    <w:rPr>
                      <w:rFonts w:ascii="Arial" w:hAnsi="Arial" w:cs="Arial"/>
                    </w:rPr>
                    <w:t>]</w:t>
                  </w:r>
                </w:p>
              </w:tc>
            </w:tr>
          </w:tbl>
          <w:p w14:paraId="51B2421B" w14:textId="3D9B84E3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6350">
              <w:rPr>
                <w:rFonts w:ascii="Arial" w:hAnsi="Arial" w:cs="Arial"/>
              </w:rPr>
              <w:lastRenderedPageBreak/>
              <w:tab/>
            </w:r>
            <w:r w:rsidRPr="006C6350">
              <w:rPr>
                <w:rFonts w:ascii="Arial" w:hAnsi="Arial" w:cs="Arial"/>
              </w:rPr>
              <w:tab/>
            </w:r>
          </w:p>
        </w:tc>
      </w:tr>
      <w:tr w:rsidR="00641466" w:rsidRPr="00641466" w14:paraId="371A23D7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5FDE5" w14:textId="563F6F8D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06170002" w:rsidR="00EB6B45" w:rsidRPr="00AE614F" w:rsidRDefault="00CE697F" w:rsidP="00641466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6BD862CF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</w:t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>FOR-RRHH-07.REV:00 FECHA: 15/09/2020</w:t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ab/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ab/>
      </w:r>
    </w:p>
    <w:sectPr w:rsidR="00EF074C" w:rsidRPr="00EF074C"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4D582" w14:textId="77777777" w:rsidR="00417BED" w:rsidRDefault="00417BED">
      <w:pPr>
        <w:spacing w:after="0" w:line="240" w:lineRule="auto"/>
      </w:pPr>
      <w:r>
        <w:separator/>
      </w:r>
    </w:p>
  </w:endnote>
  <w:endnote w:type="continuationSeparator" w:id="0">
    <w:p w14:paraId="7F1ECCD8" w14:textId="77777777" w:rsidR="00417BED" w:rsidRDefault="0041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45B2F" w14:textId="77777777" w:rsidR="00417BED" w:rsidRDefault="00417BED">
      <w:pPr>
        <w:spacing w:after="0" w:line="240" w:lineRule="auto"/>
      </w:pPr>
      <w:r>
        <w:separator/>
      </w:r>
    </w:p>
  </w:footnote>
  <w:footnote w:type="continuationSeparator" w:id="0">
    <w:p w14:paraId="179F7747" w14:textId="77777777" w:rsidR="00417BED" w:rsidRDefault="00417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57DF2"/>
    <w:rsid w:val="00061723"/>
    <w:rsid w:val="00082E62"/>
    <w:rsid w:val="00090793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81FEA"/>
    <w:rsid w:val="0038505B"/>
    <w:rsid w:val="00390038"/>
    <w:rsid w:val="003D2C58"/>
    <w:rsid w:val="003D7EED"/>
    <w:rsid w:val="00402099"/>
    <w:rsid w:val="004037EC"/>
    <w:rsid w:val="00417BED"/>
    <w:rsid w:val="0046556B"/>
    <w:rsid w:val="00467A36"/>
    <w:rsid w:val="00472E02"/>
    <w:rsid w:val="00485CE0"/>
    <w:rsid w:val="004B053B"/>
    <w:rsid w:val="004C76D5"/>
    <w:rsid w:val="004D0112"/>
    <w:rsid w:val="004F780E"/>
    <w:rsid w:val="005146B0"/>
    <w:rsid w:val="005322AE"/>
    <w:rsid w:val="00541488"/>
    <w:rsid w:val="005443C3"/>
    <w:rsid w:val="0056718B"/>
    <w:rsid w:val="0058722B"/>
    <w:rsid w:val="00592272"/>
    <w:rsid w:val="005E7337"/>
    <w:rsid w:val="00603627"/>
    <w:rsid w:val="00605F9C"/>
    <w:rsid w:val="00613584"/>
    <w:rsid w:val="0061429A"/>
    <w:rsid w:val="00615DFF"/>
    <w:rsid w:val="00633EA3"/>
    <w:rsid w:val="00637806"/>
    <w:rsid w:val="00641466"/>
    <w:rsid w:val="00641C63"/>
    <w:rsid w:val="00642723"/>
    <w:rsid w:val="006432C8"/>
    <w:rsid w:val="0064762F"/>
    <w:rsid w:val="00652835"/>
    <w:rsid w:val="00676AC1"/>
    <w:rsid w:val="00681532"/>
    <w:rsid w:val="006A5D4C"/>
    <w:rsid w:val="006C277A"/>
    <w:rsid w:val="006C6350"/>
    <w:rsid w:val="006D1429"/>
    <w:rsid w:val="006E63F4"/>
    <w:rsid w:val="007210B9"/>
    <w:rsid w:val="00770457"/>
    <w:rsid w:val="00795896"/>
    <w:rsid w:val="007B0B12"/>
    <w:rsid w:val="007C30CB"/>
    <w:rsid w:val="007E31DE"/>
    <w:rsid w:val="007F2AB5"/>
    <w:rsid w:val="007F3F9F"/>
    <w:rsid w:val="0081671E"/>
    <w:rsid w:val="0087122C"/>
    <w:rsid w:val="0087597A"/>
    <w:rsid w:val="008951FD"/>
    <w:rsid w:val="008C61D4"/>
    <w:rsid w:val="00913909"/>
    <w:rsid w:val="00915977"/>
    <w:rsid w:val="00916BCB"/>
    <w:rsid w:val="00937464"/>
    <w:rsid w:val="0095474B"/>
    <w:rsid w:val="00973CAE"/>
    <w:rsid w:val="009B53EC"/>
    <w:rsid w:val="009D5BE3"/>
    <w:rsid w:val="009E1541"/>
    <w:rsid w:val="00A00015"/>
    <w:rsid w:val="00A3121A"/>
    <w:rsid w:val="00A45487"/>
    <w:rsid w:val="00A512E4"/>
    <w:rsid w:val="00A85708"/>
    <w:rsid w:val="00A859FA"/>
    <w:rsid w:val="00AA59FE"/>
    <w:rsid w:val="00AE5EE3"/>
    <w:rsid w:val="00AE614F"/>
    <w:rsid w:val="00B06222"/>
    <w:rsid w:val="00B2317F"/>
    <w:rsid w:val="00B356EB"/>
    <w:rsid w:val="00B43A47"/>
    <w:rsid w:val="00B47AAA"/>
    <w:rsid w:val="00B52A4B"/>
    <w:rsid w:val="00B66EDA"/>
    <w:rsid w:val="00B8154B"/>
    <w:rsid w:val="00B958BA"/>
    <w:rsid w:val="00B971A8"/>
    <w:rsid w:val="00BA5E98"/>
    <w:rsid w:val="00BF28A7"/>
    <w:rsid w:val="00C03D16"/>
    <w:rsid w:val="00C07AC1"/>
    <w:rsid w:val="00C41B00"/>
    <w:rsid w:val="00C5171F"/>
    <w:rsid w:val="00C56B21"/>
    <w:rsid w:val="00CA07AE"/>
    <w:rsid w:val="00CD7DF0"/>
    <w:rsid w:val="00CE697F"/>
    <w:rsid w:val="00D00591"/>
    <w:rsid w:val="00D65258"/>
    <w:rsid w:val="00D9307C"/>
    <w:rsid w:val="00DB4473"/>
    <w:rsid w:val="00DD3794"/>
    <w:rsid w:val="00DD5D3D"/>
    <w:rsid w:val="00DD78FC"/>
    <w:rsid w:val="00DE447F"/>
    <w:rsid w:val="00E12A40"/>
    <w:rsid w:val="00E630B4"/>
    <w:rsid w:val="00E776BD"/>
    <w:rsid w:val="00E96FED"/>
    <w:rsid w:val="00EB6B45"/>
    <w:rsid w:val="00EE4BFA"/>
    <w:rsid w:val="00EE609B"/>
    <w:rsid w:val="00EF074C"/>
    <w:rsid w:val="00F11A72"/>
    <w:rsid w:val="00F367FE"/>
    <w:rsid w:val="00F36DC1"/>
    <w:rsid w:val="00F37EE9"/>
    <w:rsid w:val="00F43DB3"/>
    <w:rsid w:val="00F4437B"/>
    <w:rsid w:val="00F73137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9101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TIC</cp:lastModifiedBy>
  <cp:revision>95</cp:revision>
  <cp:lastPrinted>2023-12-07T13:47:00Z</cp:lastPrinted>
  <dcterms:created xsi:type="dcterms:W3CDTF">2023-01-05T15:06:00Z</dcterms:created>
  <dcterms:modified xsi:type="dcterms:W3CDTF">2026-01-15T21:00:00Z</dcterms:modified>
</cp:coreProperties>
</file>