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50D32" w14:textId="77777777" w:rsidR="00C76A76"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FD7FE59" w14:textId="77777777" w:rsidR="00C223D6" w:rsidRDefault="00C223D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ACTA DE </w:t>
      </w:r>
      <w:r w:rsidR="00500461">
        <w:rPr>
          <w:rFonts w:ascii="Arial" w:eastAsia="Arial" w:hAnsi="Arial" w:cs="Arial"/>
          <w:b/>
          <w:sz w:val="24"/>
          <w:szCs w:val="24"/>
          <w:u w:val="single"/>
        </w:rPr>
        <w:t>ENTREGA</w:t>
      </w:r>
    </w:p>
    <w:p w14:paraId="5C45653C" w14:textId="77777777" w:rsidR="00C022AC" w:rsidRDefault="00C022AC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6D49A4E2" w14:textId="77777777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 [fecha]</w:t>
      </w:r>
    </w:p>
    <w:p w14:paraId="3D475622" w14:textId="77777777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14:paraId="74C01CB5" w14:textId="77777777" w:rsidR="00C223D6" w:rsidRDefault="00C223D6" w:rsidP="00C223D6">
      <w:pPr>
        <w:tabs>
          <w:tab w:val="left" w:pos="1440"/>
        </w:tabs>
        <w:rPr>
          <w:b/>
          <w:u w:val="single"/>
        </w:rPr>
      </w:pPr>
    </w:p>
    <w:p w14:paraId="091A3B1A" w14:textId="77777777" w:rsidR="00C223D6" w:rsidRDefault="00500461" w:rsidP="00500461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medio de la presente le hacemos constancia de la entrega de los siguientes equipos para el uso de las tareas asignadas de la compañía, dichos equipos deben ser usados y resguardados de manera cuidadosa, los equipos se describen a continuación.</w:t>
      </w:r>
    </w:p>
    <w:tbl>
      <w:tblPr>
        <w:tblW w:w="907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559"/>
        <w:gridCol w:w="1560"/>
        <w:gridCol w:w="1984"/>
        <w:gridCol w:w="1559"/>
        <w:gridCol w:w="1706"/>
      </w:tblGrid>
      <w:tr w:rsidR="00C022AC" w14:paraId="6EB7D850" w14:textId="77777777" w:rsidTr="001050DF">
        <w:tc>
          <w:tcPr>
            <w:tcW w:w="709" w:type="dxa"/>
          </w:tcPr>
          <w:p w14:paraId="4E5A04E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14:paraId="6E7BBF94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560" w:type="dxa"/>
          </w:tcPr>
          <w:p w14:paraId="1C71758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984" w:type="dxa"/>
          </w:tcPr>
          <w:p w14:paraId="47B73B2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559" w:type="dxa"/>
          </w:tcPr>
          <w:p w14:paraId="5B65F37B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1706" w:type="dxa"/>
          </w:tcPr>
          <w:p w14:paraId="713A901F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R="007F17D1" w14:paraId="22E6F377" w14:textId="77777777" w:rsidTr="001050DF">
        <w:tc>
          <w:tcPr>
            <w:tcW w:w="709" w:type="dxa"/>
          </w:tcPr>
          <w:p w14:paraId="1DF27A5D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1</w:t>
            </w:r>
          </w:p>
        </w:tc>
        <w:tc>
          <w:tcPr>
            <w:tcW w:w="1559" w:type="dxa"/>
          </w:tcPr>
          <w:p w14:paraId="7A4CFAA7" w14:textId="77777777" w:rsidR="007F17D1" w:rsidRPr="00104126" w:rsidRDefault="007F17D1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[</w:t>
            </w:r>
            <w:proofErr w:type="gramStart"/>
            <w:r>
              <w:rPr>
                <w:rFonts w:ascii="Arial" w:eastAsia="Century" w:hAnsi="Arial" w:cs="Arial"/>
                <w:color w:val="000000"/>
                <w:sz w:val="20"/>
              </w:rPr>
              <w:t>equipos.descripcion</w:t>
            </w:r>
            <w:proofErr w:type="gramEnd"/>
            <w:r>
              <w:rPr>
                <w:rFonts w:ascii="Arial" w:eastAsia="Century" w:hAnsi="Arial" w:cs="Arial"/>
                <w:color w:val="000000"/>
                <w:sz w:val="20"/>
              </w:rPr>
              <w:t>_0]</w:t>
            </w:r>
          </w:p>
        </w:tc>
        <w:tc>
          <w:tcPr>
            <w:tcW w:w="1560" w:type="dxa"/>
          </w:tcPr>
          <w:p w14:paraId="7638D3B2" w14:textId="77777777" w:rsidR="007F17D1" w:rsidRPr="00104126"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</w:t>
            </w:r>
            <w:proofErr w:type="gramStart"/>
            <w:r>
              <w:rPr>
                <w:rFonts w:ascii="Arial" w:hAnsi="Arial" w:cs="Arial"/>
                <w:sz w:val="20"/>
              </w:rPr>
              <w:t>equipos.marca</w:t>
            </w:r>
            <w:proofErr w:type="gramEnd"/>
            <w:r>
              <w:rPr>
                <w:rFonts w:ascii="Arial" w:hAnsi="Arial" w:cs="Arial"/>
                <w:sz w:val="20"/>
              </w:rPr>
              <w:t xml:space="preserve">_0] </w:t>
            </w:r>
          </w:p>
        </w:tc>
        <w:tc>
          <w:tcPr>
            <w:tcW w:w="1984" w:type="dxa"/>
          </w:tcPr>
          <w:p w14:paraId="7D1E5DC1" w14:textId="77777777" w:rsidR="007F17D1" w:rsidRPr="00104126" w:rsidRDefault="007F17D1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[</w:t>
            </w:r>
            <w:proofErr w:type="gramStart"/>
            <w:r>
              <w:rPr>
                <w:rFonts w:ascii="Arial" w:hAnsi="Arial" w:cs="Arial"/>
                <w:sz w:val="20"/>
              </w:rPr>
              <w:t>equipos.modelo</w:t>
            </w:r>
            <w:proofErr w:type="gramEnd"/>
            <w:r>
              <w:rPr>
                <w:rFonts w:ascii="Arial" w:hAnsi="Arial" w:cs="Arial"/>
                <w:sz w:val="20"/>
              </w:rPr>
              <w:t xml:space="preserve">_0] </w:t>
            </w:r>
          </w:p>
        </w:tc>
        <w:tc>
          <w:tcPr>
            <w:tcW w:w="1559" w:type="dxa"/>
          </w:tcPr>
          <w:p w14:paraId="10FFAC54" w14:textId="77777777" w:rsidR="007F17D1" w:rsidRPr="00104126" w:rsidRDefault="007F17D1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[equipos.serie_0] </w:t>
            </w:r>
          </w:p>
        </w:tc>
        <w:tc>
          <w:tcPr>
            <w:tcW w:w="170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  <w:tr w:rsidR="007F17D1" w14:paraId="6834E1D8" w14:textId="77777777" w:rsidTr="001050DF">
        <w:tc>
          <w:tcPr>
            <w:tcW w:w="709" w:type="dxa"/>
          </w:tcPr>
          <w:p w14:paraId="1116DFBE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  <w:tc>
          <w:tcPr>
            <w:tcW w:w="1559" w:type="dxa"/>
          </w:tcPr>
          <w:p w14:paraId="359248C0" w14:textId="77777777" w:rsidR="007F17D1" w:rsidRPr="00104126" w:rsidRDefault="007F17D1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[equipos.descripcion_1]</w:t>
            </w:r>
          </w:p>
        </w:tc>
        <w:tc>
          <w:tcPr>
            <w:tcW w:w="1560" w:type="dxa"/>
          </w:tcPr>
          <w:p w14:paraId="47FDC797" w14:textId="77777777" w:rsidR="007F17D1" w:rsidRPr="00104126"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[equipos.marca_1]</w:t>
            </w:r>
          </w:p>
        </w:tc>
        <w:tc>
          <w:tcPr>
            <w:tcW w:w="1984" w:type="dxa"/>
          </w:tcPr>
          <w:p w14:paraId="6DDEBD86" w14:textId="77777777" w:rsidR="007F17D1" w:rsidRPr="00104126"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[equipos.modelo_1]</w:t>
            </w:r>
          </w:p>
        </w:tc>
        <w:tc>
          <w:tcPr>
            <w:tcW w:w="1559" w:type="dxa"/>
          </w:tcPr>
          <w:p w14:paraId="1519BD6F" w14:textId="77777777" w:rsidR="007F17D1"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[equipos.serie_1]</w:t>
            </w:r>
          </w:p>
        </w:tc>
        <w:tc>
          <w:tcPr>
            <w:tcW w:w="1706" w:type="dxa"/>
          </w:tcPr>
          <w:p w14:paraId="178519A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</w:tbl>
    <w:p w14:paraId="4FC909B0" w14:textId="77777777" w:rsidR="00C223D6"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14:paraId="6E858631" w14:textId="77777777" w:rsidR="00EB5EB2"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R="00977FBF" w:rsidRPr="00977FBF" w14:paraId="625F116E" w14:textId="77777777" w:rsidTr="001050DF">
        <w:tc>
          <w:tcPr>
            <w:tcW w:w="3820" w:type="dxa"/>
          </w:tcPr>
          <w:p w14:paraId="1379FD2A" w14:textId="77777777" w:rsidR="00977FBF" w:rsidRPr="00977FBF"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14:paraId="49F1F55F" w14:textId="77777777" w:rsidR="00977FBF" w:rsidRPr="00977FBF"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</w:t>
            </w:r>
            <w:r w:rsidR="0047564E">
              <w:rPr>
                <w:rFonts w:ascii="Arial" w:eastAsia="Arial" w:hAnsi="Arial" w:cs="Arial"/>
                <w:sz w:val="20"/>
                <w:szCs w:val="20"/>
              </w:rPr>
              <w:t xml:space="preserve">                    </w:t>
            </w:r>
          </w:p>
        </w:tc>
      </w:tr>
    </w:tbl>
    <w:p w14:paraId="742C9395" w14:textId="77777777" w:rsidR="007F17D1" w:rsidRDefault="00B35889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   </w:t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  <w:t xml:space="preserve">             </w:t>
      </w: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por:</w:t>
      </w:r>
    </w:p>
    <w:p w14:paraId="6D26A72C" w14:textId="24B5AA33" w:rsidR="007F17D1" w:rsidRDefault="0030035E" w:rsidP="007F17D1">
      <w:pPr>
        <w:rPr>
          <w:rFonts w:ascii="Arial" w:eastAsia="Arial" w:hAnsi="Arial" w:cs="Arial"/>
          <w:sz w:val="24"/>
          <w:szCs w:val="24"/>
        </w:rPr>
      </w:pPr>
      <w:r w:rsidRPr="0030035E">
        <w:rPr>
          <w:rFonts w:ascii="Arial" w:eastAsia="Arial" w:hAnsi="Arial" w:cs="Arial"/>
          <w:sz w:val="24"/>
          <w:szCs w:val="24"/>
        </w:rPr>
        <w:t>[firma_responsable]</w:t>
      </w:r>
    </w:p>
    <w:p w14:paraId="3A3131C2" w14:textId="25D2D274" w:rsidR="00EE0116" w:rsidRDefault="00EE0116" w:rsidP="007F17D1">
      <w:pPr>
        <w:rPr>
          <w:rFonts w:ascii="Arial" w:eastAsia="Arial" w:hAnsi="Arial" w:cs="Arial"/>
          <w:sz w:val="24"/>
          <w:szCs w:val="24"/>
        </w:rPr>
      </w:pPr>
    </w:p>
    <w:p w14:paraId="5560A0F8" w14:textId="5366B8E0" w:rsidR="00CA0182" w:rsidRDefault="00006DA1" w:rsidP="007F17D1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9A7433E" wp14:editId="68D983EF">
            <wp:extent cx="3479800" cy="1766431"/>
            <wp:effectExtent l="0" t="0" r="6350" b="5715"/>
            <wp:docPr id="1" name="Imagen 1" descr="firma_respons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firma_responsabl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889" cy="177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F0D5" w14:textId="77777777" w:rsidR="00CA0182" w:rsidRDefault="00CA0182" w:rsidP="007F17D1">
      <w:pPr>
        <w:rPr>
          <w:rFonts w:ascii="Arial" w:eastAsia="Arial" w:hAnsi="Arial" w:cs="Arial"/>
          <w:sz w:val="24"/>
          <w:szCs w:val="24"/>
        </w:rPr>
      </w:pP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R="007F17D1" w:rsidRPr="00977FBF" w14:paraId="404B8EF8" w14:textId="77777777" w:rsidTr="00707E78">
        <w:tc>
          <w:tcPr>
            <w:tcW w:w="3820" w:type="dxa"/>
          </w:tcPr>
          <w:p w14:paraId="7EE8407C" w14:textId="77777777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>__________________________</w:t>
            </w:r>
          </w:p>
          <w:p w14:paraId="2EFEDED7" w14:textId="77777777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:[</w:t>
            </w:r>
            <w:proofErr w:type="gramEnd"/>
            <w:r w:rsidRPr="00977FBF">
              <w:rPr>
                <w:rFonts w:ascii="Arial" w:eastAsia="Arial" w:hAnsi="Arial" w:cs="Arial"/>
                <w:sz w:val="20"/>
                <w:szCs w:val="20"/>
              </w:rPr>
              <w:t>cuadrilla.colaborador1]</w:t>
            </w:r>
          </w:p>
          <w:p w14:paraId="02B7B972" w14:textId="77777777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:[</w:t>
            </w:r>
            <w:proofErr w:type="gramEnd"/>
            <w:r w:rsidRPr="00977FBF">
              <w:rPr>
                <w:rFonts w:ascii="Arial" w:eastAsia="Arial" w:hAnsi="Arial" w:cs="Arial"/>
                <w:sz w:val="20"/>
                <w:szCs w:val="20"/>
              </w:rPr>
              <w:t>cuadrilla.cedula1]</w:t>
            </w:r>
          </w:p>
          <w:p w14:paraId="5D520DFF" w14:textId="77777777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Pr="00977FBF">
              <w:rPr>
                <w:rFonts w:ascii="Arial" w:hAnsi="Arial" w:cs="Arial"/>
                <w:sz w:val="20"/>
                <w:szCs w:val="20"/>
              </w:rPr>
              <w:t>[</w:t>
            </w:r>
            <w:proofErr w:type="gramStart"/>
            <w:r w:rsidRPr="00977FBF">
              <w:rPr>
                <w:rFonts w:ascii="Arial" w:hAnsi="Arial" w:cs="Arial"/>
                <w:sz w:val="20"/>
                <w:szCs w:val="20"/>
              </w:rPr>
              <w:t>cuadrilla.nombre</w:t>
            </w:r>
            <w:proofErr w:type="gramEnd"/>
            <w:r w:rsidRPr="00977FBF">
              <w:rPr>
                <w:rFonts w:ascii="Arial" w:hAnsi="Arial" w:cs="Arial"/>
                <w:sz w:val="20"/>
                <w:szCs w:val="20"/>
              </w:rPr>
              <w:t>]</w:t>
            </w:r>
          </w:p>
          <w:p w14:paraId="2FEFE9B3" w14:textId="77777777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14:paraId="21E53E63" w14:textId="77777777" w:rsidR="007F17D1" w:rsidRPr="00977FBF"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          ___________________________</w:t>
            </w:r>
          </w:p>
          <w:p w14:paraId="729724F1" w14:textId="77777777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proofErr w:type="gramStart"/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:[</w:t>
            </w:r>
            <w:proofErr w:type="gramEnd"/>
            <w:r w:rsidRPr="00977FBF">
              <w:rPr>
                <w:rFonts w:ascii="Arial" w:eastAsia="Arial" w:hAnsi="Arial" w:cs="Arial"/>
                <w:sz w:val="20"/>
                <w:szCs w:val="20"/>
              </w:rPr>
              <w:t>cuadrilla.colaborador2]</w:t>
            </w:r>
          </w:p>
          <w:p w14:paraId="2B712E9C" w14:textId="77777777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proofErr w:type="gramStart"/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:[</w:t>
            </w:r>
            <w:proofErr w:type="gramEnd"/>
            <w:r w:rsidRPr="00977FBF">
              <w:rPr>
                <w:rFonts w:ascii="Arial" w:eastAsia="Arial" w:hAnsi="Arial" w:cs="Arial"/>
                <w:sz w:val="20"/>
                <w:szCs w:val="20"/>
              </w:rPr>
              <w:t>cuadrilla.cedula2]</w:t>
            </w:r>
          </w:p>
          <w:p w14:paraId="3015D04B" w14:textId="77777777" w:rsidR="007F17D1" w:rsidRPr="00951A96" w:rsidRDefault="007F17D1" w:rsidP="00707E78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Pr="00977FBF">
              <w:rPr>
                <w:rFonts w:ascii="Arial" w:hAnsi="Arial" w:cs="Arial"/>
                <w:sz w:val="20"/>
                <w:szCs w:val="20"/>
              </w:rPr>
              <w:t>[</w:t>
            </w:r>
            <w:proofErr w:type="gramStart"/>
            <w:r w:rsidRPr="00977FBF">
              <w:rPr>
                <w:rFonts w:ascii="Arial" w:hAnsi="Arial" w:cs="Arial"/>
                <w:sz w:val="20"/>
                <w:szCs w:val="20"/>
              </w:rPr>
              <w:t>cuadrilla.nombre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  <w:p w14:paraId="4FE49ADF" w14:textId="77777777" w:rsidR="007F17D1" w:rsidRDefault="007F17D1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0163DBF" w14:textId="77777777" w:rsidR="00B35889" w:rsidRPr="00977FBF" w:rsidRDefault="00B35889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DB89DFB" w14:textId="77777777" w:rsidR="007F17D1" w:rsidRDefault="00B35889" w:rsidP="00B35889">
      <w:pPr>
        <w:tabs>
          <w:tab w:val="center" w:pos="4525"/>
          <w:tab w:val="right" w:pos="9050"/>
        </w:tabs>
        <w:rPr>
          <w:rFonts w:ascii="Arial" w:eastAsia="Arial" w:hAnsi="Arial" w:cs="Arial"/>
          <w:sz w:val="24"/>
          <w:szCs w:val="24"/>
          <w:lang w:val="es-419"/>
        </w:rPr>
      </w:pPr>
      <w:r>
        <w:rPr>
          <w:rFonts w:ascii="Arial" w:eastAsia="Arial" w:hAnsi="Arial" w:cs="Arial"/>
          <w:sz w:val="24"/>
          <w:szCs w:val="24"/>
          <w:lang w:val="es-419"/>
        </w:rPr>
        <w:lastRenderedPageBreak/>
        <w:tab/>
        <w:t>Entregado</w:t>
      </w:r>
      <w:r w:rsidR="007F17D1">
        <w:rPr>
          <w:rFonts w:ascii="Arial" w:eastAsia="Arial" w:hAnsi="Arial" w:cs="Arial"/>
          <w:sz w:val="24"/>
          <w:szCs w:val="24"/>
          <w:lang w:val="es-419"/>
        </w:rPr>
        <w:t xml:space="preserve"> por</w:t>
      </w:r>
      <w:r>
        <w:rPr>
          <w:rFonts w:ascii="Arial" w:eastAsia="Arial" w:hAnsi="Arial" w:cs="Arial"/>
          <w:sz w:val="24"/>
          <w:szCs w:val="24"/>
          <w:lang w:val="es-419"/>
        </w:rPr>
        <w:tab/>
      </w:r>
    </w:p>
    <w:p w14:paraId="1E917084" w14:textId="77777777" w:rsidR="007F17D1" w:rsidRPr="00977FBF" w:rsidRDefault="007F17D1" w:rsidP="00B35889">
      <w:pPr>
        <w:tabs>
          <w:tab w:val="left" w:pos="1440"/>
        </w:tabs>
        <w:ind w:right="-1347"/>
        <w:jc w:val="center"/>
        <w:rPr>
          <w:rFonts w:ascii="Arial" w:eastAsia="Arial" w:hAnsi="Arial" w:cs="Arial"/>
          <w:sz w:val="20"/>
          <w:szCs w:val="20"/>
        </w:rPr>
      </w:pPr>
      <w:r w:rsidRPr="00977FBF">
        <w:rPr>
          <w:rFonts w:ascii="Arial" w:eastAsia="Arial" w:hAnsi="Arial" w:cs="Arial"/>
          <w:sz w:val="20"/>
          <w:szCs w:val="20"/>
        </w:rPr>
        <w:t>___________________________</w:t>
      </w:r>
    </w:p>
    <w:p w14:paraId="4C96329F" w14:textId="77777777" w:rsidR="007F17D1" w:rsidRPr="00977FBF" w:rsidRDefault="007F17D1" w:rsidP="00B35889">
      <w:pPr>
        <w:tabs>
          <w:tab w:val="left" w:pos="1440"/>
        </w:tabs>
        <w:spacing w:after="0"/>
        <w:jc w:val="center"/>
        <w:rPr>
          <w:rFonts w:ascii="Arial" w:eastAsia="Arial" w:hAnsi="Arial" w:cs="Arial"/>
          <w:sz w:val="20"/>
          <w:szCs w:val="20"/>
        </w:rPr>
      </w:pPr>
      <w:r w:rsidRPr="00977FBF">
        <w:rPr>
          <w:rFonts w:ascii="Arial" w:eastAsia="Arial" w:hAnsi="Arial" w:cs="Arial"/>
          <w:sz w:val="20"/>
          <w:szCs w:val="20"/>
        </w:rPr>
        <w:t>Nombre: Abraham Izurieta</w:t>
      </w:r>
    </w:p>
    <w:p w14:paraId="3920E038" w14:textId="77777777" w:rsidR="007F17D1" w:rsidRPr="00977FBF" w:rsidRDefault="007F17D1" w:rsidP="00B35889">
      <w:pPr>
        <w:tabs>
          <w:tab w:val="left" w:pos="1440"/>
        </w:tabs>
        <w:spacing w:after="0"/>
        <w:jc w:val="center"/>
        <w:rPr>
          <w:rFonts w:ascii="Arial" w:eastAsia="Arial" w:hAnsi="Arial" w:cs="Arial"/>
          <w:sz w:val="20"/>
          <w:szCs w:val="20"/>
        </w:rPr>
      </w:pPr>
      <w:r w:rsidRPr="00977FBF">
        <w:rPr>
          <w:rFonts w:ascii="Arial" w:eastAsia="Arial" w:hAnsi="Arial" w:cs="Arial"/>
          <w:sz w:val="20"/>
          <w:szCs w:val="20"/>
        </w:rPr>
        <w:t>Cedula: 0918663410</w:t>
      </w:r>
    </w:p>
    <w:p w14:paraId="3D4691BF" w14:textId="77777777" w:rsidR="007F17D1" w:rsidRDefault="007F17D1" w:rsidP="00B35889">
      <w:pPr>
        <w:jc w:val="center"/>
      </w:pPr>
    </w:p>
    <w:p w14:paraId="57521837" w14:textId="77777777" w:rsidR="0085140F" w:rsidRPr="0047564E" w:rsidRDefault="0085140F" w:rsidP="0085140F">
      <w:pPr>
        <w:ind w:right="543"/>
        <w:jc w:val="right"/>
        <w:rPr>
          <w:rFonts w:ascii="Arial" w:eastAsia="Arial" w:hAnsi="Arial" w:cs="Arial"/>
          <w:sz w:val="17"/>
          <w:szCs w:val="17"/>
          <w:lang w:val="es-419"/>
        </w:rPr>
      </w:pPr>
    </w:p>
    <w:p w14:paraId="0377C8EE" w14:textId="77777777" w:rsidR="00C022AC" w:rsidRPr="00241DDD" w:rsidRDefault="00241DDD" w:rsidP="0085140F">
      <w:pPr>
        <w:ind w:right="543"/>
        <w:jc w:val="right"/>
        <w:rPr>
          <w:lang w:val="en-US"/>
        </w:rPr>
      </w:pPr>
      <w:r w:rsidRPr="006D62B6">
        <w:rPr>
          <w:rFonts w:ascii="Arial" w:eastAsia="Arial" w:hAnsi="Arial" w:cs="Arial"/>
          <w:sz w:val="17"/>
          <w:szCs w:val="17"/>
          <w:lang w:val="en-US"/>
        </w:rPr>
        <w:t xml:space="preserve">FOR-TIC-08v1. </w:t>
      </w:r>
      <w:r w:rsidRPr="00EF074C">
        <w:rPr>
          <w:rFonts w:ascii="Arial" w:eastAsia="Arial" w:hAnsi="Arial" w:cs="Arial"/>
          <w:sz w:val="17"/>
          <w:szCs w:val="17"/>
          <w:lang w:val="en-US"/>
        </w:rPr>
        <w:t xml:space="preserve">REV: 01 Fecha: </w:t>
      </w:r>
      <w:r>
        <w:rPr>
          <w:rFonts w:ascii="Arial" w:eastAsia="Arial" w:hAnsi="Arial" w:cs="Arial"/>
          <w:sz w:val="17"/>
          <w:szCs w:val="17"/>
          <w:lang w:val="en-US"/>
        </w:rPr>
        <w:t>24</w:t>
      </w:r>
      <w:r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>
        <w:rPr>
          <w:rFonts w:ascii="Arial" w:eastAsia="Arial" w:hAnsi="Arial" w:cs="Arial"/>
          <w:sz w:val="17"/>
          <w:szCs w:val="17"/>
          <w:lang w:val="en-US"/>
        </w:rPr>
        <w:t>11</w:t>
      </w:r>
      <w:r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C022AC" w:rsidRPr="00241DDD" w:rsidSect="00B35889">
      <w:headerReference w:type="default" r:id="rId7"/>
      <w:footerReference w:type="default" r:id="rId8"/>
      <w:pgSz w:w="11906" w:h="16838"/>
      <w:pgMar w:top="1440" w:right="1416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F82A5" w14:textId="77777777" w:rsidR="00267BAC" w:rsidRDefault="00267BAC" w:rsidP="00C223D6">
      <w:pPr>
        <w:spacing w:after="0" w:line="240" w:lineRule="auto"/>
      </w:pPr>
      <w:r>
        <w:separator/>
      </w:r>
    </w:p>
  </w:endnote>
  <w:endnote w:type="continuationSeparator" w:id="0">
    <w:p w14:paraId="294FFED2" w14:textId="77777777" w:rsidR="00267BAC" w:rsidRDefault="00267BAC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326B4" w14:textId="77777777" w:rsidR="00241DDD" w:rsidRDefault="00241DD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F0AC02" wp14:editId="56039407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F9F281F" w14:textId="77777777" w:rsidR="00241DDD"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0AC02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14:paraId="0F9F281F" w14:textId="77777777" w:rsidR="00241DDD"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F3B36" w14:textId="77777777" w:rsidR="00267BAC" w:rsidRDefault="00267BAC" w:rsidP="00C223D6">
      <w:pPr>
        <w:spacing w:after="0" w:line="240" w:lineRule="auto"/>
      </w:pPr>
      <w:r>
        <w:separator/>
      </w:r>
    </w:p>
  </w:footnote>
  <w:footnote w:type="continuationSeparator" w:id="0">
    <w:p w14:paraId="41863C3F" w14:textId="77777777" w:rsidR="00267BAC" w:rsidRDefault="00267BAC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FB9B8" w14:textId="77777777" w:rsidR="00C223D6"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3A83457" wp14:editId="16ECDA2E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77AD1D5" wp14:editId="5DD097EB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2BF6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14:paraId="1B86FEE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7AD1D5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14:paraId="6252BF6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14:paraId="1B86FEE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660ED69" wp14:editId="6F80A338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75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5027F86" wp14:editId="3BE30BF9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1287D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1C2B3D65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027F86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14:paraId="7C71287D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1C2B3D65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104F3690" wp14:editId="49ECE364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7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1FDC4C32" wp14:editId="6163DDF9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27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4F47820E" wp14:editId="055542CF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09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63738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348134D7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47820E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14:paraId="27063738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348134D7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5F48E34" w14:textId="77777777" w:rsidR="00C223D6"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006DA1"/>
    <w:rsid w:val="000505A6"/>
    <w:rsid w:val="001362C5"/>
    <w:rsid w:val="00194894"/>
    <w:rsid w:val="00241DDD"/>
    <w:rsid w:val="00250133"/>
    <w:rsid w:val="00267BAC"/>
    <w:rsid w:val="0030035E"/>
    <w:rsid w:val="003C24E1"/>
    <w:rsid w:val="003C286D"/>
    <w:rsid w:val="003C468C"/>
    <w:rsid w:val="003F6C7F"/>
    <w:rsid w:val="00423323"/>
    <w:rsid w:val="0047564E"/>
    <w:rsid w:val="004F6E14"/>
    <w:rsid w:val="00500461"/>
    <w:rsid w:val="005A00D0"/>
    <w:rsid w:val="006D62B6"/>
    <w:rsid w:val="007B298D"/>
    <w:rsid w:val="007F17D1"/>
    <w:rsid w:val="0085140F"/>
    <w:rsid w:val="008871ED"/>
    <w:rsid w:val="00967DC8"/>
    <w:rsid w:val="00977FBF"/>
    <w:rsid w:val="009D4CCF"/>
    <w:rsid w:val="00B35889"/>
    <w:rsid w:val="00C022AC"/>
    <w:rsid w:val="00C223D6"/>
    <w:rsid w:val="00C76A76"/>
    <w:rsid w:val="00CA0182"/>
    <w:rsid w:val="00CA6262"/>
    <w:rsid w:val="00D32EF1"/>
    <w:rsid w:val="00E920A1"/>
    <w:rsid w:val="00EB5EB2"/>
    <w:rsid w:val="00EE0116"/>
    <w:rsid w:val="00F4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F44E1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</dc:creator>
  <cp:keywords/>
  <dc:description/>
  <cp:lastModifiedBy>TIC</cp:lastModifiedBy>
  <cp:revision>20</cp:revision>
  <dcterms:created xsi:type="dcterms:W3CDTF">2025-03-17T21:46:00Z</dcterms:created>
  <dcterms:modified xsi:type="dcterms:W3CDTF">2026-01-28T19:38:00Z</dcterms:modified>
</cp:coreProperties>
</file>