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Ningún equipo asignado</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Ningún equipo asignado</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Abraham Izurieta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0918663410</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Robert Rivera Castañeda</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2400335123</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