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352408420070000</w:t>
        <w:br/>
        <w:t>351424285035116</w:t>
        <w:br/>
        <w:t>351424285035116</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352408420070000</w:t>
        <w:br/>
        <w:t>351424285035116</w:t>
        <w:br/>
        <w:t>351424285035116</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Abraham Izurieta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0918663410</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Robert Rivera Castañeda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2400335123</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