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50D32" w14:textId="77777777" w:rsidR="00C76A76" w:rsidRDefault="00C76A76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3FD7FE59" w14:textId="77777777" w:rsidR="00C223D6" w:rsidRDefault="00C223D6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 xml:space="preserve">ACTA DE </w:t>
      </w:r>
      <w:r w:rsidR="00500461">
        <w:rPr>
          <w:rFonts w:ascii="Arial" w:eastAsia="Arial" w:hAnsi="Arial" w:cs="Arial"/>
          <w:b/>
          <w:sz w:val="24"/>
          <w:szCs w:val="24"/>
          <w:u w:val="single"/>
        </w:rPr>
        <w:t>ENTREGA</w:t>
      </w:r>
    </w:p>
    <w:p w14:paraId="5C45653C" w14:textId="77777777" w:rsidR="00C022AC" w:rsidRDefault="00C022AC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6D49A4E2" w14:textId="012D7963" w:rsidR="00C223D6" w:rsidRDefault="00C223D6" w:rsidP="00C223D6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Guayaquil,</w:t>
      </w:r>
      <w:r w:rsidR="009C6AFD">
        <w:rPr>
          <w:rFonts w:ascii="Arial" w:eastAsia="Arial" w:hAnsi="Arial" w:cs="Arial"/>
          <w:sz w:val="24"/>
          <w:szCs w:val="24"/>
        </w:rPr>
        <w:t>24/09/2026</w:t>
      </w:r>
    </w:p>
    <w:p w14:paraId="3D475622" w14:textId="77777777" w:rsidR="00C223D6" w:rsidRDefault="00C223D6" w:rsidP="00C223D6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Señores,</w:t>
      </w:r>
    </w:p>
    <w:p w14:paraId="74C01CB5" w14:textId="77777777" w:rsidR="00C223D6" w:rsidRDefault="00C223D6" w:rsidP="00C223D6">
      <w:pPr>
        <w:tabs>
          <w:tab w:val="left" w:pos="1440"/>
        </w:tabs>
        <w:rPr>
          <w:b/>
          <w:u w:val="single"/>
        </w:rPr>
      </w:pPr>
    </w:p>
    <w:p w14:paraId="091A3B1A" w14:textId="77777777" w:rsidR="00C223D6" w:rsidRDefault="00500461" w:rsidP="00500461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Por medio de la presente le hacemos constancia de la entrega de los siguientes equipos para el uso de las tareas asignadas de la compañía, dichos equipos deben ser usados y resguardados de manera cuidadosa, los equipos se describen a continuación.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559"/>
        <w:gridCol w:w="1985"/>
        <w:gridCol w:w="1417"/>
        <w:gridCol w:w="1701"/>
        <w:gridCol w:w="1276"/>
      </w:tblGrid>
      <w:tr w:rsidR="00C022AC" w14:paraId="6EB7D850" w14:textId="77777777" w:rsidTr="00C96C86">
        <w:tc>
          <w:tcPr>
            <w:tcW w:w="1418" w:type="dxa"/>
          </w:tcPr>
          <w:p w14:paraId="4E5A04EC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Núm.</w:t>
            </w:r>
          </w:p>
        </w:tc>
        <w:tc>
          <w:tcPr>
            <w:tcW w:w="1559" w:type="dxa"/>
          </w:tcPr>
          <w:p w14:paraId="6E7BBF94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Descripción</w:t>
            </w:r>
          </w:p>
        </w:tc>
        <w:tc>
          <w:tcPr>
            <w:tcW w:w="1985" w:type="dxa"/>
          </w:tcPr>
          <w:p w14:paraId="1C71758C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Marca</w:t>
            </w:r>
          </w:p>
        </w:tc>
        <w:tc>
          <w:tcPr>
            <w:tcW w:w="1417" w:type="dxa"/>
          </w:tcPr>
          <w:p w14:paraId="47B73B2C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Modelo</w:t>
            </w:r>
          </w:p>
        </w:tc>
        <w:tc>
          <w:tcPr>
            <w:tcW w:w="1701" w:type="dxa"/>
          </w:tcPr>
          <w:p w14:paraId="5B65F37B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Serial</w:t>
            </w:r>
          </w:p>
        </w:tc>
        <w:tc>
          <w:tcPr>
            <w:tcW w:w="1276" w:type="dxa"/>
          </w:tcPr>
          <w:p w14:paraId="713A901F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Notas</w:t>
            </w:r>
          </w:p>
        </w:tc>
      </w:tr>
      <w:tr w:rsidR="007F17D1" w14:paraId="22E6F377" w14:textId="77777777" w:rsidTr="00C96C86">
        <w:tc>
          <w:tcPr>
            <w:tcW w:w="1418" w:type="dxa"/>
          </w:tcPr>
          <w:p w14:paraId="1DF27A5D" w14:textId="2B8B68F5" w:rsidR="007F17D1" w:rsidRDefault="00C96C86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  <w:r>
              <w:rPr>
                <w:rFonts w:ascii="Century" w:eastAsia="Century" w:hAnsi="Century" w:cs="Century"/>
                <w:color w:val="000000"/>
              </w:rPr>
              <w:t>1</w:t>
            </w:r>
          </w:p>
        </w:tc>
        <w:tc>
          <w:tcPr>
            <w:tcW w:w="1559" w:type="dxa"/>
          </w:tcPr>
          <w:p w14:paraId="7A4CFAA7" w14:textId="11773D42" w:rsidR="007F17D1" w:rsidRPr="00104126" w:rsidRDefault="00C96C86" w:rsidP="007F17D1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Chip</w:t>
            </w:r>
          </w:p>
        </w:tc>
        <w:tc>
          <w:tcPr>
            <w:tcW w:w="1985" w:type="dxa"/>
          </w:tcPr>
          <w:p w14:paraId="7638D3B2" w14:textId="58C6E1C8" w:rsidR="007F17D1" w:rsidRPr="00104126" w:rsidRDefault="00C96C86" w:rsidP="00C96C8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Claro</w:t>
            </w:r>
            <w:r w:rsidR="007F17D1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1417" w:type="dxa"/>
          </w:tcPr>
          <w:p w14:paraId="7D1E5DC1" w14:textId="60A474C0" w:rsidR="007F17D1" w:rsidRPr="00104126" w:rsidRDefault="00C96C86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Claro Prepago</w:t>
            </w:r>
          </w:p>
        </w:tc>
        <w:tc>
          <w:tcPr>
            <w:tcW w:w="1701" w:type="dxa"/>
          </w:tcPr>
          <w:p w14:paraId="10FFAC54" w14:textId="203A2A84" w:rsidR="007F17D1" w:rsidRPr="00104126" w:rsidRDefault="00C96C86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0959783916</w:t>
            </w:r>
          </w:p>
        </w:tc>
        <w:tc>
          <w:tcPr>
            <w:tcW w:w="1276" w:type="dxa"/>
          </w:tcPr>
          <w:p w14:paraId="3B82C5B1" w14:textId="77777777" w:rsidR="007F17D1" w:rsidRDefault="007F17D1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</w:p>
        </w:tc>
      </w:tr>
    </w:tbl>
    <w:p w14:paraId="4FC909B0" w14:textId="77777777" w:rsidR="00C223D6" w:rsidRDefault="00C223D6" w:rsidP="00C223D6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</w:p>
    <w:p w14:paraId="6E858631" w14:textId="77777777" w:rsidR="00EB5EB2" w:rsidRDefault="00C223D6" w:rsidP="00977FBF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Nota: </w:t>
      </w:r>
    </w:p>
    <w:tbl>
      <w:tblPr>
        <w:tblW w:w="8505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0"/>
        <w:gridCol w:w="4685"/>
      </w:tblGrid>
      <w:tr w:rsidR="00977FBF" w:rsidRPr="00977FBF" w14:paraId="625F116E" w14:textId="77777777" w:rsidTr="001050DF">
        <w:tc>
          <w:tcPr>
            <w:tcW w:w="3820" w:type="dxa"/>
          </w:tcPr>
          <w:p w14:paraId="1379FD2A" w14:textId="77777777" w:rsidR="00977FBF" w:rsidRPr="00977FBF" w:rsidRDefault="00977FBF" w:rsidP="007F17D1">
            <w:pPr>
              <w:tabs>
                <w:tab w:val="left" w:pos="1440"/>
              </w:tabs>
              <w:spacing w:after="0"/>
              <w:jc w:val="both"/>
              <w:rPr>
                <w:rFonts w:ascii="Century" w:eastAsia="Century" w:hAnsi="Century" w:cs="Century"/>
                <w:color w:val="000000"/>
                <w:sz w:val="20"/>
                <w:szCs w:val="20"/>
              </w:rPr>
            </w:pPr>
          </w:p>
        </w:tc>
        <w:tc>
          <w:tcPr>
            <w:tcW w:w="4685" w:type="dxa"/>
          </w:tcPr>
          <w:p w14:paraId="49F1F55F" w14:textId="77777777" w:rsidR="00977FBF" w:rsidRPr="00977FBF" w:rsidRDefault="00977FBF" w:rsidP="007F17D1">
            <w:pPr>
              <w:tabs>
                <w:tab w:val="left" w:pos="1440"/>
              </w:tabs>
              <w:ind w:right="-1347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 xml:space="preserve">          </w:t>
            </w:r>
            <w:r w:rsidR="0047564E">
              <w:rPr>
                <w:rFonts w:ascii="Arial" w:eastAsia="Arial" w:hAnsi="Arial" w:cs="Arial"/>
                <w:sz w:val="20"/>
                <w:szCs w:val="20"/>
              </w:rPr>
              <w:t xml:space="preserve">                    </w:t>
            </w:r>
          </w:p>
        </w:tc>
      </w:tr>
    </w:tbl>
    <w:p w14:paraId="5560A0F8" w14:textId="3E36058C" w:rsidR="00CA0182" w:rsidRDefault="00B35889" w:rsidP="007F17D1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Recibido</w:t>
      </w:r>
      <w:r w:rsidR="007F17D1">
        <w:rPr>
          <w:rFonts w:ascii="Arial" w:eastAsia="Arial" w:hAnsi="Arial" w:cs="Arial"/>
          <w:sz w:val="24"/>
          <w:szCs w:val="24"/>
        </w:rPr>
        <w:t xml:space="preserve"> por   </w:t>
      </w:r>
      <w:r w:rsidR="007F17D1">
        <w:rPr>
          <w:rFonts w:ascii="Arial" w:eastAsia="Arial" w:hAnsi="Arial" w:cs="Arial"/>
          <w:sz w:val="24"/>
          <w:szCs w:val="24"/>
        </w:rPr>
        <w:tab/>
      </w:r>
      <w:r w:rsidR="007F17D1">
        <w:rPr>
          <w:rFonts w:ascii="Arial" w:eastAsia="Arial" w:hAnsi="Arial" w:cs="Arial"/>
          <w:sz w:val="24"/>
          <w:szCs w:val="24"/>
        </w:rPr>
        <w:tab/>
      </w:r>
      <w:r w:rsidR="007F17D1">
        <w:rPr>
          <w:rFonts w:ascii="Arial" w:eastAsia="Arial" w:hAnsi="Arial" w:cs="Arial"/>
          <w:sz w:val="24"/>
          <w:szCs w:val="24"/>
        </w:rPr>
        <w:tab/>
        <w:t xml:space="preserve">             </w:t>
      </w:r>
      <w:r>
        <w:rPr>
          <w:rFonts w:ascii="Arial" w:eastAsia="Arial" w:hAnsi="Arial" w:cs="Arial"/>
          <w:sz w:val="24"/>
          <w:szCs w:val="24"/>
        </w:rPr>
        <w:t>Recibido</w:t>
      </w:r>
      <w:r w:rsidR="007F17D1">
        <w:rPr>
          <w:rFonts w:ascii="Arial" w:eastAsia="Arial" w:hAnsi="Arial" w:cs="Arial"/>
          <w:sz w:val="24"/>
          <w:szCs w:val="24"/>
        </w:rPr>
        <w:t xml:space="preserve"> por:</w:t>
      </w:r>
    </w:p>
    <w:p w14:paraId="397F906B" w14:textId="77777777" w:rsidR="009131BD" w:rsidRDefault="009131BD" w:rsidP="007F17D1">
      <w:pPr>
        <w:rPr>
          <w:rFonts w:ascii="Arial" w:eastAsia="Arial" w:hAnsi="Arial" w:cs="Arial"/>
          <w:sz w:val="24"/>
          <w:szCs w:val="24"/>
        </w:rPr>
      </w:pPr>
    </w:p>
    <w:p w14:paraId="68028A09" w14:textId="77777777" w:rsidR="00E56EA8" w:rsidRDefault="00E56EA8">
      <w:pPr>
        <w:sectPr w:rsidR="00E56EA8" w:rsidSect="00B35889">
          <w:headerReference w:type="default" r:id="rId6"/>
          <w:footerReference w:type="default" r:id="rId7"/>
          <w:pgSz w:w="11906" w:h="16838"/>
          <w:pgMar w:top="1440" w:right="1416" w:bottom="0" w:left="1440" w:header="708" w:footer="708" w:gutter="0"/>
          <w:cols w:space="708"/>
          <w:docGrid w:linePitch="360"/>
        </w:sectPr>
      </w:pPr>
    </w:p>
    <w:p w14:paraId="5C9361C7" w14:textId="38532015" w:rsidR="00FC41C5" w:rsidRDefault="00FC41C5">
      <w:r w:rsidRPr="00FC41C5">
        <w:t/>
        <w:pict>
          <v:shape type="#_x0000_t75" style="width:70px;height:70px" stroked="f" filled="f">
            <v:imagedata r:id="rId10" o:title=""/>
          </v:shape>
        </w:pict>
        <w:t/>
      </w:r>
    </w:p>
    <w:p w14:paraId="0F7D0D5E" w14:textId="542EA5A1" w:rsidR="00E56EA8" w:rsidRDefault="00E56EA8">
      <w:pPr>
        <w:sectPr w:rsidR="00E56EA8" w:rsidSect="00E56EA8">
          <w:type w:val="continuous"/>
          <w:pgSz w:w="11906" w:h="16838"/>
          <w:pgMar w:top="1440" w:right="1416" w:bottom="0" w:left="1440" w:header="708" w:footer="708" w:gutter="0"/>
          <w:cols w:num="2" w:space="708"/>
          <w:docGrid w:linePitch="360"/>
        </w:sectPr>
      </w:pPr>
      <w:r w:rsidRPr="00FC41C5">
        <w:t/>
        <w:pict>
          <v:shape type="#_x0000_t75" style="width:70px;height:70px" stroked="f" filled="f">
            <v:imagedata r:id="rId11" o:title=""/>
          </v:shape>
        </w:pict>
        <w:t/>
      </w:r>
    </w:p>
    <w:tbl>
      <w:tblPr>
        <w:tblW w:w="918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0"/>
        <w:gridCol w:w="5360"/>
      </w:tblGrid>
      <w:tr w:rsidR="007F17D1" w:rsidRPr="00977FBF" w14:paraId="404B8EF8" w14:textId="77777777" w:rsidTr="00707E78">
        <w:tc>
          <w:tcPr>
            <w:tcW w:w="3820" w:type="dxa"/>
          </w:tcPr>
          <w:p w14:paraId="7EE8407C" w14:textId="32D5947D" w:rsidR="007F17D1" w:rsidRPr="00977FBF" w:rsidRDefault="007F17D1" w:rsidP="00707E78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>______________________</w:t>
            </w:r>
          </w:p>
          <w:p w14:paraId="2EFEDED7" w14:textId="3D45A9DE" w:rsidR="007F17D1" w:rsidRPr="00977FBF"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Nombre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:Abraham Izurieta</w:t>
            </w:r>
          </w:p>
          <w:p w14:paraId="02B7B972" w14:textId="6FC6772F" w:rsidR="007F17D1" w:rsidRPr="00977FBF"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Cedula</w:t>
            </w:r>
            <w:r w:rsidRPr="00977FBF"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0918663410</w:t>
            </w:r>
          </w:p>
          <w:p w14:paraId="5D520DFF" w14:textId="4598EFE3" w:rsidR="007F17D1" w:rsidRPr="00977FBF"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Unidad</w:t>
            </w:r>
            <w:r w:rsidRPr="00977FBF"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HAG-UIOC13GPON</w:t>
            </w:r>
          </w:p>
          <w:p w14:paraId="2FEFE9B3" w14:textId="77777777" w:rsidR="007F17D1" w:rsidRPr="00977FBF" w:rsidRDefault="007F17D1" w:rsidP="00707E78">
            <w:pPr>
              <w:tabs>
                <w:tab w:val="left" w:pos="1440"/>
              </w:tabs>
              <w:jc w:val="both"/>
              <w:rPr>
                <w:rFonts w:ascii="Century" w:eastAsia="Century" w:hAnsi="Century" w:cs="Century"/>
                <w:color w:val="000000"/>
                <w:sz w:val="20"/>
                <w:szCs w:val="20"/>
              </w:rPr>
            </w:pPr>
          </w:p>
        </w:tc>
        <w:tc>
          <w:tcPr>
            <w:tcW w:w="5360" w:type="dxa"/>
          </w:tcPr>
          <w:p w14:paraId="21E53E63" w14:textId="77777777" w:rsidR="007F17D1" w:rsidRPr="00977FBF" w:rsidRDefault="007F17D1" w:rsidP="00707E78">
            <w:pPr>
              <w:tabs>
                <w:tab w:val="left" w:pos="1440"/>
              </w:tabs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 xml:space="preserve">          ___________________________</w:t>
            </w:r>
          </w:p>
          <w:p w14:paraId="729724F1" w14:textId="1920F6C5" w:rsidR="007F17D1" w:rsidRPr="00977FBF" w:rsidRDefault="007F17D1" w:rsidP="00707E78">
            <w:pPr>
              <w:tabs>
                <w:tab w:val="left" w:pos="1440"/>
              </w:tabs>
              <w:spacing w:after="0"/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 xml:space="preserve">         </w:t>
            </w: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Nombre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:N/A</w:t>
            </w:r>
          </w:p>
          <w:p w14:paraId="2B712E9C" w14:textId="34A4EF73" w:rsidR="007F17D1" w:rsidRPr="00977FBF" w:rsidRDefault="007F17D1" w:rsidP="00707E78">
            <w:pPr>
              <w:tabs>
                <w:tab w:val="left" w:pos="1440"/>
              </w:tabs>
              <w:spacing w:after="0"/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</w:t>
            </w: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Cedula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:N/A</w:t>
            </w:r>
          </w:p>
          <w:p w14:paraId="4FE49ADF" w14:textId="2BD735CB" w:rsidR="007F17D1" w:rsidRPr="009131BD" w:rsidRDefault="007F17D1" w:rsidP="009131BD">
            <w:pPr>
              <w:tabs>
                <w:tab w:val="left" w:pos="1440"/>
              </w:tabs>
              <w:ind w:right="-780"/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</w:t>
            </w: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Unidad</w:t>
            </w:r>
            <w:r w:rsidRPr="00977FBF"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="009131BD">
              <w:rPr>
                <w:rFonts w:ascii="Arial" w:hAnsi="Arial" w:cs="Arial"/>
                <w:sz w:val="20"/>
                <w:szCs w:val="20"/>
              </w:rPr>
              <w:t>HAG-UIOC13GPON</w:t>
            </w:r>
          </w:p>
          <w:p w14:paraId="7AD54293" w14:textId="77777777" w:rsidR="00B35889" w:rsidRDefault="00B35889" w:rsidP="00707E78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0163DBF" w14:textId="45AC3760" w:rsidR="00CC558A" w:rsidRPr="00977FBF" w:rsidRDefault="00CC558A" w:rsidP="00707E7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AC46B23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4EF437E1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3B0457E0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4F49C240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3C5CA94B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68842366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0377C8EE" w14:textId="174D4691" w:rsidR="00C022AC" w:rsidRPr="00241DDD" w:rsidRDefault="00CD1115" w:rsidP="00CD1115">
      <w:pPr>
        <w:ind w:right="543"/>
        <w:jc w:val="right"/>
        <w:rPr>
          <w:lang w:val="en-US"/>
        </w:rPr>
      </w:pPr>
      <w:r>
        <w:rPr>
          <w:rFonts w:ascii="Arial" w:eastAsia="Arial" w:hAnsi="Arial" w:cs="Arial"/>
          <w:sz w:val="17"/>
          <w:szCs w:val="17"/>
          <w:lang w:val="en-US"/>
        </w:rPr>
        <w:t xml:space="preserve">  </w:t>
      </w:r>
      <w:r w:rsidR="00241DDD" w:rsidRPr="006D62B6">
        <w:rPr>
          <w:rFonts w:ascii="Arial" w:eastAsia="Arial" w:hAnsi="Arial" w:cs="Arial"/>
          <w:sz w:val="17"/>
          <w:szCs w:val="17"/>
          <w:lang w:val="en-US"/>
        </w:rPr>
        <w:t xml:space="preserve">FOR-TIC-08v1. </w:t>
      </w:r>
      <w:r w:rsidR="00241DDD" w:rsidRPr="00EF074C">
        <w:rPr>
          <w:rFonts w:ascii="Arial" w:eastAsia="Arial" w:hAnsi="Arial" w:cs="Arial"/>
          <w:sz w:val="17"/>
          <w:szCs w:val="17"/>
          <w:lang w:val="en-US"/>
        </w:rPr>
        <w:t xml:space="preserve">REV: 01 Fecha: </w:t>
      </w:r>
      <w:r w:rsidR="00241DDD">
        <w:rPr>
          <w:rFonts w:ascii="Arial" w:eastAsia="Arial" w:hAnsi="Arial" w:cs="Arial"/>
          <w:sz w:val="17"/>
          <w:szCs w:val="17"/>
          <w:lang w:val="en-US"/>
        </w:rPr>
        <w:t>24</w:t>
      </w:r>
      <w:r w:rsidR="00241DDD" w:rsidRPr="00EF074C">
        <w:rPr>
          <w:rFonts w:ascii="Arial" w:eastAsia="Arial" w:hAnsi="Arial" w:cs="Arial"/>
          <w:sz w:val="17"/>
          <w:szCs w:val="17"/>
          <w:lang w:val="en-US"/>
        </w:rPr>
        <w:t>/</w:t>
      </w:r>
      <w:r w:rsidR="00241DDD">
        <w:rPr>
          <w:rFonts w:ascii="Arial" w:eastAsia="Arial" w:hAnsi="Arial" w:cs="Arial"/>
          <w:sz w:val="17"/>
          <w:szCs w:val="17"/>
          <w:lang w:val="en-US"/>
        </w:rPr>
        <w:t>11</w:t>
      </w:r>
      <w:r w:rsidR="00241DDD" w:rsidRPr="00EF074C">
        <w:rPr>
          <w:rFonts w:ascii="Arial" w:eastAsia="Arial" w:hAnsi="Arial" w:cs="Arial"/>
          <w:sz w:val="17"/>
          <w:szCs w:val="17"/>
          <w:lang w:val="en-US"/>
        </w:rPr>
        <w:t>/202</w:t>
      </w:r>
      <w:r w:rsidR="00241DDD">
        <w:rPr>
          <w:rFonts w:ascii="Arial" w:eastAsia="Arial" w:hAnsi="Arial" w:cs="Arial"/>
          <w:sz w:val="17"/>
          <w:szCs w:val="17"/>
          <w:lang w:val="en-US"/>
        </w:rPr>
        <w:t>4</w:t>
      </w:r>
    </w:p>
    <w:sectPr w:rsidR="00C022AC" w:rsidRPr="00241DDD" w:rsidSect="00E56EA8">
      <w:type w:val="continuous"/>
      <w:pgSz w:w="11906" w:h="16838"/>
      <w:pgMar w:top="1440" w:right="1416" w:bottom="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826C7A" w14:textId="77777777" w:rsidR="00561803" w:rsidRDefault="00561803" w:rsidP="00C223D6">
      <w:pPr>
        <w:spacing w:after="0" w:line="240" w:lineRule="auto"/>
      </w:pPr>
      <w:r>
        <w:separator/>
      </w:r>
    </w:p>
  </w:endnote>
  <w:endnote w:type="continuationSeparator" w:id="0">
    <w:p w14:paraId="2A836B41" w14:textId="77777777" w:rsidR="00561803" w:rsidRDefault="00561803" w:rsidP="00C22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326B4" w14:textId="77777777" w:rsidR="00241DDD" w:rsidRDefault="00241DDD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2F0AC02" wp14:editId="56039407">
              <wp:simplePos x="0" y="0"/>
              <wp:positionH relativeFrom="column">
                <wp:posOffset>-990600</wp:posOffset>
              </wp:positionH>
              <wp:positionV relativeFrom="paragraph">
                <wp:posOffset>-91440</wp:posOffset>
              </wp:positionV>
              <wp:extent cx="7741301" cy="712363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41301" cy="712363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txbx>
                      <w:txbxContent>
                        <w:p w14:paraId="0F9F281F" w14:textId="77777777" w:rsidR="00241DDD" w:rsidRDefault="00241DDD" w:rsidP="00241DDD">
                          <w:pPr>
                            <w:spacing w:after="0" w:line="215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40"/>
                            </w:rPr>
                            <w:t>www.haggerston.com</w:t>
                          </w:r>
                        </w:p>
                      </w:txbxContent>
                    </wps:txbx>
                    <wps:bodyPr spcFirstLastPara="1" wrap="square" lIns="76200" tIns="76200" rIns="76200" bIns="762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F0AC02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9" type="#_x0000_t202" style="position:absolute;margin-left:-78pt;margin-top:-7.2pt;width:609.55pt;height:56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" fillcolor="#0070c0" stroked="f">
              <v:textbox inset="6pt,6pt,6pt,6pt">
                <w:txbxContent>
                  <w:p w14:paraId="0F9F281F" w14:textId="77777777" w:rsidR="00241DDD" w:rsidRDefault="00241DDD" w:rsidP="00241DDD">
                    <w:pPr>
                      <w:spacing w:after="0" w:line="215" w:lineRule="auto"/>
                      <w:jc w:val="center"/>
                      <w:textDirection w:val="btLr"/>
                    </w:pPr>
                    <w:r>
                      <w:rPr>
                        <w:color w:val="000000"/>
                        <w:sz w:val="40"/>
                      </w:rPr>
                      <w:t>www.haggerston.com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5F4469" w14:textId="77777777" w:rsidR="00561803" w:rsidRDefault="00561803" w:rsidP="00C223D6">
      <w:pPr>
        <w:spacing w:after="0" w:line="240" w:lineRule="auto"/>
      </w:pPr>
      <w:r>
        <w:separator/>
      </w:r>
    </w:p>
  </w:footnote>
  <w:footnote w:type="continuationSeparator" w:id="0">
    <w:p w14:paraId="7184F0C6" w14:textId="77777777" w:rsidR="00561803" w:rsidRDefault="00561803" w:rsidP="00C223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FB9B8" w14:textId="77777777" w:rsidR="00C223D6" w:rsidRDefault="00C223D6" w:rsidP="00C223D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t xml:space="preserve">                                                                                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3A83457" wp14:editId="16ECDA2E">
          <wp:simplePos x="0" y="0"/>
          <wp:positionH relativeFrom="column">
            <wp:posOffset>1624965</wp:posOffset>
          </wp:positionH>
          <wp:positionV relativeFrom="paragraph">
            <wp:posOffset>83820</wp:posOffset>
          </wp:positionV>
          <wp:extent cx="276225" cy="257175"/>
          <wp:effectExtent l="0" t="0" r="0" b="0"/>
          <wp:wrapNone/>
          <wp:docPr id="27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6225" cy="257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177AD1D5" wp14:editId="5DD097EB">
              <wp:simplePos x="0" y="0"/>
              <wp:positionH relativeFrom="column">
                <wp:posOffset>1790700</wp:posOffset>
              </wp:positionH>
              <wp:positionV relativeFrom="paragraph">
                <wp:posOffset>76200</wp:posOffset>
              </wp:positionV>
              <wp:extent cx="1809750" cy="315595"/>
              <wp:effectExtent l="0" t="0" r="0" b="0"/>
              <wp:wrapNone/>
              <wp:docPr id="308" name="Rectángulo 3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45888" y="3626965"/>
                        <a:ext cx="18002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52BF6F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Los Vergeles MZ, 169 Solar 1</w:t>
                          </w:r>
                        </w:p>
                        <w:p w14:paraId="1B86FEEF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77AD1D5" id="Rectángulo 308" o:spid="_x0000_s1026" style="position:absolute;margin-left:141pt;margin-top:6pt;width:142.5pt;height:2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" filled="f" stroked="f">
              <v:textbox inset="2.53958mm,1.2694mm,2.53958mm,1.2694mm">
                <w:txbxContent>
                  <w:p w14:paraId="6252BF6F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Los Vergeles MZ, 169 Solar 1</w:t>
                    </w:r>
                  </w:p>
                  <w:p w14:paraId="1B86FEEF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2660ED69" wp14:editId="6F80A338">
          <wp:simplePos x="0" y="0"/>
          <wp:positionH relativeFrom="column">
            <wp:posOffset>-842009</wp:posOffset>
          </wp:positionH>
          <wp:positionV relativeFrom="paragraph">
            <wp:posOffset>41910</wp:posOffset>
          </wp:positionV>
          <wp:extent cx="2343150" cy="368300"/>
          <wp:effectExtent l="0" t="0" r="0" b="0"/>
          <wp:wrapNone/>
          <wp:docPr id="275" name="image1.png" descr="D:\LOGOS GRUPO BM\HAGGERSTO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LOGOS GRUPO BM\HAGGERSTON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43150" cy="368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35027F86" wp14:editId="3BE30BF9">
              <wp:simplePos x="0" y="0"/>
              <wp:positionH relativeFrom="column">
                <wp:posOffset>3644900</wp:posOffset>
              </wp:positionH>
              <wp:positionV relativeFrom="paragraph">
                <wp:posOffset>76200</wp:posOffset>
              </wp:positionV>
              <wp:extent cx="1123950" cy="315595"/>
              <wp:effectExtent l="0" t="0" r="0" b="0"/>
              <wp:wrapNone/>
              <wp:docPr id="311" name="Rectángulo 3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88788" y="3626965"/>
                        <a:ext cx="11144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71287D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(593)4-5000180</w:t>
                          </w:r>
                        </w:p>
                        <w:p w14:paraId="1C2B3D65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5027F86" id="Rectángulo 311" o:spid="_x0000_s1027" style="position:absolute;margin-left:287pt;margin-top:6pt;width:88.5pt;height:24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" filled="f" stroked="f">
              <v:textbox inset="2.53958mm,1.2694mm,2.53958mm,1.2694mm">
                <w:txbxContent>
                  <w:p w14:paraId="7C71287D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(593)4-5000180</w:t>
                    </w:r>
                  </w:p>
                  <w:p w14:paraId="1C2B3D65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hidden="0" allowOverlap="1" wp14:anchorId="104F3690" wp14:editId="49ECE364">
          <wp:simplePos x="0" y="0"/>
          <wp:positionH relativeFrom="column">
            <wp:posOffset>3510915</wp:posOffset>
          </wp:positionH>
          <wp:positionV relativeFrom="paragraph">
            <wp:posOffset>93345</wp:posOffset>
          </wp:positionV>
          <wp:extent cx="228600" cy="247650"/>
          <wp:effectExtent l="0" t="0" r="0" b="0"/>
          <wp:wrapNone/>
          <wp:docPr id="276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60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hidden="0" allowOverlap="1" wp14:anchorId="1FDC4C32" wp14:editId="6163DDF9">
          <wp:simplePos x="0" y="0"/>
          <wp:positionH relativeFrom="column">
            <wp:posOffset>4730115</wp:posOffset>
          </wp:positionH>
          <wp:positionV relativeFrom="paragraph">
            <wp:posOffset>93345</wp:posOffset>
          </wp:positionV>
          <wp:extent cx="247650" cy="247650"/>
          <wp:effectExtent l="0" t="0" r="0" b="0"/>
          <wp:wrapNone/>
          <wp:docPr id="27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765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4F47820E" wp14:editId="055542CF">
              <wp:simplePos x="0" y="0"/>
              <wp:positionH relativeFrom="column">
                <wp:posOffset>4876800</wp:posOffset>
              </wp:positionH>
              <wp:positionV relativeFrom="paragraph">
                <wp:posOffset>76200</wp:posOffset>
              </wp:positionV>
              <wp:extent cx="1466850" cy="315595"/>
              <wp:effectExtent l="0" t="0" r="0" b="0"/>
              <wp:wrapNone/>
              <wp:docPr id="309" name="Rectángulo 3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17338" y="3626965"/>
                        <a:ext cx="14573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063738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info@haggerston.com</w:t>
                          </w:r>
                        </w:p>
                        <w:p w14:paraId="348134D7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47820E" id="Rectángulo 309" o:spid="_x0000_s1028" style="position:absolute;margin-left:384pt;margin-top:6pt;width:115.5pt;height:24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" filled="f" stroked="f">
              <v:textbox inset="2.53958mm,1.2694mm,2.53958mm,1.2694mm">
                <w:txbxContent>
                  <w:p w14:paraId="27063738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info@haggerston.com</w:t>
                    </w:r>
                  </w:p>
                  <w:p w14:paraId="348134D7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25F48E34" w14:textId="77777777" w:rsidR="00C223D6" w:rsidRDefault="00C223D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3D6"/>
    <w:rsid w:val="00006DA1"/>
    <w:rsid w:val="000505A6"/>
    <w:rsid w:val="0009700D"/>
    <w:rsid w:val="000F5585"/>
    <w:rsid w:val="001362C5"/>
    <w:rsid w:val="00194894"/>
    <w:rsid w:val="00241DDD"/>
    <w:rsid w:val="00250133"/>
    <w:rsid w:val="00267BAC"/>
    <w:rsid w:val="0030035E"/>
    <w:rsid w:val="003C24E1"/>
    <w:rsid w:val="003C286D"/>
    <w:rsid w:val="003C468C"/>
    <w:rsid w:val="003F6C7F"/>
    <w:rsid w:val="00423323"/>
    <w:rsid w:val="00456B5E"/>
    <w:rsid w:val="0047564E"/>
    <w:rsid w:val="004812AD"/>
    <w:rsid w:val="004F6E14"/>
    <w:rsid w:val="00500461"/>
    <w:rsid w:val="00561803"/>
    <w:rsid w:val="005A00D0"/>
    <w:rsid w:val="0069091C"/>
    <w:rsid w:val="006D62B6"/>
    <w:rsid w:val="006E11D3"/>
    <w:rsid w:val="007B298D"/>
    <w:rsid w:val="007F17D1"/>
    <w:rsid w:val="0085140F"/>
    <w:rsid w:val="008871ED"/>
    <w:rsid w:val="009131BD"/>
    <w:rsid w:val="00967DC8"/>
    <w:rsid w:val="00977FBF"/>
    <w:rsid w:val="009C6AFD"/>
    <w:rsid w:val="009D4CCF"/>
    <w:rsid w:val="00A466C0"/>
    <w:rsid w:val="00AB546B"/>
    <w:rsid w:val="00B35889"/>
    <w:rsid w:val="00C022AC"/>
    <w:rsid w:val="00C223D6"/>
    <w:rsid w:val="00C76A76"/>
    <w:rsid w:val="00C96C86"/>
    <w:rsid w:val="00CA0182"/>
    <w:rsid w:val="00CA6262"/>
    <w:rsid w:val="00CC558A"/>
    <w:rsid w:val="00CD1115"/>
    <w:rsid w:val="00D32EF1"/>
    <w:rsid w:val="00D55E1D"/>
    <w:rsid w:val="00D6757E"/>
    <w:rsid w:val="00E56EA8"/>
    <w:rsid w:val="00E920A1"/>
    <w:rsid w:val="00EB5EB2"/>
    <w:rsid w:val="00EE0116"/>
    <w:rsid w:val="00F41C84"/>
    <w:rsid w:val="00FC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9F44E1"/>
  <w15:chartTrackingRefBased/>
  <w15:docId w15:val="{6FD9656A-01F3-48F9-8A34-00B785873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3D6"/>
    <w:pPr>
      <w:spacing w:after="200" w:line="276" w:lineRule="auto"/>
    </w:pPr>
    <w:rPr>
      <w:rFonts w:ascii="Calibri" w:eastAsia="Calibri" w:hAnsi="Calibri" w:cs="Calibri"/>
      <w:lang w:val="es-EC"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223D6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s-419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223D6"/>
  </w:style>
  <w:style w:type="paragraph" w:styleId="Piedepgina">
    <w:name w:val="footer"/>
    <w:basedOn w:val="Normal"/>
    <w:link w:val="PiedepginaCar"/>
    <w:uiPriority w:val="99"/>
    <w:unhideWhenUsed/>
    <w:rsid w:val="00C223D6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s-419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223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122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Recursos Humanos</dc:creator>
  <cp:keywords/>
  <dc:description/>
  <cp:lastModifiedBy>TIC</cp:lastModifiedBy>
  <cp:revision>30</cp:revision>
  <dcterms:created xsi:type="dcterms:W3CDTF">2025-03-17T21:46:00Z</dcterms:created>
  <dcterms:modified xsi:type="dcterms:W3CDTF">2026-02-02T19:25:00Z</dcterms:modified>
</cp:coreProperties>
</file>