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6EB293B" w14:textId="3932806B" w:rsidR="00641466" w:rsidRDefault="00641466" w:rsidP="00641466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</w:pPr>
      <w:r w:rsidRPr="00641466"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  <w:t>ACTA DE ENTREGA RECEPCION UNIFORMES</w:t>
      </w:r>
    </w:p>
    <w:p w14:paraId="61755E70" w14:textId="77777777" w:rsidR="00641466" w:rsidRPr="00641466" w:rsidRDefault="00641466" w:rsidP="00641466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u w:val="single"/>
          <w:lang w:eastAsia="es-EC"/>
        </w:rPr>
      </w:pPr>
    </w:p>
    <w:p w14:paraId="3A7DDE66" w14:textId="3D536505" w:rsidR="00AE5EE3" w:rsidRPr="00641466" w:rsidRDefault="006C6350" w:rsidP="0064146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ubicaci</w:t>
      </w:r>
      <w:r w:rsidR="0095474B"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n.nombre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]</w:t>
      </w:r>
      <w:r w:rsidR="00641466" w:rsidRPr="00104126">
        <w:rPr>
          <w:rFonts w:ascii="Arial" w:eastAsia="Arial" w:hAnsi="Arial" w:cs="Arial"/>
          <w:sz w:val="24"/>
          <w:szCs w:val="24"/>
        </w:rPr>
        <w:t xml:space="preserve">, </w:t>
      </w:r>
      <w:r w:rsidR="00641466" w:rsidRPr="00104126">
        <w:rPr>
          <w:rFonts w:ascii="Arial" w:eastAsia="Century" w:hAnsi="Arial" w:cs="Arial"/>
          <w:color w:val="000000"/>
          <w:sz w:val="24"/>
          <w:szCs w:val="24"/>
        </w:rPr>
        <w:t>[fecha]</w:t>
      </w:r>
    </w:p>
    <w:tbl>
      <w:tblPr>
        <w:tblW w:w="916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160"/>
      </w:tblGrid>
      <w:tr w:rsidR="00641466" w:rsidRPr="00641466" w14:paraId="4A19C9AC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E2B3D5" w14:textId="364B084C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>El uniforme es de propiedad de HAGGERSTON S.A, en caso de egresar de la empresa, debe ser devuelto.</w:t>
            </w:r>
          </w:p>
        </w:tc>
      </w:tr>
      <w:tr w:rsidR="00641466" w:rsidRPr="00641466" w14:paraId="60492C8F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5A9669" w14:textId="5EDDF859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>En caso de mal uso, extravió o cualquier situación que ocasiones daño o pérdida del bien, este será descontado del salario mensual del empleado.</w:t>
            </w:r>
          </w:p>
        </w:tc>
      </w:tr>
      <w:tr w:rsidR="00641466" w:rsidRPr="00641466" w14:paraId="0231F5E0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3F51CC" w14:textId="3C7DE17E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 xml:space="preserve">Al momento de la entrega del uniforme se deja especificado que está prohibido utilizar camisetas de colores por debajo del mismo, excepto las interiores color blancas.  </w:t>
            </w:r>
          </w:p>
        </w:tc>
      </w:tr>
      <w:tr w:rsidR="00641466" w:rsidRPr="00641466" w14:paraId="3E9ED456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686ED3" w14:textId="13B0E5D5" w:rsidR="00B971A8" w:rsidRDefault="00641466" w:rsidP="00F11A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41466">
              <w:rPr>
                <w:rFonts w:ascii="Arial" w:hAnsi="Arial" w:cs="Arial"/>
                <w:sz w:val="24"/>
                <w:szCs w:val="24"/>
              </w:rPr>
              <w:t>El uso del uniforme es obligatorio dentro de las instalaciones de la empresa durante el horario de trabajo, el incumplimiento acarrea sanciones de acuerdo al Reglamento Interno.</w:t>
            </w:r>
          </w:p>
          <w:tbl>
            <w:tblPr>
              <w:tblStyle w:val="2"/>
              <w:tblpPr w:leftFromText="141" w:rightFromText="141" w:vertAnchor="text" w:horzAnchor="margin" w:tblpY="56"/>
              <w:tblW w:w="665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689"/>
              <w:gridCol w:w="1984"/>
              <w:gridCol w:w="1985"/>
            </w:tblGrid>
            <w:tr w:rsidR="00485CE0" w14:paraId="12559025" w14:textId="53D3028A" w:rsidTr="00485CE0">
              <w:trPr>
                <w:trHeight w:val="315"/>
              </w:trPr>
              <w:tc>
                <w:tcPr>
                  <w:tcW w:w="2689" w:type="dxa"/>
                </w:tcPr>
                <w:p w14:paraId="376CEC9E" w14:textId="24108C13" w:rsidR="00485CE0" w:rsidRDefault="00485CE0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Descripcion</w:t>
                  </w:r>
                  <w:proofErr w:type="spellEnd"/>
                </w:p>
              </w:tc>
              <w:tc>
                <w:tcPr>
                  <w:tcW w:w="1984" w:type="dxa"/>
                </w:tcPr>
                <w:p w14:paraId="68BE41E3" w14:textId="609E9D5B" w:rsidR="00485CE0" w:rsidRDefault="00485CE0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Cantidad</w:t>
                  </w:r>
                </w:p>
              </w:tc>
              <w:tc>
                <w:tcPr>
                  <w:tcW w:w="1985" w:type="dxa"/>
                </w:tcPr>
                <w:p w14:paraId="61154232" w14:textId="430A047C" w:rsidR="00485CE0" w:rsidRDefault="00485CE0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Talla</w:t>
                  </w:r>
                </w:p>
              </w:tc>
            </w:tr>
            <w:tr w:rsidR="005610CC" w14:paraId="201A4A72" w14:textId="77777777" w:rsidTr="00485CE0">
              <w:trPr>
                <w:trHeight w:val="315"/>
              </w:trPr>
              <w:tc>
                <w:tcPr>
                  <w:tcW w:w="2689" w:type="dxa"/>
                </w:tcPr>
                <w:p w14:paraId="5A964B57" w14:textId="16041511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BOTAS DIELECTRICAS</w:t>
                  </w:r>
                </w:p>
              </w:tc>
              <w:tc>
                <w:tcPr>
                  <w:tcW w:w="1984" w:type="dxa"/>
                </w:tcPr>
                <w:p w14:paraId="52D53C72" w14:textId="35A8E66C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85" w:type="dxa"/>
                </w:tcPr>
                <w:p w14:paraId="597CB435" w14:textId="10082652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-</w:t>
                  </w:r>
                </w:p>
              </w:tc>
            </w:tr>
            <w:tr w:rsidR="005610CC" w14:paraId="7960C0D1" w14:textId="77777777" w:rsidTr="00485CE0">
              <w:trPr>
                <w:trHeight w:val="315"/>
              </w:trPr>
              <w:tc>
                <w:tcPr>
                  <w:tcW w:w="2689" w:type="dxa"/>
                </w:tcPr>
                <w:p w14:paraId="385455A4" w14:textId="542F725C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CASCO DE SEGURIDAD</w:t>
                  </w:r>
                </w:p>
              </w:tc>
              <w:tc>
                <w:tcPr>
                  <w:tcW w:w="1984" w:type="dxa"/>
                </w:tcPr>
                <w:p w14:paraId="166646ED" w14:textId="3E7455B0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85" w:type="dxa"/>
                </w:tcPr>
                <w:p w14:paraId="6CBBBD79" w14:textId="2B9C8E62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-</w:t>
                  </w:r>
                </w:p>
              </w:tc>
            </w:tr>
            <w:tr w:rsidR="005610CC" w14:paraId="0CC36131" w14:textId="77777777" w:rsidTr="00485CE0">
              <w:trPr>
                <w:trHeight w:val="315"/>
              </w:trPr>
              <w:tc>
                <w:tcPr>
                  <w:tcW w:w="2689" w:type="dxa"/>
                </w:tcPr>
                <w:p w14:paraId="267A15AF" w14:textId="75B4D91C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GUANTES DE SEGURIDAD</w:t>
                  </w:r>
                </w:p>
              </w:tc>
              <w:tc>
                <w:tcPr>
                  <w:tcW w:w="1984" w:type="dxa"/>
                </w:tcPr>
                <w:p w14:paraId="349EAA13" w14:textId="45A81217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85" w:type="dxa"/>
                </w:tcPr>
                <w:p w14:paraId="45EF6A07" w14:textId="11FD9184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-</w:t>
                  </w:r>
                </w:p>
              </w:tc>
            </w:tr>
            <w:tr w:rsidR="005610CC" w14:paraId="5DBCA02F" w14:textId="77777777" w:rsidTr="00485CE0">
              <w:trPr>
                <w:trHeight w:val="315"/>
              </w:trPr>
              <w:tc>
                <w:tcPr>
                  <w:tcW w:w="2689" w:type="dxa"/>
                </w:tcPr>
                <w:p w14:paraId="298C4837" w14:textId="0418C772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GAFAS DE PROTECCION</w:t>
                  </w:r>
                </w:p>
              </w:tc>
              <w:tc>
                <w:tcPr>
                  <w:tcW w:w="1984" w:type="dxa"/>
                </w:tcPr>
                <w:p w14:paraId="05BB3123" w14:textId="5BCAE69A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85" w:type="dxa"/>
                </w:tcPr>
                <w:p w14:paraId="7958C64E" w14:textId="47C43A30" w:rsidR="005610CC" w:rsidRPr="005610CC" w:rsidRDefault="005610CC" w:rsidP="006A5D4C">
                  <w:pPr>
                    <w:tabs>
                      <w:tab w:val="left" w:pos="1440"/>
                    </w:tabs>
                    <w:jc w:val="center"/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</w:pPr>
                  <w:r w:rsidRPr="005610CC">
                    <w:rPr>
                      <w:rFonts w:ascii="Arial" w:eastAsia="Arial" w:hAnsi="Arial" w:cs="Arial"/>
                      <w:bCs/>
                      <w:sz w:val="18"/>
                      <w:szCs w:val="18"/>
                    </w:rPr>
                    <w:t>-</w:t>
                  </w:r>
                </w:p>
              </w:tc>
            </w:tr>
            <w:tr w:rsidR="00485CE0" w14:paraId="631B5D6D" w14:textId="07995EBF" w:rsidTr="00485CE0">
              <w:trPr>
                <w:trHeight w:val="360"/>
              </w:trPr>
              <w:tc>
                <w:tcPr>
                  <w:tcW w:w="2689" w:type="dxa"/>
                </w:tcPr>
                <w:p w14:paraId="778799DB" w14:textId="149AED88" w:rsidR="00485CE0" w:rsidRPr="00104126" w:rsidRDefault="00485CE0" w:rsidP="00BF28A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detalle.articulo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 xml:space="preserve">_0] </w:t>
                  </w:r>
                </w:p>
              </w:tc>
              <w:tc>
                <w:tcPr>
                  <w:tcW w:w="1984" w:type="dxa"/>
                </w:tcPr>
                <w:p w14:paraId="28264C2A" w14:textId="2E195A0C" w:rsidR="00485CE0" w:rsidRPr="00104126" w:rsidRDefault="00485CE0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detalle.cantidad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 xml:space="preserve">_0] </w:t>
                  </w:r>
                </w:p>
              </w:tc>
              <w:tc>
                <w:tcPr>
                  <w:tcW w:w="1985" w:type="dxa"/>
                </w:tcPr>
                <w:p w14:paraId="21D46C0D" w14:textId="54FDEC4D" w:rsidR="00485CE0" w:rsidRPr="00104126" w:rsidRDefault="00485CE0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detalle.talla</w:t>
                  </w:r>
                  <w:proofErr w:type="gramEnd"/>
                  <w:r>
                    <w:rPr>
                      <w:rFonts w:ascii="Arial" w:hAnsi="Arial" w:cs="Arial"/>
                      <w:sz w:val="20"/>
                    </w:rPr>
                    <w:t>_0]</w:t>
                  </w:r>
                </w:p>
              </w:tc>
            </w:tr>
            <w:tr w:rsidR="00485CE0" w14:paraId="22DE42D5" w14:textId="6D41FE12" w:rsidTr="00485CE0">
              <w:trPr>
                <w:trHeight w:val="360"/>
              </w:trPr>
              <w:tc>
                <w:tcPr>
                  <w:tcW w:w="2689" w:type="dxa"/>
                </w:tcPr>
                <w:p w14:paraId="2BDC00E8" w14:textId="48F2F1C2" w:rsidR="00485CE0" w:rsidRPr="00104126" w:rsidRDefault="00485CE0" w:rsidP="00BF28A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proofErr w:type="gramEnd"/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_1]</w:t>
                  </w:r>
                </w:p>
              </w:tc>
              <w:tc>
                <w:tcPr>
                  <w:tcW w:w="1984" w:type="dxa"/>
                </w:tcPr>
                <w:p w14:paraId="321B83BF" w14:textId="53708913" w:rsidR="00485CE0" w:rsidRPr="00104126" w:rsidRDefault="00485CE0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>_1]</w:t>
                  </w:r>
                </w:p>
              </w:tc>
              <w:tc>
                <w:tcPr>
                  <w:tcW w:w="1985" w:type="dxa"/>
                </w:tcPr>
                <w:p w14:paraId="17BCE018" w14:textId="740D0082" w:rsidR="00485CE0" w:rsidRPr="0095474B" w:rsidRDefault="003D2C58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detalle.talla</w:t>
                  </w:r>
                  <w:proofErr w:type="gramEnd"/>
                  <w:r>
                    <w:rPr>
                      <w:rFonts w:ascii="Arial" w:hAnsi="Arial" w:cs="Arial"/>
                      <w:sz w:val="20"/>
                    </w:rPr>
                    <w:t>_1]</w:t>
                  </w:r>
                </w:p>
              </w:tc>
            </w:tr>
            <w:tr w:rsidR="00485CE0" w14:paraId="78DE6515" w14:textId="43EDAD65" w:rsidTr="00485CE0">
              <w:trPr>
                <w:trHeight w:val="360"/>
              </w:trPr>
              <w:tc>
                <w:tcPr>
                  <w:tcW w:w="2689" w:type="dxa"/>
                </w:tcPr>
                <w:p w14:paraId="43B6BD1F" w14:textId="11B22122" w:rsidR="00485CE0" w:rsidRPr="00104126" w:rsidRDefault="00485CE0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proofErr w:type="gramEnd"/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2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54821CA3" w14:textId="29798CA5" w:rsidR="00485CE0" w:rsidRPr="00104126" w:rsidRDefault="00485CE0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2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1021C9C5" w14:textId="7FD117BC" w:rsidR="00485CE0" w:rsidRPr="00104126" w:rsidRDefault="003D2C58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detalle.talla</w:t>
                  </w:r>
                  <w:proofErr w:type="gramEnd"/>
                  <w:r>
                    <w:rPr>
                      <w:rFonts w:ascii="Arial" w:hAnsi="Arial" w:cs="Arial"/>
                      <w:sz w:val="20"/>
                    </w:rPr>
                    <w:t>_2]</w:t>
                  </w:r>
                </w:p>
              </w:tc>
            </w:tr>
            <w:tr w:rsidR="00485CE0" w14:paraId="73D9361C" w14:textId="7B464861" w:rsidTr="00485CE0">
              <w:trPr>
                <w:trHeight w:val="360"/>
              </w:trPr>
              <w:tc>
                <w:tcPr>
                  <w:tcW w:w="2689" w:type="dxa"/>
                </w:tcPr>
                <w:p w14:paraId="06D8CA79" w14:textId="1B9977B5" w:rsidR="00485CE0" w:rsidRPr="00104126" w:rsidRDefault="00485CE0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proofErr w:type="gramEnd"/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3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45DC308A" w14:textId="4BB6259B" w:rsidR="00485CE0" w:rsidRPr="00104126" w:rsidRDefault="00485CE0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3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5253ABD2" w14:textId="09DCA4C8" w:rsidR="00485CE0" w:rsidRPr="00104126" w:rsidRDefault="00D01BD5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detalle.talla</w:t>
                  </w:r>
                  <w:proofErr w:type="gramEnd"/>
                  <w:r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3</w:t>
                  </w:r>
                  <w:r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</w:tr>
            <w:tr w:rsidR="00485CE0" w14:paraId="13166E14" w14:textId="6EF3776B" w:rsidTr="00485CE0">
              <w:trPr>
                <w:trHeight w:val="360"/>
              </w:trPr>
              <w:tc>
                <w:tcPr>
                  <w:tcW w:w="2689" w:type="dxa"/>
                </w:tcPr>
                <w:p w14:paraId="6EFDD35E" w14:textId="244CB2B1" w:rsidR="00485CE0" w:rsidRPr="00104126" w:rsidRDefault="00485CE0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proofErr w:type="gramEnd"/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4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1AA2BF74" w14:textId="57B09D87" w:rsidR="00485CE0" w:rsidRPr="00104126" w:rsidRDefault="00485CE0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4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0D3945CD" w14:textId="19AC450B" w:rsidR="00485CE0" w:rsidRPr="00104126" w:rsidRDefault="00D01BD5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4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</w:tr>
            <w:tr w:rsidR="00485CE0" w14:paraId="4517F678" w14:textId="69377BBF" w:rsidTr="00485CE0">
              <w:trPr>
                <w:trHeight w:val="360"/>
              </w:trPr>
              <w:tc>
                <w:tcPr>
                  <w:tcW w:w="2689" w:type="dxa"/>
                </w:tcPr>
                <w:p w14:paraId="5E89B986" w14:textId="3C64AE38" w:rsidR="00485CE0" w:rsidRPr="00104126" w:rsidRDefault="00485CE0" w:rsidP="00F7313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detalle.articulo</w:t>
                  </w:r>
                  <w:proofErr w:type="gramEnd"/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_</w:t>
                  </w:r>
                  <w:r>
                    <w:rPr>
                      <w:rFonts w:ascii="Arial" w:eastAsia="Century" w:hAnsi="Arial" w:cs="Arial"/>
                      <w:color w:val="000000"/>
                      <w:sz w:val="20"/>
                    </w:rPr>
                    <w:t>5</w:t>
                  </w:r>
                  <w:r w:rsidRPr="00104126">
                    <w:rPr>
                      <w:rFonts w:ascii="Arial" w:eastAsia="Century" w:hAnsi="Arial" w:cs="Arial"/>
                      <w:color w:val="000000"/>
                      <w:sz w:val="20"/>
                    </w:rPr>
                    <w:t>]</w:t>
                  </w:r>
                </w:p>
              </w:tc>
              <w:tc>
                <w:tcPr>
                  <w:tcW w:w="1984" w:type="dxa"/>
                </w:tcPr>
                <w:p w14:paraId="649F35B9" w14:textId="42AA9726" w:rsidR="00485CE0" w:rsidRPr="00104126" w:rsidRDefault="00485CE0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104126">
                    <w:rPr>
                      <w:rFonts w:ascii="Arial" w:hAnsi="Arial" w:cs="Arial"/>
                      <w:sz w:val="20"/>
                    </w:rPr>
                    <w:t>[</w:t>
                  </w:r>
                  <w:proofErr w:type="gramStart"/>
                  <w:r>
                    <w:rPr>
                      <w:rFonts w:ascii="Arial" w:hAnsi="Arial" w:cs="Arial"/>
                      <w:sz w:val="20"/>
                    </w:rPr>
                    <w:t>detalle</w:t>
                  </w:r>
                  <w:r w:rsidRPr="00104126">
                    <w:rPr>
                      <w:rFonts w:ascii="Arial" w:hAnsi="Arial" w:cs="Arial"/>
                      <w:sz w:val="20"/>
                    </w:rPr>
                    <w:t>.</w:t>
                  </w:r>
                  <w:r>
                    <w:rPr>
                      <w:rFonts w:ascii="Arial" w:hAnsi="Arial" w:cs="Arial"/>
                      <w:sz w:val="20"/>
                    </w:rPr>
                    <w:t>cantidad</w:t>
                  </w:r>
                  <w:proofErr w:type="gramEnd"/>
                  <w:r w:rsidRPr="00104126">
                    <w:rPr>
                      <w:rFonts w:ascii="Arial" w:hAnsi="Arial" w:cs="Arial"/>
                      <w:sz w:val="20"/>
                    </w:rPr>
                    <w:t>_</w:t>
                  </w:r>
                  <w:r>
                    <w:rPr>
                      <w:rFonts w:ascii="Arial" w:hAnsi="Arial" w:cs="Arial"/>
                      <w:sz w:val="20"/>
                    </w:rPr>
                    <w:t>5</w:t>
                  </w:r>
                  <w:r w:rsidRPr="00104126">
                    <w:rPr>
                      <w:rFonts w:ascii="Arial" w:hAnsi="Arial" w:cs="Arial"/>
                      <w:sz w:val="20"/>
                    </w:rPr>
                    <w:t>]</w:t>
                  </w:r>
                </w:p>
              </w:tc>
              <w:tc>
                <w:tcPr>
                  <w:tcW w:w="1985" w:type="dxa"/>
                </w:tcPr>
                <w:p w14:paraId="10934A06" w14:textId="77777777" w:rsidR="00485CE0" w:rsidRPr="00104126" w:rsidRDefault="00485CE0" w:rsidP="00F7313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485CE0" w14:paraId="108373F2" w14:textId="7D8B706A" w:rsidTr="00485CE0">
              <w:trPr>
                <w:trHeight w:val="360"/>
              </w:trPr>
              <w:tc>
                <w:tcPr>
                  <w:tcW w:w="2689" w:type="dxa"/>
                </w:tcPr>
                <w:p w14:paraId="43573FF2" w14:textId="68B26269" w:rsidR="00485CE0" w:rsidRPr="00104126" w:rsidRDefault="00485CE0" w:rsidP="00BF28A7">
                  <w:pPr>
                    <w:rPr>
                      <w:rFonts w:ascii="Arial" w:eastAsia="Century" w:hAnsi="Arial" w:cs="Arial"/>
                      <w:color w:val="000000"/>
                      <w:sz w:val="20"/>
                    </w:rPr>
                  </w:pPr>
                </w:p>
              </w:tc>
              <w:tc>
                <w:tcPr>
                  <w:tcW w:w="1984" w:type="dxa"/>
                </w:tcPr>
                <w:p w14:paraId="053D0567" w14:textId="31BE32DF" w:rsidR="00485CE0" w:rsidRPr="00104126" w:rsidRDefault="00485CE0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1985" w:type="dxa"/>
                </w:tcPr>
                <w:p w14:paraId="6964811A" w14:textId="77777777" w:rsidR="00485CE0" w:rsidRPr="00104126" w:rsidRDefault="00485CE0" w:rsidP="00BF28A7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</w:tbl>
          <w:p w14:paraId="1DF76867" w14:textId="77777777" w:rsidR="006A5D4C" w:rsidRDefault="006A5D4C" w:rsidP="00F11A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60F9BD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DB08C94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491069B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DABFFF3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5882E32" w14:textId="77777777" w:rsidR="006A5D4C" w:rsidRDefault="006A5D4C" w:rsidP="0064146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CCEEB7D" w14:textId="77777777" w:rsidR="00D01BD5" w:rsidRDefault="00D01BD5" w:rsidP="00641466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7958D2D0" w14:textId="77777777" w:rsidR="00D01BD5" w:rsidRDefault="00D01BD5" w:rsidP="00641466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D483571" w14:textId="77777777" w:rsidR="00D01BD5" w:rsidRDefault="00D01BD5" w:rsidP="00641466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1245D18F" w14:textId="5F9C6128" w:rsid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5D4C">
              <w:rPr>
                <w:rFonts w:ascii="Arial" w:hAnsi="Arial" w:cs="Arial"/>
                <w:b/>
                <w:bCs/>
              </w:rPr>
              <w:t>Dejo constancia de haber leído y de recibir conforme el uniforme</w:t>
            </w:r>
            <w:r w:rsidRPr="006A5D4C">
              <w:rPr>
                <w:rFonts w:ascii="Arial" w:hAnsi="Arial" w:cs="Arial"/>
              </w:rPr>
              <w:t>.</w:t>
            </w:r>
            <w:r w:rsidRPr="00641466">
              <w:rPr>
                <w:rFonts w:ascii="Arial" w:hAnsi="Arial" w:cs="Arial"/>
                <w:sz w:val="24"/>
                <w:szCs w:val="24"/>
              </w:rPr>
              <w:tab/>
            </w:r>
            <w:r w:rsidRPr="00641466">
              <w:rPr>
                <w:rFonts w:ascii="Arial" w:hAnsi="Arial" w:cs="Arial"/>
                <w:sz w:val="24"/>
                <w:szCs w:val="24"/>
              </w:rPr>
              <w:tab/>
            </w:r>
            <w:r w:rsidRPr="00641466">
              <w:rPr>
                <w:rFonts w:ascii="Arial" w:hAnsi="Arial" w:cs="Arial"/>
                <w:sz w:val="24"/>
                <w:szCs w:val="24"/>
              </w:rPr>
              <w:tab/>
            </w:r>
          </w:p>
          <w:p w14:paraId="1B850D4E" w14:textId="77777777" w:rsidR="00641466" w:rsidRDefault="00641466" w:rsidP="0064146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Recibí Conforme.</w:t>
            </w:r>
          </w:p>
          <w:tbl>
            <w:tblPr>
              <w:tblStyle w:val="1"/>
              <w:tblW w:w="3643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7011"/>
            </w:tblGrid>
            <w:tr w:rsidR="00641466" w:rsidRPr="006C6350" w14:paraId="70E5BD5E" w14:textId="77777777" w:rsidTr="00852058">
              <w:trPr>
                <w:trHeight w:val="68"/>
              </w:trPr>
              <w:tc>
                <w:tcPr>
                  <w:tcW w:w="3643" w:type="dxa"/>
                </w:tcPr>
                <w:p w14:paraId="5A5C1F35" w14:textId="77777777" w:rsidR="00641466" w:rsidRPr="006C6350" w:rsidRDefault="00641466" w:rsidP="00641466">
                  <w:pPr>
                    <w:tabs>
                      <w:tab w:val="left" w:pos="144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  <w:p w14:paraId="1B262519" w14:textId="77777777" w:rsidR="00641466" w:rsidRPr="006C6350" w:rsidRDefault="00641466" w:rsidP="00641466">
                  <w:pPr>
                    <w:tabs>
                      <w:tab w:val="left" w:pos="144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  <w:p w14:paraId="2169F8B1" w14:textId="77777777" w:rsidR="00641466" w:rsidRPr="006C6350" w:rsidRDefault="00641466" w:rsidP="00641466">
                  <w:pPr>
                    <w:tabs>
                      <w:tab w:val="left" w:pos="144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6C6350">
                    <w:rPr>
                      <w:rFonts w:ascii="Arial" w:eastAsia="Arial" w:hAnsi="Arial" w:cs="Arial"/>
                    </w:rPr>
                    <w:t>__________________________</w:t>
                  </w:r>
                </w:p>
                <w:p w14:paraId="79765226" w14:textId="77777777" w:rsidR="00641466" w:rsidRPr="006C6350" w:rsidRDefault="00641466" w:rsidP="00641466">
                  <w:pPr>
                    <w:tabs>
                      <w:tab w:val="left" w:pos="6795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6C6350">
                    <w:rPr>
                      <w:rFonts w:ascii="Arial" w:eastAsia="Arial" w:hAnsi="Arial" w:cs="Arial"/>
                    </w:rPr>
                    <w:tab/>
                  </w:r>
                </w:p>
                <w:p w14:paraId="4B3A7051" w14:textId="187D9753" w:rsidR="00641466" w:rsidRPr="006C6350" w:rsidRDefault="00641466" w:rsidP="00641466">
                  <w:pPr>
                    <w:tabs>
                      <w:tab w:val="left" w:pos="1440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  <w:lang w:val="es-419"/>
                    </w:rPr>
                  </w:pPr>
                  <w:proofErr w:type="gramStart"/>
                  <w:r w:rsidRPr="006C6350">
                    <w:rPr>
                      <w:rFonts w:ascii="Arial" w:eastAsia="Arial" w:hAnsi="Arial" w:cs="Arial"/>
                      <w:b/>
                      <w:bCs/>
                    </w:rPr>
                    <w:t>Nombre</w:t>
                  </w:r>
                  <w:r w:rsidRPr="006C6350">
                    <w:rPr>
                      <w:rFonts w:ascii="Arial" w:eastAsia="Arial" w:hAnsi="Arial" w:cs="Arial"/>
                    </w:rPr>
                    <w:t>:</w:t>
                  </w:r>
                  <w:r w:rsidRPr="006C6350">
                    <w:rPr>
                      <w:rFonts w:ascii="Arial" w:hAnsi="Arial" w:cs="Arial"/>
                    </w:rPr>
                    <w:t>[</w:t>
                  </w:r>
                  <w:proofErr w:type="spellStart"/>
                  <w:proofErr w:type="gramEnd"/>
                  <w:r w:rsidRPr="006C6350">
                    <w:rPr>
                      <w:rFonts w:ascii="Arial" w:hAnsi="Arial" w:cs="Arial"/>
                    </w:rPr>
                    <w:t>empleado.nombre</w:t>
                  </w:r>
                  <w:proofErr w:type="spellEnd"/>
                  <w:r w:rsidRPr="006C6350">
                    <w:rPr>
                      <w:rFonts w:ascii="Arial" w:hAnsi="Arial" w:cs="Arial"/>
                    </w:rPr>
                    <w:t>]</w:t>
                  </w:r>
                </w:p>
                <w:p w14:paraId="1BF3BEA7" w14:textId="3BD18FFA" w:rsidR="00641466" w:rsidRPr="006C6350" w:rsidRDefault="00641466" w:rsidP="00641466">
                  <w:pPr>
                    <w:tabs>
                      <w:tab w:val="left" w:pos="1440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</w:rPr>
                  </w:pPr>
                  <w:proofErr w:type="gramStart"/>
                  <w:r w:rsidRPr="006C6350">
                    <w:rPr>
                      <w:rFonts w:ascii="Arial" w:eastAsia="Arial" w:hAnsi="Arial" w:cs="Arial"/>
                      <w:b/>
                      <w:bCs/>
                    </w:rPr>
                    <w:t>Cedula</w:t>
                  </w:r>
                  <w:r w:rsidRPr="006C6350">
                    <w:rPr>
                      <w:rFonts w:ascii="Arial" w:eastAsia="Arial" w:hAnsi="Arial" w:cs="Arial"/>
                    </w:rPr>
                    <w:t>:</w:t>
                  </w:r>
                  <w:r w:rsidRPr="006C6350">
                    <w:rPr>
                      <w:rFonts w:ascii="Arial" w:hAnsi="Arial" w:cs="Arial"/>
                    </w:rPr>
                    <w:t>[</w:t>
                  </w:r>
                  <w:proofErr w:type="spellStart"/>
                  <w:proofErr w:type="gramEnd"/>
                  <w:r w:rsidRPr="006C6350">
                    <w:rPr>
                      <w:rFonts w:ascii="Arial" w:hAnsi="Arial" w:cs="Arial"/>
                    </w:rPr>
                    <w:t>empleado.cedula</w:t>
                  </w:r>
                  <w:proofErr w:type="spellEnd"/>
                  <w:r w:rsidRPr="006C6350">
                    <w:rPr>
                      <w:rFonts w:ascii="Arial" w:hAnsi="Arial" w:cs="Arial"/>
                    </w:rPr>
                    <w:t>]</w:t>
                  </w:r>
                </w:p>
              </w:tc>
            </w:tr>
          </w:tbl>
          <w:p w14:paraId="51B2421B" w14:textId="3D9B84E3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6350">
              <w:rPr>
                <w:rFonts w:ascii="Arial" w:hAnsi="Arial" w:cs="Arial"/>
              </w:rPr>
              <w:tab/>
            </w:r>
            <w:r w:rsidRPr="006C6350">
              <w:rPr>
                <w:rFonts w:ascii="Arial" w:hAnsi="Arial" w:cs="Arial"/>
              </w:rPr>
              <w:tab/>
            </w:r>
          </w:p>
        </w:tc>
      </w:tr>
      <w:tr w:rsidR="00641466" w:rsidRPr="00641466" w14:paraId="371A23D7" w14:textId="77777777" w:rsidTr="00641466">
        <w:trPr>
          <w:trHeight w:val="600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F5FDE5" w14:textId="563F6F8D" w:rsidR="00641466" w:rsidRPr="00641466" w:rsidRDefault="00641466" w:rsidP="006414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06170002" w:rsidR="00EB6B45" w:rsidRPr="00AE614F" w:rsidRDefault="00CE697F" w:rsidP="00641466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EBECA0A" w14:textId="31331AD8" w:rsidR="00EF074C" w:rsidRDefault="00EF074C" w:rsidP="00D01BD5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6BD862CF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</w:t>
      </w:r>
      <w:r w:rsidR="006C6350" w:rsidRPr="006C6350">
        <w:rPr>
          <w:rFonts w:ascii="Arial" w:eastAsia="Arial" w:hAnsi="Arial" w:cs="Arial"/>
          <w:sz w:val="17"/>
          <w:szCs w:val="17"/>
          <w:lang w:val="en-US"/>
        </w:rPr>
        <w:t>FOR-RRHH-07.REV:00 FECHA: 15/09/2020</w:t>
      </w:r>
      <w:r w:rsidR="006C6350" w:rsidRPr="006C6350">
        <w:rPr>
          <w:rFonts w:ascii="Arial" w:eastAsia="Arial" w:hAnsi="Arial" w:cs="Arial"/>
          <w:sz w:val="17"/>
          <w:szCs w:val="17"/>
          <w:lang w:val="en-US"/>
        </w:rPr>
        <w:tab/>
      </w:r>
      <w:r w:rsidR="006C6350" w:rsidRPr="006C6350">
        <w:rPr>
          <w:rFonts w:ascii="Arial" w:eastAsia="Arial" w:hAnsi="Arial" w:cs="Arial"/>
          <w:sz w:val="17"/>
          <w:szCs w:val="17"/>
          <w:lang w:val="en-US"/>
        </w:rPr>
        <w:tab/>
      </w:r>
    </w:p>
    <w:sectPr w:rsidR="00EF074C" w:rsidRPr="00EF074C" w:rsidSect="00D01BD5">
      <w:headerReference w:type="default" r:id="rId6"/>
      <w:footerReference w:type="default" r:id="rId7"/>
      <w:pgSz w:w="11907" w:h="16839"/>
      <w:pgMar w:top="1417" w:right="1701" w:bottom="28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4BF17" w14:textId="77777777" w:rsidR="00302D6E" w:rsidRDefault="00302D6E">
      <w:pPr>
        <w:spacing w:after="0" w:line="240" w:lineRule="auto"/>
      </w:pPr>
      <w:r>
        <w:separator/>
      </w:r>
    </w:p>
  </w:endnote>
  <w:endnote w:type="continuationSeparator" w:id="0">
    <w:p w14:paraId="04798EDE" w14:textId="77777777" w:rsidR="00302D6E" w:rsidRDefault="00302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E1163" w14:textId="77777777" w:rsidR="00302D6E" w:rsidRDefault="00302D6E">
      <w:pPr>
        <w:spacing w:after="0" w:line="240" w:lineRule="auto"/>
      </w:pPr>
      <w:r>
        <w:separator/>
      </w:r>
    </w:p>
  </w:footnote>
  <w:footnote w:type="continuationSeparator" w:id="0">
    <w:p w14:paraId="7B1AC1B2" w14:textId="77777777" w:rsidR="00302D6E" w:rsidRDefault="00302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3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36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3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57DF2"/>
    <w:rsid w:val="00061723"/>
    <w:rsid w:val="00082E62"/>
    <w:rsid w:val="00090793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02D6E"/>
    <w:rsid w:val="00323705"/>
    <w:rsid w:val="00325CD5"/>
    <w:rsid w:val="003270C9"/>
    <w:rsid w:val="0034226F"/>
    <w:rsid w:val="00360D58"/>
    <w:rsid w:val="00361F45"/>
    <w:rsid w:val="00381FEA"/>
    <w:rsid w:val="0038505B"/>
    <w:rsid w:val="00390038"/>
    <w:rsid w:val="003D2C58"/>
    <w:rsid w:val="003D7EED"/>
    <w:rsid w:val="00402099"/>
    <w:rsid w:val="004037EC"/>
    <w:rsid w:val="0046556B"/>
    <w:rsid w:val="00467A36"/>
    <w:rsid w:val="00472E02"/>
    <w:rsid w:val="00485CE0"/>
    <w:rsid w:val="004B053B"/>
    <w:rsid w:val="004C76D5"/>
    <w:rsid w:val="004D0112"/>
    <w:rsid w:val="004F780E"/>
    <w:rsid w:val="005146B0"/>
    <w:rsid w:val="005322AE"/>
    <w:rsid w:val="00541488"/>
    <w:rsid w:val="005443C3"/>
    <w:rsid w:val="005610CC"/>
    <w:rsid w:val="0056718B"/>
    <w:rsid w:val="0058722B"/>
    <w:rsid w:val="00592272"/>
    <w:rsid w:val="005E7337"/>
    <w:rsid w:val="00603627"/>
    <w:rsid w:val="00605F9C"/>
    <w:rsid w:val="00613584"/>
    <w:rsid w:val="0061429A"/>
    <w:rsid w:val="00615DFF"/>
    <w:rsid w:val="00633EA3"/>
    <w:rsid w:val="00637806"/>
    <w:rsid w:val="00641466"/>
    <w:rsid w:val="00641C63"/>
    <w:rsid w:val="00642723"/>
    <w:rsid w:val="006432C8"/>
    <w:rsid w:val="0064762F"/>
    <w:rsid w:val="00652835"/>
    <w:rsid w:val="00676AC1"/>
    <w:rsid w:val="00681532"/>
    <w:rsid w:val="006A5D4C"/>
    <w:rsid w:val="006C277A"/>
    <w:rsid w:val="006C6350"/>
    <w:rsid w:val="006D1429"/>
    <w:rsid w:val="006E63F4"/>
    <w:rsid w:val="007210B9"/>
    <w:rsid w:val="00770457"/>
    <w:rsid w:val="007B0B12"/>
    <w:rsid w:val="007C30CB"/>
    <w:rsid w:val="007E31DE"/>
    <w:rsid w:val="007F2AB5"/>
    <w:rsid w:val="007F3F9F"/>
    <w:rsid w:val="0081671E"/>
    <w:rsid w:val="0087122C"/>
    <w:rsid w:val="0087597A"/>
    <w:rsid w:val="008951FD"/>
    <w:rsid w:val="008C61D4"/>
    <w:rsid w:val="00913909"/>
    <w:rsid w:val="00915977"/>
    <w:rsid w:val="00916BCB"/>
    <w:rsid w:val="00937464"/>
    <w:rsid w:val="0095474B"/>
    <w:rsid w:val="00973CAE"/>
    <w:rsid w:val="009B53EC"/>
    <w:rsid w:val="009D5BE3"/>
    <w:rsid w:val="009E1541"/>
    <w:rsid w:val="00A00015"/>
    <w:rsid w:val="00A3121A"/>
    <w:rsid w:val="00A45487"/>
    <w:rsid w:val="00A512E4"/>
    <w:rsid w:val="00A85708"/>
    <w:rsid w:val="00A859FA"/>
    <w:rsid w:val="00AA59FE"/>
    <w:rsid w:val="00AE5EE3"/>
    <w:rsid w:val="00AE614F"/>
    <w:rsid w:val="00B06222"/>
    <w:rsid w:val="00B2317F"/>
    <w:rsid w:val="00B356EB"/>
    <w:rsid w:val="00B43A47"/>
    <w:rsid w:val="00B47AAA"/>
    <w:rsid w:val="00B52A4B"/>
    <w:rsid w:val="00B66EDA"/>
    <w:rsid w:val="00B8154B"/>
    <w:rsid w:val="00B958BA"/>
    <w:rsid w:val="00B971A8"/>
    <w:rsid w:val="00BA5E98"/>
    <w:rsid w:val="00BF28A7"/>
    <w:rsid w:val="00C03D16"/>
    <w:rsid w:val="00C07AC1"/>
    <w:rsid w:val="00C41B00"/>
    <w:rsid w:val="00C5171F"/>
    <w:rsid w:val="00C56B21"/>
    <w:rsid w:val="00CA07AE"/>
    <w:rsid w:val="00CD7DF0"/>
    <w:rsid w:val="00CE697F"/>
    <w:rsid w:val="00D00591"/>
    <w:rsid w:val="00D01BD5"/>
    <w:rsid w:val="00D65258"/>
    <w:rsid w:val="00D9307C"/>
    <w:rsid w:val="00DB4473"/>
    <w:rsid w:val="00DD3794"/>
    <w:rsid w:val="00DD5D3D"/>
    <w:rsid w:val="00DD78FC"/>
    <w:rsid w:val="00DE447F"/>
    <w:rsid w:val="00E12A40"/>
    <w:rsid w:val="00E630B4"/>
    <w:rsid w:val="00E776BD"/>
    <w:rsid w:val="00E96FED"/>
    <w:rsid w:val="00EB6B45"/>
    <w:rsid w:val="00EE4BFA"/>
    <w:rsid w:val="00EE609B"/>
    <w:rsid w:val="00EF074C"/>
    <w:rsid w:val="00F11A72"/>
    <w:rsid w:val="00F367FE"/>
    <w:rsid w:val="00F36DC1"/>
    <w:rsid w:val="00F37EE9"/>
    <w:rsid w:val="00F43DB3"/>
    <w:rsid w:val="00F4437B"/>
    <w:rsid w:val="00F73137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9103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96</cp:revision>
  <cp:lastPrinted>2023-12-07T13:47:00Z</cp:lastPrinted>
  <dcterms:created xsi:type="dcterms:W3CDTF">2023-01-05T15:06:00Z</dcterms:created>
  <dcterms:modified xsi:type="dcterms:W3CDTF">2026-03-03T20:24:00Z</dcterms:modified>
</cp:coreProperties>
</file>