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0D32" w14:textId="77777777" w:rsidR="00C76A76"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FA47EC5" w14:textId="77777777" w:rsidR="00835EC8" w:rsidRDefault="00835EC8" w:rsidP="00C500F0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74A02328" w14:textId="77777777" w:rsidR="00835EC8" w:rsidRDefault="00835EC8" w:rsidP="00C500F0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ACTA DE DESCARGO</w:t>
      </w:r>
    </w:p>
    <w:p w14:paraId="3E719C55" w14:textId="77777777" w:rsidR="00835EC8" w:rsidRDefault="00835EC8" w:rsidP="00C500F0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27874AD0" w14:textId="77777777" w:rsidR="00835EC8" w:rsidRPr="00916AB8" w:rsidRDefault="00835EC8" w:rsidP="00C500F0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 [fecha]</w:t>
      </w:r>
    </w:p>
    <w:p w14:paraId="0C4DD08D" w14:textId="77777777" w:rsidR="00835EC8" w:rsidRDefault="00835EC8" w:rsidP="00C500F0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14:paraId="20467389" w14:textId="77777777" w:rsidR="00835EC8" w:rsidRDefault="00835EC8" w:rsidP="00C500F0">
      <w:pPr>
        <w:tabs>
          <w:tab w:val="left" w:pos="1440"/>
        </w:tabs>
        <w:rPr>
          <w:b/>
          <w:u w:val="single"/>
        </w:rPr>
      </w:pPr>
    </w:p>
    <w:p w14:paraId="49CB1F18" w14:textId="77777777" w:rsidR="00835EC8" w:rsidRDefault="00835EC8" w:rsidP="00C500F0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le hacemos constancia de la recepción de los siguientes equipos con características. </w:t>
      </w:r>
    </w:p>
    <w:p w14:paraId="1074AAC5" w14:textId="77777777" w:rsidR="00835EC8" w:rsidRDefault="00835EC8" w:rsidP="00835EC8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9"/>
        <w:gridCol w:w="1985"/>
        <w:gridCol w:w="1417"/>
        <w:gridCol w:w="1701"/>
        <w:gridCol w:w="2410"/>
      </w:tblGrid>
      <w:tr w:rsidR="00C022AC" w14:paraId="6EB7D850" w14:textId="77777777" w:rsidTr="00835EC8">
        <w:tc>
          <w:tcPr>
            <w:tcW w:w="1418" w:type="dxa"/>
          </w:tcPr>
          <w:p w14:paraId="4E5A04E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14:paraId="6E7BBF94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5" w:type="dxa"/>
          </w:tcPr>
          <w:p w14:paraId="1C71758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417" w:type="dxa"/>
          </w:tcPr>
          <w:p w14:paraId="47B73B2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701" w:type="dxa"/>
          </w:tcPr>
          <w:p w14:paraId="5B65F37B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2410" w:type="dxa"/>
          </w:tcPr>
          <w:p w14:paraId="713A901F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R="007F17D1" w14:paraId="22E6F377" w14:textId="77777777" w:rsidTr="00835EC8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${numero}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${</w:t>
            </w:r>
            <w:proofErr w:type="spellStart"/>
            <w:r>
              <w:rPr>
                <w:rFonts w:ascii="Arial" w:eastAsia="Century" w:hAnsi="Arial" w:cs="Arial"/>
                <w:color w:val="000000"/>
                <w:sz w:val="20"/>
              </w:rPr>
              <w:t>descripcion</w:t>
            </w:r>
            <w:proofErr w:type="spellEnd"/>
            <w:r>
              <w:rPr>
                <w:rFonts w:ascii="Arial" w:eastAsia="Century" w:hAnsi="Arial" w:cs="Arial"/>
                <w:color w:val="000000"/>
                <w:sz w:val="20"/>
              </w:rPr>
              <w:t>}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${marca}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${modelo}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${serie}</w:t>
            </w:r>
          </w:p>
        </w:tc>
        <w:tc>
          <w:tcPr>
            <w:tcW w:w="2410" w:type="dxa"/>
          </w:tcPr>
          <w:p w14:paraId="3B82C5B1" w14:textId="45D70025" w:rsidR="007F17D1" w:rsidRDefault="00835EC8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${</w:t>
            </w:r>
            <w:proofErr w:type="spellStart"/>
            <w:r w:rsidRPr="003979FE">
              <w:rPr>
                <w:rFonts w:ascii="Century" w:eastAsia="Century" w:hAnsi="Century" w:cs="Century"/>
                <w:color w:val="000000"/>
              </w:rPr>
              <w:t>observacion</w:t>
            </w:r>
            <w:proofErr w:type="spellEnd"/>
            <w:r>
              <w:rPr>
                <w:rFonts w:ascii="Century" w:eastAsia="Century" w:hAnsi="Century" w:cs="Century"/>
                <w:color w:val="000000"/>
              </w:rPr>
              <w:t>}</w:t>
            </w:r>
          </w:p>
        </w:tc>
      </w:tr>
    </w:tbl>
    <w:p w14:paraId="4FC909B0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14:paraId="6E858631" w14:textId="77777777" w:rsidR="00EB5EB2"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R="00977FBF" w:rsidRPr="00977FBF" w14:paraId="625F116E" w14:textId="77777777" w:rsidTr="001050DF">
        <w:tc>
          <w:tcPr>
            <w:tcW w:w="3820" w:type="dxa"/>
          </w:tcPr>
          <w:p w14:paraId="1379FD2A" w14:textId="77777777" w:rsidR="00977FBF" w:rsidRPr="00977FBF"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14:paraId="49F1F55F" w14:textId="77777777" w:rsidR="00977FBF" w:rsidRPr="00977FBF"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  <w:r w:rsidR="0047564E"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</w:p>
        </w:tc>
      </w:tr>
    </w:tbl>
    <w:p w14:paraId="5560A0F8" w14:textId="3E36058C" w:rsidR="00CA0182" w:rsidRDefault="00B35889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   </w:t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  <w:t xml:space="preserve">             </w:t>
      </w: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por:</w:t>
      </w:r>
    </w:p>
    <w:p w14:paraId="397F906B" w14:textId="77777777" w:rsidR="009131BD" w:rsidRDefault="009131BD" w:rsidP="007F17D1">
      <w:pPr>
        <w:rPr>
          <w:rFonts w:ascii="Arial" w:eastAsia="Arial" w:hAnsi="Arial" w:cs="Arial"/>
          <w:sz w:val="24"/>
          <w:szCs w:val="24"/>
        </w:rPr>
      </w:pPr>
    </w:p>
    <w:p w14:paraId="68028A09" w14:textId="77777777" w:rsidR="00E56EA8" w:rsidRDefault="00E56EA8">
      <w:pPr>
        <w:sectPr w:rsidR="00E56EA8" w:rsidSect="00B35889">
          <w:headerReference w:type="default" r:id="rId6"/>
          <w:footerReference w:type="default" r:id="rId7"/>
          <w:pgSz w:w="11906" w:h="16838"/>
          <w:pgMar w:top="1440" w:right="1416" w:bottom="0" w:left="1440" w:header="708" w:footer="708" w:gutter="0"/>
          <w:cols w:space="708"/>
          <w:docGrid w:linePitch="360"/>
        </w:sectPr>
      </w:pPr>
    </w:p>
    <w:p w14:paraId="0F7D0D5E" w14:textId="543C6232" w:rsidR="00E56EA8" w:rsidRDefault="00E56EA8">
      <w:pPr>
        <w:sectPr w:rsidR="00E56EA8" w:rsidSect="00E56EA8">
          <w:type w:val="continuous"/>
          <w:pgSz w:w="11906" w:h="16838"/>
          <w:pgMar w:top="1440" w:right="1416" w:bottom="0" w:left="1440" w:header="708" w:footer="708" w:gutter="0"/>
          <w:cols w:num="2" w:space="708"/>
          <w:docGrid w:linePitch="360"/>
        </w:sectPr>
      </w:pP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R="007F17D1" w:rsidRPr="00977FBF" w14:paraId="404B8EF8" w14:textId="77777777" w:rsidTr="00707E78">
        <w:tc>
          <w:tcPr>
            <w:tcW w:w="3820" w:type="dxa"/>
          </w:tcPr>
          <w:p w14:paraId="7EE8407C" w14:textId="32D5947D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>______________________</w:t>
            </w:r>
          </w:p>
          <w:p w14:paraId="2EFEDED7" w14:textId="3D45A9DE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:${colaborador1}</w:t>
            </w:r>
          </w:p>
          <w:p w14:paraId="02B7B972" w14:textId="6FC6772F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${cedula1}</w:t>
            </w:r>
          </w:p>
          <w:p w14:paraId="5D520DFF" w14:textId="4598EFE3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${</w:t>
            </w:r>
            <w:proofErr w:type="spellStart"/>
            <w:r w:rsidR="009131BD">
              <w:rPr>
                <w:rFonts w:ascii="Arial" w:eastAsia="Arial" w:hAnsi="Arial" w:cs="Arial"/>
                <w:sz w:val="20"/>
                <w:szCs w:val="20"/>
              </w:rPr>
              <w:t>cuadrilla_nombre</w:t>
            </w:r>
            <w:proofErr w:type="spellEnd"/>
            <w:r w:rsidR="009131BD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  <w:p w14:paraId="2FEFE9B3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14:paraId="21E53E63" w14:textId="77777777" w:rsidR="007F17D1" w:rsidRPr="00977FBF"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14:paraId="729724F1" w14:textId="1920F6C5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:${colaborador2}</w:t>
            </w:r>
          </w:p>
          <w:p w14:paraId="2B712E9C" w14:textId="34A4EF73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:${cedula2}</w:t>
            </w:r>
          </w:p>
          <w:p w14:paraId="4FE49ADF" w14:textId="2BD735CB" w:rsidR="007F17D1" w:rsidRPr="009131BD" w:rsidRDefault="007F17D1" w:rsidP="009131BD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9131BD">
              <w:rPr>
                <w:rFonts w:ascii="Arial" w:hAnsi="Arial" w:cs="Arial"/>
                <w:sz w:val="20"/>
                <w:szCs w:val="20"/>
              </w:rPr>
              <w:t>cuadrilla_nombre</w:t>
            </w:r>
            <w:proofErr w:type="spellEnd"/>
            <w:r w:rsidR="009131BD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7AD54293" w14:textId="77777777" w:rsidR="00B35889" w:rsidRDefault="00B35889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163DBF" w14:textId="45AC3760" w:rsidR="00CC558A" w:rsidRPr="00977FBF" w:rsidRDefault="00CC558A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AC46B23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EF437E1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B0457E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F49C24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C5CA94B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68842366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0377C8EE" w14:textId="174D4691" w:rsidR="00C022AC" w:rsidRPr="00241DDD" w:rsidRDefault="00CD1115" w:rsidP="00CD1115">
      <w:pPr>
        <w:ind w:right="543"/>
        <w:jc w:val="right"/>
        <w:rPr>
          <w:lang w:val="en-US"/>
        </w:rPr>
      </w:pPr>
      <w:r w:rsidRPr="00835EC8">
        <w:rPr>
          <w:rFonts w:ascii="Arial" w:eastAsia="Arial" w:hAnsi="Arial" w:cs="Arial"/>
          <w:sz w:val="17"/>
          <w:szCs w:val="17"/>
        </w:rPr>
        <w:lastRenderedPageBreak/>
        <w:t xml:space="preserve">  </w:t>
      </w:r>
      <w:r w:rsidR="00241DDD" w:rsidRPr="006D62B6">
        <w:rPr>
          <w:rFonts w:ascii="Arial" w:eastAsia="Arial" w:hAnsi="Arial" w:cs="Arial"/>
          <w:sz w:val="17"/>
          <w:szCs w:val="17"/>
          <w:lang w:val="en-US"/>
        </w:rPr>
        <w:t xml:space="preserve">FOR-TIC-08v1. 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 xml:space="preserve">REV: 01 </w:t>
      </w:r>
      <w:proofErr w:type="spellStart"/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Fecha</w:t>
      </w:r>
      <w:proofErr w:type="spellEnd"/>
      <w:r w:rsidR="00241DDD" w:rsidRPr="00EF074C">
        <w:rPr>
          <w:rFonts w:ascii="Arial" w:eastAsia="Arial" w:hAnsi="Arial" w:cs="Arial"/>
          <w:sz w:val="17"/>
          <w:szCs w:val="17"/>
          <w:lang w:val="en-US"/>
        </w:rPr>
        <w:t xml:space="preserve">: </w:t>
      </w:r>
      <w:r w:rsidR="00241DDD">
        <w:rPr>
          <w:rFonts w:ascii="Arial" w:eastAsia="Arial" w:hAnsi="Arial" w:cs="Arial"/>
          <w:sz w:val="17"/>
          <w:szCs w:val="17"/>
          <w:lang w:val="en-US"/>
        </w:rPr>
        <w:t>24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 w:rsidR="00241DDD">
        <w:rPr>
          <w:rFonts w:ascii="Arial" w:eastAsia="Arial" w:hAnsi="Arial" w:cs="Arial"/>
          <w:sz w:val="17"/>
          <w:szCs w:val="17"/>
          <w:lang w:val="en-US"/>
        </w:rPr>
        <w:t>11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241DDD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C022AC" w:rsidRPr="00241DDD" w:rsidSect="00E56EA8">
      <w:type w:val="continuous"/>
      <w:pgSz w:w="11906" w:h="16838"/>
      <w:pgMar w:top="1440" w:right="1416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3DDAC" w14:textId="77777777" w:rsidR="00844961" w:rsidRDefault="00844961" w:rsidP="00C223D6">
      <w:pPr>
        <w:spacing w:after="0" w:line="240" w:lineRule="auto"/>
      </w:pPr>
      <w:r>
        <w:separator/>
      </w:r>
    </w:p>
  </w:endnote>
  <w:endnote w:type="continuationSeparator" w:id="0">
    <w:p w14:paraId="2D3CAF08" w14:textId="77777777" w:rsidR="00844961" w:rsidRDefault="00844961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326B4" w14:textId="77777777" w:rsidR="00241DDD" w:rsidRDefault="00241DD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F0AC02" wp14:editId="5603940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F281F" w14:textId="77777777" w:rsidR="00241DDD"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0AC0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14:paraId="0F9F281F" w14:textId="77777777" w:rsidR="00241DDD"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9A2AF" w14:textId="77777777" w:rsidR="00844961" w:rsidRDefault="00844961" w:rsidP="00C223D6">
      <w:pPr>
        <w:spacing w:after="0" w:line="240" w:lineRule="auto"/>
      </w:pPr>
      <w:r>
        <w:separator/>
      </w:r>
    </w:p>
  </w:footnote>
  <w:footnote w:type="continuationSeparator" w:id="0">
    <w:p w14:paraId="665F839C" w14:textId="77777777" w:rsidR="00844961" w:rsidRDefault="00844961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FB9B8" w14:textId="77777777" w:rsidR="00C223D6"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3A83457" wp14:editId="16ECDA2E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7AD1D5" wp14:editId="5DD097EB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2BF6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14:paraId="1B86FEE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7AD1D5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14:paraId="6252BF6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14:paraId="1B86FEE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660ED69" wp14:editId="6F80A338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75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5027F86" wp14:editId="3BE30BF9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1287D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1C2B3D65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027F8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14:paraId="7C71287D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1C2B3D65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4F3690" wp14:editId="49ECE364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FDC4C32" wp14:editId="6163DDF9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2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F47820E" wp14:editId="055542CF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09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63738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348134D7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47820E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14:paraId="27063738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348134D7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5F48E34" w14:textId="77777777" w:rsidR="00C223D6"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006DA1"/>
    <w:rsid w:val="000505A6"/>
    <w:rsid w:val="0009700D"/>
    <w:rsid w:val="000F5585"/>
    <w:rsid w:val="001362C5"/>
    <w:rsid w:val="00194894"/>
    <w:rsid w:val="00241DDD"/>
    <w:rsid w:val="00250133"/>
    <w:rsid w:val="00267BAC"/>
    <w:rsid w:val="0030035E"/>
    <w:rsid w:val="003979FE"/>
    <w:rsid w:val="003C24E1"/>
    <w:rsid w:val="003C286D"/>
    <w:rsid w:val="003C468C"/>
    <w:rsid w:val="003F6C7F"/>
    <w:rsid w:val="00423323"/>
    <w:rsid w:val="00456B5E"/>
    <w:rsid w:val="0047564E"/>
    <w:rsid w:val="004812AD"/>
    <w:rsid w:val="004F6E14"/>
    <w:rsid w:val="00500461"/>
    <w:rsid w:val="00561803"/>
    <w:rsid w:val="005A00D0"/>
    <w:rsid w:val="0069091C"/>
    <w:rsid w:val="006D62B6"/>
    <w:rsid w:val="006E11D3"/>
    <w:rsid w:val="007B298D"/>
    <w:rsid w:val="007F17D1"/>
    <w:rsid w:val="00835EC8"/>
    <w:rsid w:val="00844961"/>
    <w:rsid w:val="0085140F"/>
    <w:rsid w:val="008871ED"/>
    <w:rsid w:val="009131BD"/>
    <w:rsid w:val="00967DC8"/>
    <w:rsid w:val="00977FBF"/>
    <w:rsid w:val="009C6AFD"/>
    <w:rsid w:val="009D4CCF"/>
    <w:rsid w:val="00A466C0"/>
    <w:rsid w:val="00AB546B"/>
    <w:rsid w:val="00B35889"/>
    <w:rsid w:val="00C022AC"/>
    <w:rsid w:val="00C223D6"/>
    <w:rsid w:val="00C76A76"/>
    <w:rsid w:val="00C96C86"/>
    <w:rsid w:val="00CA0182"/>
    <w:rsid w:val="00CA6262"/>
    <w:rsid w:val="00CC558A"/>
    <w:rsid w:val="00CD1115"/>
    <w:rsid w:val="00D32EF1"/>
    <w:rsid w:val="00D55E1D"/>
    <w:rsid w:val="00D6757E"/>
    <w:rsid w:val="00E56EA8"/>
    <w:rsid w:val="00E920A1"/>
    <w:rsid w:val="00EB5EB2"/>
    <w:rsid w:val="00EC1BF3"/>
    <w:rsid w:val="00EE0116"/>
    <w:rsid w:val="00F41C84"/>
    <w:rsid w:val="00FC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F44E1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Robert Rivera</cp:lastModifiedBy>
  <cp:revision>32</cp:revision>
  <dcterms:created xsi:type="dcterms:W3CDTF">2025-03-17T21:46:00Z</dcterms:created>
  <dcterms:modified xsi:type="dcterms:W3CDTF">2026-08-18T20:56:00Z</dcterms:modified>
</cp:coreProperties>
</file>