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27504" w14:textId="77777777" w:rsidR="00C76A76" w:rsidRPr="00D15A3C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  <w:lang w:val="en-US"/>
        </w:rPr>
      </w:pPr>
    </w:p>
    <w:p w14:paraId="564FBD4B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ACTA DE DESCARGO</w:t>
      </w:r>
    </w:p>
    <w:p w14:paraId="4C1DD1D8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F082A7B" w14:textId="77777777" w:rsidR="00C223D6" w:rsidRPr="00D15A3C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 [fecha]</w:t>
      </w:r>
    </w:p>
    <w:p w14:paraId="6752707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60B0B55B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762A4C22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recepción de los siguientes equipos con características. </w:t>
      </w:r>
    </w:p>
    <w:p w14:paraId="4FB799A7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7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559"/>
        <w:gridCol w:w="1560"/>
        <w:gridCol w:w="1984"/>
        <w:gridCol w:w="1559"/>
        <w:gridCol w:w="1706"/>
      </w:tblGrid>
      <w:tr w:rsidR="00C022AC" w14:paraId="56C12F88" w14:textId="77777777" w:rsidTr="001050DF">
        <w:tc>
          <w:tcPr>
            <w:tcW w:w="709" w:type="dxa"/>
          </w:tcPr>
          <w:p w14:paraId="518E8BA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491A79E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560" w:type="dxa"/>
          </w:tcPr>
          <w:p w14:paraId="42D83995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4" w:type="dxa"/>
          </w:tcPr>
          <w:p w14:paraId="7C25D328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559" w:type="dxa"/>
          </w:tcPr>
          <w:p w14:paraId="5222910D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706" w:type="dxa"/>
          </w:tcPr>
          <w:p w14:paraId="132392BE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12E9540F" w14:textId="77777777" w:rsidTr="001050DF">
        <w:tc>
          <w:tcPr>
            <w:tcW w:w="709" w:type="dxa"/>
          </w:tcPr>
          <w:p w14:paraId="4C494A33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32B05F8B" w14:textId="77777777" w:rsidR="007F17D1" w:rsidRPr="00104126"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[equipos.descripcion_0]</w:t>
            </w:r>
          </w:p>
        </w:tc>
        <w:tc>
          <w:tcPr>
            <w:tcW w:w="1560" w:type="dxa"/>
          </w:tcPr>
          <w:p w14:paraId="334E293E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[equipos.marca_0] </w:t>
            </w:r>
          </w:p>
        </w:tc>
        <w:tc>
          <w:tcPr>
            <w:tcW w:w="1984" w:type="dxa"/>
          </w:tcPr>
          <w:p w14:paraId="58910FE1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[equipos.modelo_0] </w:t>
            </w:r>
          </w:p>
        </w:tc>
        <w:tc>
          <w:tcPr>
            <w:tcW w:w="1559" w:type="dxa"/>
          </w:tcPr>
          <w:p w14:paraId="501B1B34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[equipos.serie_0] </w:t>
            </w:r>
          </w:p>
        </w:tc>
        <w:tc>
          <w:tcPr>
            <w:tcW w:w="1706" w:type="dxa"/>
          </w:tcPr>
          <w:p w14:paraId="3AEF8C62" w14:textId="605D28BE" w:rsidR="007F17D1" w:rsidRDefault="003575D0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t>[equipos.notas_0]</w:t>
            </w:r>
          </w:p>
        </w:tc>
      </w:tr>
      <w:tr w:rsidR="007F17D1" w14:paraId="26F7F247" w14:textId="77777777" w:rsidTr="001050DF">
        <w:tc>
          <w:tcPr>
            <w:tcW w:w="709" w:type="dxa"/>
          </w:tcPr>
          <w:p w14:paraId="1C4A8FBB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14:paraId="7378A8F6" w14:textId="77777777" w:rsidR="007F17D1" w:rsidRPr="00104126" w:rsidRDefault="007F17D1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[equipos.descripcion_1]</w:t>
            </w:r>
          </w:p>
        </w:tc>
        <w:tc>
          <w:tcPr>
            <w:tcW w:w="1560" w:type="dxa"/>
          </w:tcPr>
          <w:p w14:paraId="76F6CFC3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[equipos.marca_1]</w:t>
            </w:r>
          </w:p>
        </w:tc>
        <w:tc>
          <w:tcPr>
            <w:tcW w:w="1984" w:type="dxa"/>
          </w:tcPr>
          <w:p w14:paraId="758D6957" w14:textId="77777777" w:rsidR="007F17D1" w:rsidRPr="00104126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[equipos.modelo_1]</w:t>
            </w:r>
          </w:p>
        </w:tc>
        <w:tc>
          <w:tcPr>
            <w:tcW w:w="1559" w:type="dxa"/>
          </w:tcPr>
          <w:p w14:paraId="4D0F3866" w14:textId="77777777" w:rsidR="007F17D1" w:rsidRDefault="007F17D1" w:rsidP="007F17D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[equipos.serie_1]</w:t>
            </w:r>
          </w:p>
        </w:tc>
        <w:tc>
          <w:tcPr>
            <w:tcW w:w="1706" w:type="dxa"/>
          </w:tcPr>
          <w:p w14:paraId="5BF37C64" w14:textId="501B711E" w:rsidR="007F17D1" w:rsidRDefault="003575D0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t>[equipos.notas_1]</w:t>
            </w:r>
          </w:p>
        </w:tc>
      </w:tr>
      <w:tr w:rsidR="00D15A3C" w14:paraId="4CB72900" w14:textId="77777777" w:rsidTr="001050DF">
        <w:tc>
          <w:tcPr>
            <w:tcW w:w="709" w:type="dxa"/>
          </w:tcPr>
          <w:p w14:paraId="56BFE6B2" w14:textId="77777777" w:rsidR="00D15A3C" w:rsidRDefault="00D15A3C" w:rsidP="00D15A3C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14:paraId="1B022344" w14:textId="0B599BB8" w:rsidR="00D15A3C" w:rsidRDefault="00D15A3C" w:rsidP="00D15A3C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[equipos.descripcion_</w:t>
            </w:r>
            <w:r>
              <w:rPr>
                <w:rFonts w:ascii="Arial" w:eastAsia="Century" w:hAnsi="Arial" w:cs="Arial"/>
                <w:color w:val="000000"/>
                <w:sz w:val="20"/>
              </w:rPr>
              <w:t>2</w:t>
            </w:r>
            <w:r>
              <w:rPr>
                <w:rFonts w:ascii="Arial" w:eastAsia="Century" w:hAnsi="Arial" w:cs="Arial"/>
                <w:color w:val="000000"/>
                <w:sz w:val="20"/>
              </w:rPr>
              <w:t>]</w:t>
            </w:r>
          </w:p>
        </w:tc>
        <w:tc>
          <w:tcPr>
            <w:tcW w:w="1560" w:type="dxa"/>
          </w:tcPr>
          <w:p w14:paraId="3C0FB10F" w14:textId="28A61F70" w:rsidR="00D15A3C" w:rsidRDefault="00D15A3C" w:rsidP="00D15A3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[equipos.marca_</w:t>
            </w:r>
            <w:r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  <w:tc>
          <w:tcPr>
            <w:tcW w:w="1984" w:type="dxa"/>
          </w:tcPr>
          <w:p w14:paraId="41085F9F" w14:textId="0826018B" w:rsidR="00D15A3C" w:rsidRDefault="00D15A3C" w:rsidP="00D15A3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[equipos.modelo_</w:t>
            </w:r>
            <w:r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  <w:tc>
          <w:tcPr>
            <w:tcW w:w="1559" w:type="dxa"/>
          </w:tcPr>
          <w:p w14:paraId="79492210" w14:textId="22856713" w:rsidR="00D15A3C" w:rsidRDefault="00D15A3C" w:rsidP="00D15A3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[equipos.serie_</w:t>
            </w:r>
            <w:r>
              <w:rPr>
                <w:rFonts w:ascii="Arial" w:hAnsi="Arial" w:cs="Arial"/>
                <w:sz w:val="20"/>
              </w:rPr>
              <w:t>2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  <w:tc>
          <w:tcPr>
            <w:tcW w:w="1706" w:type="dxa"/>
          </w:tcPr>
          <w:p w14:paraId="05ACAEB6" w14:textId="2FAB31E7" w:rsidR="00D15A3C" w:rsidRDefault="00D15A3C" w:rsidP="00D15A3C">
            <w:pPr>
              <w:jc w:val="both"/>
            </w:pPr>
            <w:r>
              <w:t>[equipos.notas_</w:t>
            </w:r>
            <w:r>
              <w:t>2</w:t>
            </w:r>
            <w:r>
              <w:t>]</w:t>
            </w:r>
          </w:p>
        </w:tc>
      </w:tr>
      <w:tr w:rsidR="00D15A3C" w14:paraId="6F2DD9D6" w14:textId="77777777" w:rsidTr="001050DF">
        <w:tc>
          <w:tcPr>
            <w:tcW w:w="709" w:type="dxa"/>
          </w:tcPr>
          <w:p w14:paraId="2970D6C3" w14:textId="77777777" w:rsidR="00D15A3C" w:rsidRDefault="00D15A3C" w:rsidP="00D15A3C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  <w:tc>
          <w:tcPr>
            <w:tcW w:w="1559" w:type="dxa"/>
          </w:tcPr>
          <w:p w14:paraId="68EBD1CD" w14:textId="64B46EA6" w:rsidR="00D15A3C" w:rsidRDefault="00D15A3C" w:rsidP="00D15A3C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[equipos.descripcion_</w:t>
            </w:r>
            <w:r>
              <w:rPr>
                <w:rFonts w:ascii="Arial" w:eastAsia="Century" w:hAnsi="Arial" w:cs="Arial"/>
                <w:color w:val="000000"/>
                <w:sz w:val="20"/>
              </w:rPr>
              <w:t>3</w:t>
            </w:r>
            <w:r>
              <w:rPr>
                <w:rFonts w:ascii="Arial" w:eastAsia="Century" w:hAnsi="Arial" w:cs="Arial"/>
                <w:color w:val="000000"/>
                <w:sz w:val="20"/>
              </w:rPr>
              <w:t>]</w:t>
            </w:r>
          </w:p>
        </w:tc>
        <w:tc>
          <w:tcPr>
            <w:tcW w:w="1560" w:type="dxa"/>
          </w:tcPr>
          <w:p w14:paraId="39DC92F2" w14:textId="6E2BA01B" w:rsidR="00D15A3C" w:rsidRDefault="00D15A3C" w:rsidP="00D15A3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[equipos.marca_</w:t>
            </w: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  <w:tc>
          <w:tcPr>
            <w:tcW w:w="1984" w:type="dxa"/>
          </w:tcPr>
          <w:p w14:paraId="5DFE0FD9" w14:textId="0B285AB5" w:rsidR="00D15A3C" w:rsidRDefault="00D15A3C" w:rsidP="00D15A3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[equipos.modelo_</w:t>
            </w: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  <w:tc>
          <w:tcPr>
            <w:tcW w:w="1559" w:type="dxa"/>
          </w:tcPr>
          <w:p w14:paraId="76B2F209" w14:textId="13033100" w:rsidR="00D15A3C" w:rsidRDefault="00D15A3C" w:rsidP="00D15A3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[equipos.serie_</w:t>
            </w: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</w:rPr>
              <w:t>]</w:t>
            </w:r>
          </w:p>
        </w:tc>
        <w:tc>
          <w:tcPr>
            <w:tcW w:w="1706" w:type="dxa"/>
          </w:tcPr>
          <w:p w14:paraId="49FC4D4A" w14:textId="28FF79DD" w:rsidR="00D15A3C" w:rsidRDefault="00D15A3C" w:rsidP="00D15A3C">
            <w:pPr>
              <w:jc w:val="both"/>
            </w:pPr>
            <w:r>
              <w:t>[equipos.notas_</w:t>
            </w:r>
            <w:r>
              <w:t>3</w:t>
            </w:r>
            <w:r>
              <w:t>]</w:t>
            </w:r>
          </w:p>
        </w:tc>
      </w:tr>
    </w:tbl>
    <w:p w14:paraId="1116617E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22A6CE2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D0C1BD8" w14:textId="77777777" w:rsidTr="001050DF">
        <w:tc>
          <w:tcPr>
            <w:tcW w:w="3820" w:type="dxa"/>
          </w:tcPr>
          <w:p w14:paraId="743E9A08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20A82124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04952F66" w14:textId="77777777" w:rsidR="007F17D1" w:rsidRDefault="007F17D1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Entregado por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  Entregado por:</w:t>
      </w:r>
    </w:p>
    <w:p w14:paraId="6A480E54" w14:textId="77777777" w:rsidR="007F17D1" w:rsidRDefault="007F17D1" w:rsidP="007F17D1">
      <w:pPr>
        <w:rPr>
          <w:rFonts w:ascii="Arial" w:eastAsia="Arial" w:hAnsi="Arial" w:cs="Arial"/>
          <w:sz w:val="24"/>
          <w:szCs w:val="24"/>
        </w:rPr>
      </w:pP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73971ABE" w14:textId="77777777" w:rsidTr="00707E78">
        <w:tc>
          <w:tcPr>
            <w:tcW w:w="3820" w:type="dxa"/>
          </w:tcPr>
          <w:p w14:paraId="695AA825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14:paraId="55F18867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:[cuadrilla.colaborador1]</w:t>
            </w:r>
          </w:p>
          <w:p w14:paraId="2E0AC603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:[cuadrilla.cedula1]</w:t>
            </w:r>
          </w:p>
          <w:p w14:paraId="6E5B3ED3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977FBF">
              <w:rPr>
                <w:rFonts w:ascii="Arial" w:hAnsi="Arial" w:cs="Arial"/>
                <w:sz w:val="20"/>
                <w:szCs w:val="20"/>
              </w:rPr>
              <w:t>[cuadrilla.nombre]</w:t>
            </w:r>
          </w:p>
          <w:p w14:paraId="3D860769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59D70A34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29AF5C89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:[cuadrilla.colaborador2]</w:t>
            </w:r>
          </w:p>
          <w:p w14:paraId="477DBFF9" w14:textId="77777777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:[cuadrilla.cedula2]</w:t>
            </w:r>
          </w:p>
          <w:p w14:paraId="3E3A82E2" w14:textId="77777777" w:rsidR="007F17D1" w:rsidRPr="00951A96" w:rsidRDefault="007F17D1" w:rsidP="00707E78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Pr="00977FBF">
              <w:rPr>
                <w:rFonts w:ascii="Arial" w:hAnsi="Arial" w:cs="Arial"/>
                <w:sz w:val="20"/>
                <w:szCs w:val="20"/>
              </w:rPr>
              <w:t>[cuadrilla.nombre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14:paraId="65BBE041" w14:textId="77777777" w:rsidR="007F17D1" w:rsidRPr="00977FBF" w:rsidRDefault="007F17D1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6E9D1E7" w14:textId="77777777" w:rsidR="007F17D1" w:rsidRDefault="007F17D1" w:rsidP="007F17D1">
      <w:pPr>
        <w:rPr>
          <w:rFonts w:ascii="Arial" w:eastAsia="Arial" w:hAnsi="Arial" w:cs="Arial"/>
          <w:sz w:val="24"/>
          <w:szCs w:val="24"/>
          <w:lang w:val="es-419"/>
        </w:rPr>
      </w:pPr>
      <w:r>
        <w:rPr>
          <w:rFonts w:ascii="Arial" w:eastAsia="Arial" w:hAnsi="Arial" w:cs="Arial"/>
          <w:sz w:val="24"/>
          <w:szCs w:val="24"/>
          <w:lang w:val="es-419"/>
        </w:rPr>
        <w:t>Recibido por</w:t>
      </w:r>
      <w:r w:rsidRPr="00B958BA">
        <w:rPr>
          <w:rFonts w:ascii="Arial" w:eastAsia="Arial" w:hAnsi="Arial" w:cs="Arial"/>
          <w:sz w:val="24"/>
          <w:szCs w:val="24"/>
          <w:lang w:val="es-419"/>
        </w:rPr>
        <w:t xml:space="preserve">                                                                 </w:t>
      </w:r>
    </w:p>
    <w:p w14:paraId="53264D87" w14:textId="77777777" w:rsidR="007F17D1" w:rsidRPr="00977FBF" w:rsidRDefault="007F17D1" w:rsidP="007F17D1">
      <w:pPr>
        <w:tabs>
          <w:tab w:val="left" w:pos="1440"/>
        </w:tabs>
        <w:ind w:right="-1347"/>
        <w:jc w:val="both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___________________________</w:t>
      </w:r>
    </w:p>
    <w:p w14:paraId="7F79203C" w14:textId="77777777" w:rsidR="007F17D1" w:rsidRPr="00977FBF"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Nombre: Abraham Izurieta</w:t>
      </w:r>
    </w:p>
    <w:p w14:paraId="64D6A916" w14:textId="77777777" w:rsidR="007F17D1" w:rsidRPr="00977FBF" w:rsidRDefault="007F17D1" w:rsidP="007F17D1">
      <w:pPr>
        <w:tabs>
          <w:tab w:val="left" w:pos="1440"/>
        </w:tabs>
        <w:spacing w:after="0"/>
        <w:jc w:val="both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lastRenderedPageBreak/>
        <w:t>Cedula: 0918663410</w:t>
      </w:r>
    </w:p>
    <w:p w14:paraId="1A21A49C" w14:textId="77777777" w:rsidR="007F17D1" w:rsidRDefault="007F17D1"/>
    <w:p w14:paraId="17B4B291" w14:textId="77777777" w:rsidR="0085140F" w:rsidRPr="0047564E" w:rsidRDefault="0085140F" w:rsidP="0085140F">
      <w:pPr>
        <w:ind w:right="543"/>
        <w:jc w:val="right"/>
        <w:rPr>
          <w:rFonts w:ascii="Arial" w:eastAsia="Arial" w:hAnsi="Arial" w:cs="Arial"/>
          <w:sz w:val="17"/>
          <w:szCs w:val="17"/>
          <w:lang w:val="es-419"/>
        </w:rPr>
      </w:pPr>
    </w:p>
    <w:p w14:paraId="0A331981" w14:textId="77777777" w:rsidR="0085140F" w:rsidRPr="0047564E" w:rsidRDefault="0085140F" w:rsidP="006D62B6">
      <w:pPr>
        <w:ind w:right="543"/>
        <w:rPr>
          <w:rFonts w:ascii="Arial" w:eastAsia="Arial" w:hAnsi="Arial" w:cs="Arial"/>
          <w:sz w:val="17"/>
          <w:szCs w:val="17"/>
          <w:lang w:val="es-419"/>
        </w:rPr>
      </w:pPr>
    </w:p>
    <w:p w14:paraId="65661F83" w14:textId="77777777" w:rsidR="00C022AC" w:rsidRPr="00241DDD" w:rsidRDefault="00241DDD" w:rsidP="0085140F">
      <w:pPr>
        <w:ind w:right="543"/>
        <w:jc w:val="right"/>
        <w:rPr>
          <w:lang w:val="en-US"/>
        </w:rPr>
      </w:pPr>
      <w:r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3575D0">
      <w:headerReference w:type="default" r:id="rId6"/>
      <w:footerReference w:type="default" r:id="rId7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77454" w14:textId="77777777" w:rsidR="00EA0DC5" w:rsidRDefault="00EA0DC5" w:rsidP="00C223D6">
      <w:pPr>
        <w:spacing w:after="0" w:line="240" w:lineRule="auto"/>
      </w:pPr>
      <w:r>
        <w:separator/>
      </w:r>
    </w:p>
  </w:endnote>
  <w:endnote w:type="continuationSeparator" w:id="0">
    <w:p w14:paraId="0886D012" w14:textId="77777777" w:rsidR="00EA0DC5" w:rsidRDefault="00EA0DC5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C8836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F6BD47B" wp14:editId="46C34DCC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6A032CC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BD47B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6A032CC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AD5D7" w14:textId="77777777" w:rsidR="00EA0DC5" w:rsidRDefault="00EA0DC5" w:rsidP="00C223D6">
      <w:pPr>
        <w:spacing w:after="0" w:line="240" w:lineRule="auto"/>
      </w:pPr>
      <w:r>
        <w:separator/>
      </w:r>
    </w:p>
  </w:footnote>
  <w:footnote w:type="continuationSeparator" w:id="0">
    <w:p w14:paraId="5DDB025C" w14:textId="77777777" w:rsidR="00EA0DC5" w:rsidRDefault="00EA0DC5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9069D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163D803" wp14:editId="5E62C527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3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E324FC0" wp14:editId="3B2A1F6A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8C602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D51983A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324FC0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4D8C602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D51983A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A03F4DB" wp14:editId="64D55D1C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3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861D60F" wp14:editId="0C5DE3F4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FDFF5E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43AA679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61D60F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4DFDFF5E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43AA679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08FECDB4" wp14:editId="32261F80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3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7B93324F" wp14:editId="58FE057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424C7B4" wp14:editId="320E0894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9D4A1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A303756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24C7B4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19D4A1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A303756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5B7F77F2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1362C5"/>
    <w:rsid w:val="00194894"/>
    <w:rsid w:val="00241DDD"/>
    <w:rsid w:val="00250133"/>
    <w:rsid w:val="003575D0"/>
    <w:rsid w:val="00423323"/>
    <w:rsid w:val="0047564E"/>
    <w:rsid w:val="005A00D0"/>
    <w:rsid w:val="006D62B6"/>
    <w:rsid w:val="007F17D1"/>
    <w:rsid w:val="00800986"/>
    <w:rsid w:val="0085140F"/>
    <w:rsid w:val="008871ED"/>
    <w:rsid w:val="00967DC8"/>
    <w:rsid w:val="00977FBF"/>
    <w:rsid w:val="009D4CCF"/>
    <w:rsid w:val="00C022AC"/>
    <w:rsid w:val="00C223D6"/>
    <w:rsid w:val="00C76A76"/>
    <w:rsid w:val="00D15A3C"/>
    <w:rsid w:val="00D32EF1"/>
    <w:rsid w:val="00EA0DC5"/>
    <w:rsid w:val="00EB5EB2"/>
    <w:rsid w:val="00F4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BDF8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Robert Rivera</cp:lastModifiedBy>
  <cp:revision>13</cp:revision>
  <dcterms:created xsi:type="dcterms:W3CDTF">2025-03-17T21:46:00Z</dcterms:created>
  <dcterms:modified xsi:type="dcterms:W3CDTF">2026-08-18T21:14:00Z</dcterms:modified>
</cp:coreProperties>
</file>