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0980002949</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:JARAMILLO BERMEO GUSTAVO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:ZAMBRANO VELASCO JONATHAN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 172415480</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Cédula:2300466113</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GPON  C105</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