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Default="00C223D6" w:rsidP="00C223D6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ACTA DE DESCARGO</w:t>
      </w:r>
    </w:p>
    <w:p w:rsidRDefault="00C223D6" w:rsidP="00C223D6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Guayaquil, [fecha]</w:t>
      </w:r>
    </w:p>
    <w:p w:rsidRDefault="00C223D6" w:rsidP="00C223D6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Señores,</w:t>
      </w:r>
    </w:p>
    <w:p w:rsidRDefault="00C223D6" w:rsidP="00C223D6">
      <w:pPr>
        <w:tabs>
          <w:tab w:val="left" w:pos="1440"/>
        </w:tabs>
        <w:rPr>
          <w:b/>
          <w:u w:val="single"/>
        </w:rPr>
      </w:pPr>
    </w:p>
    <w:p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medio de la presente le hacemos constancia de la recepción de los siguientes equipos con características. </w:t>
      </w:r>
    </w:p>
    <w:p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907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1559"/>
        <w:gridCol w:w="1560"/>
        <w:gridCol w:w="1984"/>
        <w:gridCol w:w="1559"/>
        <w:gridCol w:w="1706"/>
      </w:tblGrid>
      <w:tr w:rsidTr="00433E26">
        <w:tc>
          <w:tcPr>
            <w:tcW w:w="709" w:type="dxa"/>
          </w:tcPr>
          <w:p w:rsidRDefault="00C223D6" w:rsidP="00433E26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Núm.</w:t>
            </w:r>
          </w:p>
        </w:tc>
        <w:tc>
          <w:tcPr>
            <w:tcW w:w="1559" w:type="dxa"/>
          </w:tcPr>
          <w:p w:rsidRDefault="00C223D6" w:rsidP="00433E26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560" w:type="dxa"/>
          </w:tcPr>
          <w:p w:rsidRDefault="00C223D6" w:rsidP="00433E26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4" w:type="dxa"/>
          </w:tcPr>
          <w:p w:rsidRDefault="00C223D6" w:rsidP="00433E26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559" w:type="dxa"/>
          </w:tcPr>
          <w:p w:rsidRDefault="00C223D6" w:rsidP="00433E26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  <w:tc>
          <w:tcPr>
            <w:tcW w:w="1706" w:type="dxa"/>
          </w:tcPr>
          <w:p w:rsidRDefault="00C223D6" w:rsidP="00433E26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Notas</w:t>
            </w:r>
          </w:p>
        </w:tc>
      </w:tr>
      <w:tr w:rsidTr="00433E26">
        <w:tc>
          <w:tcPr>
            <w:tcW w:w="709" w:type="dxa"/>
          </w:tcPr>
          <w:p w:rsidRDefault="00C223D6" w:rsidP="00433E26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1</w:t>
            </w:r>
          </w:p>
        </w:tc>
        <w:tc>
          <w:tcPr>
            <w:tcW w:w="1559" w:type="dxa"/>
          </w:tcPr>
          <w:p w:rsidRDefault="00C223D6" w:rsidP="00433E26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60" w:type="dxa"/>
          </w:tcPr>
          <w:p w:rsidRDefault="00C223D6" w:rsidP="00433E26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984" w:type="dxa"/>
          </w:tcPr>
          <w:p w:rsidRDefault="00C223D6" w:rsidP="00433E26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Default="00C223D6" w:rsidP="00433E26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706" w:type="dxa"/>
          </w:tcPr>
          <w:p w:rsidRDefault="00C223D6" w:rsidP="00433E26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  <w:tr w:rsidTr="00433E26">
        <w:tc>
          <w:tcPr>
            <w:tcW w:w="709" w:type="dxa"/>
          </w:tcPr>
          <w:p w:rsidRDefault="00C223D6" w:rsidP="00433E26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Default="00C223D6" w:rsidP="00433E26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60" w:type="dxa"/>
          </w:tcPr>
          <w:p w:rsidRDefault="00C223D6" w:rsidP="00433E26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984" w:type="dxa"/>
          </w:tcPr>
          <w:p w:rsidRDefault="00C223D6" w:rsidP="00433E26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Default="00C223D6" w:rsidP="00433E26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706" w:type="dxa"/>
          </w:tcPr>
          <w:p w:rsidRDefault="00C223D6" w:rsidP="00433E26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</w:tbl>
    <w:p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Nota: </w:t>
      </w:r>
    </w:p>
    <w:p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Default="00C223D6" w:rsidP="00C223D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Entregado por: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  Recibido por:</w:t>
      </w:r>
    </w:p>
    <w:p w:rsidRDefault="00C223D6" w:rsidP="00C223D6">
      <w:pPr>
        <w:tabs>
          <w:tab w:val="left" w:pos="1200"/>
        </w:tabs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LINEA ENTREGADA Nº:</w:t>
      </w:r>
    </w:p>
    <w:p w:rsidRDefault="00C223D6" w:rsidP="00C223D6">
      <w:pPr>
        <w:tabs>
          <w:tab w:val="left" w:pos="1200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CODIGO Nº</w:t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0"/>
          <w:szCs w:val="24"/>
        </w:rPr>
        <w:t>[cuadrilla.equipos]</w:t>
      </w:r>
    </w:p>
    <w:p w:rsidRDefault="00C223D6" w:rsidP="00C223D6">
      <w:pPr>
        <w:tabs>
          <w:tab w:val="left" w:pos="1365"/>
          <w:tab w:val="left" w:pos="1425"/>
          <w:tab w:val="left" w:pos="2040"/>
          <w:tab w:val="left" w:pos="6096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Recibí conforme: _____________            Recibí conforme: _____________</w:t>
      </w:r>
    </w:p>
    <w:p w:rsidRDefault="00C223D6" w:rsidP="00C223D6">
      <w:pPr>
        <w:tabs>
          <w:tab w:val="left" w:pos="1365"/>
          <w:tab w:val="left" w:pos="1425"/>
          <w:tab w:val="left" w:pos="204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</w:t>
      </w:r>
      <w:r>
        <w:rPr>
          <w:rFonts w:ascii="Arial" w:hAnsi="Arial" w:cs="Arial"/>
          <w:sz w:val="20"/>
          <w:szCs w:val="24"/>
        </w:rPr>
        <w:t xml:space="preserve">:ARCOS ALEAGA ANTHONY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Nombre</w:t>
      </w:r>
      <w:r>
        <w:rPr>
          <w:rFonts w:ascii="Arial" w:hAnsi="Arial" w:cs="Arial"/>
          <w:sz w:val="20"/>
          <w:szCs w:val="24"/>
        </w:rPr>
        <w:t xml:space="preserve">:IMBAGO OÑA LUIS DAVID </w:t>
      </w:r>
      <w:r>
        <w:rPr>
          <w:rFonts w:ascii="Arial" w:hAnsi="Arial" w:cs="Arial"/>
          <w:sz w:val="20"/>
          <w:szCs w:val="24"/>
        </w:rPr>
        <w:tab/>
      </w:r>
    </w:p>
    <w:p w:rsidRDefault="00C223D6" w:rsidP="00C223D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Cédula:1729154110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Cédula:1754583308</w:t>
      </w:r>
      <w:r>
        <w:rPr>
          <w:rFonts w:ascii="Arial" w:hAnsi="Arial" w:cs="Arial"/>
          <w:sz w:val="24"/>
          <w:szCs w:val="24"/>
        </w:rPr>
        <w:tab/>
      </w:r>
    </w:p>
    <w:p w:rsidRDefault="00C223D6" w:rsidP="00C223D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Unidad: GPON  C314</w:t>
      </w:r>
    </w:p>
    <w:p w:rsidRDefault="00EB5EB2"/>
    <w:sectPr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CCF" w:rsidRDefault="009D4CCF" w:rsidP="00C223D6">
      <w:pPr>
        <w:spacing w:after="0" w:line="240" w:lineRule="auto"/>
      </w:pPr>
      <w:r>
        <w:separator/>
      </w:r>
    </w:p>
  </w:endnote>
  <w:endnote w:type="continuationSeparator" w:id="0">
    <w:p w:rsidR="009D4CCF" w:rsidRDefault="009D4CCF" w:rsidP="00C22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CCF" w:rsidRDefault="009D4CCF" w:rsidP="00C223D6">
      <w:pPr>
        <w:spacing w:after="0" w:line="240" w:lineRule="auto"/>
      </w:pPr>
      <w:r>
        <w:separator/>
      </w:r>
    </w:p>
  </w:footnote>
  <w:footnote w:type="continuationSeparator" w:id="0">
    <w:p w:rsidR="009D4CCF" w:rsidRDefault="009D4CCF" w:rsidP="00C22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C223D6" w:rsidP="00C223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drawing>
        <wp:anchor distT="0" distB="0" distL="114300" distR="114300" simplePos="0" relativeHeight="251659264" behindDoc="0" locked="0" layoutInCell="1" hidden="0" allowOverlap="1" wp14:anchorId="5C73C9DF" wp14:editId="611467F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31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6E58DE0" wp14:editId="0F80C31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315" name="Rectángulo 3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Solar 1</w:t>
                          </w:r>
                        </w:p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E58DE0" id="Rectángulo 308" o:spid="_x0000_s1026" style="position:absolute;margin-left:141pt;margin-top:6pt;width:142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" filled="f" stroked="f">
              <v:textbox inset="2.53958mm,1.2694mm,2.53958mm,1.2694mm">
                <w:txbxContent>
                  <w:p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Solar 1</w:t>
                    </w:r>
                  </w:p>
                  <w:p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1312" behindDoc="0" locked="0" layoutInCell="1" hidden="0" allowOverlap="1" wp14:anchorId="59C8EE5E" wp14:editId="0C6D8204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316" name="image1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60217C36" wp14:editId="7FA71C9F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317" name="Rectángulo 3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217C36" id="Rectángulo 311" o:spid="_x0000_s1027" style="position:absolute;margin-left:287pt;margin-top:6pt;width:88.5pt;height:24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" filled="f" stroked="f">
              <v:textbox inset="2.53958mm,1.2694mm,2.53958mm,1.2694mm">
                <w:txbxContent>
                  <w:p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3360" behindDoc="0" locked="0" layoutInCell="1" hidden="0" allowOverlap="1" wp14:anchorId="49020D60" wp14:editId="6EC80166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31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0" locked="0" layoutInCell="1" hidden="0" allowOverlap="1" wp14:anchorId="09EAAAFB" wp14:editId="0AAE1BA8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31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54679F8C" wp14:editId="26609B72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320" name="Rectángulo 3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679F8C" id="Rectángulo 309" o:spid="_x0000_s1028" style="position:absolute;margin-left:384pt;margin-top:6pt;width:115.5pt;height:24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" filled="f" stroked="f">
              <v:textbox inset="2.53958mm,1.2694mm,2.53958mm,1.2694mm">
                <w:txbxContent>
                  <w:p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Default="00C223D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D6"/>
    <w:rsid w:val="009D4CCF"/>
    <w:rsid w:val="00C223D6"/>
    <w:rsid w:val="00EB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FD9656A-01F3-48F9-8A34-00B78587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23D6"/>
    <w:pPr>
      <w:spacing w:after="200" w:line="276" w:lineRule="auto"/>
    </w:pPr>
    <w:rPr>
      <w:rFonts w:ascii="Calibri" w:eastAsia="Calibri" w:hAnsi="Calibri" w:cs="Calibri"/>
      <w:lang w:val="es-EC"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23D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s-419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223D6"/>
  </w:style>
  <w:style w:type="paragraph" w:styleId="Piedepgina">
    <w:name w:val="footer"/>
    <w:basedOn w:val="Normal"/>
    <w:link w:val="PiedepginaCar"/>
    <w:uiPriority w:val="99"/>
    <w:unhideWhenUsed/>
    <w:rsid w:val="00C223D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s-419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22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Recursos Humanos;OpenTBS 1.10.0</dc:creator>
  <cp:keywords/>
  <dc:description/>
  <cp:lastModifiedBy>Recursos Humanos</cp:lastModifiedBy>
  <cp:revision>1</cp:revision>
  <dcterms:created xsi:type="dcterms:W3CDTF">2025-03-17T21:46:00Z</dcterms:created>
  <dcterms:modified xsi:type="dcterms:W3CDTF">2025-03-17T21:48:00Z</dcterms:modified>
</cp:coreProperties>
</file>