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[fecha]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7EF83500" w:rsidRDefault="001D4D86" w:rsidP="001D4D86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Medidor de campo</w:t>
            </w:r>
          </w:p>
        </w:tc>
        <w:tc>
          <w:tcPr>
            <w:tcW w:w="1984" w:type="dxa"/>
          </w:tcPr>
          <w:p w14:paraId="40FEB44F" w14:textId="13162A5A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JDSU </w:t>
            </w:r>
          </w:p>
        </w:tc>
        <w:tc>
          <w:tcPr>
            <w:tcW w:w="1985" w:type="dxa"/>
          </w:tcPr>
          <w:p w14:paraId="06581118" w14:textId="085EB9CB" w:rsidRDefault="001D4D86" w:rsidP="001D4D8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DSAMXT </w:t>
            </w:r>
          </w:p>
        </w:tc>
        <w:tc>
          <w:tcPr>
            <w:tcW w:w="1842" w:type="dxa"/>
          </w:tcPr>
          <w:p w14:paraId="7B9489C0" w14:textId="6B337F03" w:rsidRDefault="001D4D86" w:rsidP="001D4D8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1111 </w:t>
            </w:r>
          </w:p>
        </w:tc>
      </w:tr>
      <w:tr w14:paraId="38560DF6" w14:textId="77777777" w:rsidTr="00915977">
        <w:trPr>
          <w:trHeight w:val="360"/>
        </w:trPr>
        <w:tc>
          <w:tcPr>
            <w:tcW w:w="2689" w:type="dxa"/>
          </w:tcPr>
          <w:p w14:paraId="2724776C" w14:textId="319C7A6C" w:rsidRDefault="001D4D86" w:rsidP="001D4D86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N/A</w:t>
            </w:r>
          </w:p>
        </w:tc>
        <w:tc>
          <w:tcPr>
            <w:tcW w:w="1984" w:type="dxa"/>
          </w:tcPr>
          <w:p w14:paraId="3D0628BA" w14:textId="5B113D1A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985" w:type="dxa"/>
          </w:tcPr>
          <w:p w14:paraId="30552DC8" w14:textId="3F61ED4E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1842" w:type="dxa"/>
          </w:tcPr>
          <w:p w14:paraId="4ECA0CB3" w14:textId="2AD9A187" w:rsidRDefault="001D4D86" w:rsidP="001D4D8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4DE9032" w:rsidRDefault="0058722B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 estará sujeto al valor del mercado y lo indicado por gerencia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814D968" w14:textId="0968B648" w:rsidRDefault="001471F8" w:rsidP="001471F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Recibido por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14:paraId="22E510B2" w14:textId="77777777" w:rsidRDefault="001471F8" w:rsidP="001471F8">
      <w:pPr>
        <w:rPr>
          <w:rFonts w:ascii="Arial" w:eastAsia="Arial" w:hAnsi="Arial" w:cs="Arial"/>
          <w:sz w:val="24"/>
          <w:szCs w:val="24"/>
        </w:rPr>
      </w:pPr>
    </w:p>
    <w:tbl>
      <w:tblPr>
        <w:tblW w:w="918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0"/>
        <w:gridCol w:w="5360"/>
      </w:tblGrid>
      <w:tr w14:paraId="16376BDF" w14:textId="77777777" w:rsidTr="001471F8">
        <w:tc>
          <w:tcPr>
            <w:tcW w:w="3820" w:type="dxa"/>
          </w:tcPr>
          <w:p w14:paraId="48BE530E" w14:textId="77777777" w:rsidRDefault="001471F8" w:rsidP="00377594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</w:t>
            </w:r>
          </w:p>
          <w:p w14:paraId="48852A7C" w14:textId="77777777" w:rsidRDefault="001471F8" w:rsidP="00377594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:CHAVEZ MAILA EDWIN</w:t>
            </w:r>
          </w:p>
          <w:p w14:paraId="37BBAE30" w14:textId="77777777" w:rsidRDefault="001471F8" w:rsidP="00377594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Cedula</w:t>
            </w:r>
            <w:r>
              <w:rPr>
                <w:rFonts w:ascii="Arial" w:eastAsia="Arial" w:hAnsi="Arial" w:cs="Arial"/>
                <w:sz w:val="20"/>
                <w:szCs w:val="20"/>
              </w:rPr>
              <w:t>:1717874174</w:t>
            </w:r>
          </w:p>
          <w:p w14:paraId="36164ACB" w14:textId="77777777" w:rsidRDefault="001471F8" w:rsidP="00377594">
            <w:pPr>
              <w:tabs>
                <w:tab w:val="left" w:pos="1440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Unidad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Coordinador Tecnico</w:t>
            </w:r>
          </w:p>
          <w:p w14:paraId="1040220B" w14:textId="77777777" w:rsidRDefault="001471F8" w:rsidP="00377594">
            <w:pPr>
              <w:tabs>
                <w:tab w:val="left" w:pos="1440"/>
              </w:tabs>
              <w:jc w:val="both"/>
              <w:rPr>
                <w:rFonts w:ascii="Century" w:eastAsia="Century" w:hAnsi="Century" w:cs="Century"/>
                <w:color w:val="000000"/>
                <w:sz w:val="20"/>
                <w:szCs w:val="20"/>
              </w:rPr>
            </w:pPr>
          </w:p>
        </w:tc>
        <w:tc>
          <w:tcPr>
            <w:tcW w:w="5360" w:type="dxa"/>
          </w:tcPr>
          <w:p w14:paraId="0766C0BD" w14:textId="77777777" w:rsidRDefault="001471F8" w:rsidP="001471F8">
            <w:pPr>
              <w:tabs>
                <w:tab w:val="left" w:pos="1440"/>
              </w:tabs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___________________________</w:t>
            </w:r>
          </w:p>
          <w:p w14:paraId="3BF95219" w14:textId="5C1F8951" w:rsidRDefault="001471F8" w:rsidP="001471F8">
            <w:pPr>
              <w:tabs>
                <w:tab w:val="left" w:pos="1440"/>
              </w:tabs>
              <w:spacing w:after="0"/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:N/A</w:t>
            </w:r>
          </w:p>
          <w:p w14:paraId="66CF677D" w14:textId="0F6A4638" w:rsidRDefault="001471F8" w:rsidP="001471F8">
            <w:pPr>
              <w:tabs>
                <w:tab w:val="left" w:pos="1440"/>
              </w:tabs>
              <w:spacing w:after="0"/>
              <w:ind w:right="-7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Cedula</w:t>
            </w:r>
            <w:r>
              <w:rPr>
                <w:rFonts w:ascii="Arial" w:eastAsia="Arial" w:hAnsi="Arial" w:cs="Arial"/>
                <w:sz w:val="20"/>
                <w:szCs w:val="20"/>
              </w:rPr>
              <w:t>:N/A</w:t>
            </w:r>
          </w:p>
          <w:p w14:paraId="3DC22185" w14:textId="443B0C1B" w:rsidRDefault="001471F8" w:rsidP="001471F8">
            <w:pPr>
              <w:tabs>
                <w:tab w:val="left" w:pos="1440"/>
              </w:tabs>
              <w:ind w:right="-780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Unidad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Coordinador Tecnico</w:t>
            </w:r>
          </w:p>
          <w:p w14:paraId="17E3B8DB" w14:textId="17FC0FDD" w:rsidRDefault="001471F8" w:rsidP="0037759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8F78A4C" w14:textId="77777777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</w:p>
    <w:p w14:paraId="4749D4BC" w14:textId="77777777" w:rsidRDefault="001471F8" w:rsidP="00EF074C">
      <w:pPr>
        <w:rPr>
          <w:rFonts w:ascii="Arial" w:eastAsia="Arial" w:hAnsi="Arial" w:cs="Arial"/>
          <w:sz w:val="17"/>
          <w:szCs w:val="17"/>
        </w:rPr>
      </w:pPr>
    </w:p>
    <w:p w14:paraId="34A985C9" w14:textId="77777777" w:rsidRDefault="001471F8" w:rsidP="00EF074C">
      <w:pPr>
        <w:rPr>
          <w:rFonts w:ascii="Arial" w:eastAsia="Arial" w:hAnsi="Arial" w:cs="Arial"/>
          <w:sz w:val="17"/>
          <w:szCs w:val="17"/>
        </w:rPr>
      </w:pPr>
    </w:p>
    <w:p w14:paraId="1679C7DF" w14:textId="77777777" w:rsidRDefault="001471F8" w:rsidP="00EF074C">
      <w:pPr>
        <w:rPr>
          <w:rFonts w:ascii="Arial" w:eastAsia="Arial" w:hAnsi="Arial" w:cs="Arial"/>
          <w:sz w:val="17"/>
          <w:szCs w:val="17"/>
        </w:rPr>
      </w:pPr>
    </w:p>
    <w:p w14:paraId="5C2CD771" w14:textId="77777777" w:rsidRDefault="001471F8" w:rsidP="00EF074C">
      <w:pPr>
        <w:rPr>
          <w:rFonts w:ascii="Arial" w:eastAsia="Arial" w:hAnsi="Arial" w:cs="Arial"/>
          <w:sz w:val="17"/>
          <w:szCs w:val="17"/>
        </w:rPr>
      </w:pPr>
    </w:p>
    <w:p w14:paraId="46B08E29" w14:textId="58F578EC" w:rsidRDefault="00EF074C" w:rsidP="001471F8">
      <w:pPr>
        <w:ind w:right="-1134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862FE" w14:textId="77777777" w:rsidR="001C3219" w:rsidRDefault="001C3219">
      <w:pPr>
        <w:spacing w:after="0" w:line="240" w:lineRule="auto"/>
      </w:pPr>
      <w:r>
        <w:separator/>
      </w:r>
    </w:p>
  </w:endnote>
  <w:endnote w:type="continuationSeparator" w:id="0">
    <w:p w14:paraId="04DA7C79" w14:textId="77777777" w:rsidR="001C3219" w:rsidRDefault="001C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46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9A9A1" w14:textId="77777777" w:rsidR="001C3219" w:rsidRDefault="001C3219">
      <w:pPr>
        <w:spacing w:after="0" w:line="240" w:lineRule="auto"/>
      </w:pPr>
      <w:r>
        <w:separator/>
      </w:r>
    </w:p>
  </w:footnote>
  <w:footnote w:type="continuationSeparator" w:id="0">
    <w:p w14:paraId="097734B2" w14:textId="77777777" w:rsidR="001C3219" w:rsidRDefault="001C3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40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41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42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4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4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45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B4743"/>
    <w:rsid w:val="000C3FCB"/>
    <w:rsid w:val="000E6A73"/>
    <w:rsid w:val="000E6C44"/>
    <w:rsid w:val="000F3CBD"/>
    <w:rsid w:val="00100553"/>
    <w:rsid w:val="00104126"/>
    <w:rsid w:val="001068F3"/>
    <w:rsid w:val="00134474"/>
    <w:rsid w:val="001471F8"/>
    <w:rsid w:val="00166AE6"/>
    <w:rsid w:val="00185ADE"/>
    <w:rsid w:val="0018764A"/>
    <w:rsid w:val="00187B3D"/>
    <w:rsid w:val="001C3219"/>
    <w:rsid w:val="001D4D86"/>
    <w:rsid w:val="002018A8"/>
    <w:rsid w:val="00231FBA"/>
    <w:rsid w:val="002433D1"/>
    <w:rsid w:val="00264606"/>
    <w:rsid w:val="00280690"/>
    <w:rsid w:val="002974A6"/>
    <w:rsid w:val="002B0FA5"/>
    <w:rsid w:val="002C1351"/>
    <w:rsid w:val="002C5019"/>
    <w:rsid w:val="002C5346"/>
    <w:rsid w:val="00300DA0"/>
    <w:rsid w:val="00301C46"/>
    <w:rsid w:val="00323705"/>
    <w:rsid w:val="00325CD5"/>
    <w:rsid w:val="003270C9"/>
    <w:rsid w:val="0034226F"/>
    <w:rsid w:val="00360D58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D5746"/>
    <w:rsid w:val="004F35E8"/>
    <w:rsid w:val="004F780E"/>
    <w:rsid w:val="005146B0"/>
    <w:rsid w:val="00541488"/>
    <w:rsid w:val="005443C3"/>
    <w:rsid w:val="0056718B"/>
    <w:rsid w:val="0058722B"/>
    <w:rsid w:val="00592272"/>
    <w:rsid w:val="0059407A"/>
    <w:rsid w:val="005E7337"/>
    <w:rsid w:val="00613584"/>
    <w:rsid w:val="0061429A"/>
    <w:rsid w:val="00615DFF"/>
    <w:rsid w:val="00633EA3"/>
    <w:rsid w:val="00642723"/>
    <w:rsid w:val="006432C8"/>
    <w:rsid w:val="0064762F"/>
    <w:rsid w:val="00652835"/>
    <w:rsid w:val="00676AC1"/>
    <w:rsid w:val="006A4A7A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A4CBD"/>
    <w:rsid w:val="008C61D4"/>
    <w:rsid w:val="00913909"/>
    <w:rsid w:val="00915977"/>
    <w:rsid w:val="00916BCB"/>
    <w:rsid w:val="00937464"/>
    <w:rsid w:val="00951A96"/>
    <w:rsid w:val="009D5BE3"/>
    <w:rsid w:val="009E1541"/>
    <w:rsid w:val="00A00015"/>
    <w:rsid w:val="00A3121A"/>
    <w:rsid w:val="00A512E4"/>
    <w:rsid w:val="00A51C78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111AC"/>
    <w:rsid w:val="00C41B00"/>
    <w:rsid w:val="00C5171F"/>
    <w:rsid w:val="00C56B21"/>
    <w:rsid w:val="00CA07AE"/>
    <w:rsid w:val="00CD7DF0"/>
    <w:rsid w:val="00CE697F"/>
    <w:rsid w:val="00D00591"/>
    <w:rsid w:val="00D1386E"/>
    <w:rsid w:val="00D65258"/>
    <w:rsid w:val="00D9307C"/>
    <w:rsid w:val="00DA6856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  <w:rsid w:val="00F953AB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8916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69</cp:revision>
  <cp:lastPrinted>2023-12-07T13:47:00Z</cp:lastPrinted>
  <dcterms:created xsi:type="dcterms:W3CDTF">2023-01-05T15:06:00Z</dcterms:created>
  <dcterms:modified xsi:type="dcterms:W3CDTF">2025-03-26T21:15:00Z</dcterms:modified>
</cp:coreProperties>
</file>