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04C37" w14:textId="77777777" w:rsidR="002C3DAC" w:rsidRDefault="002C3DAC" w:rsidP="0027588E">
      <w:pPr>
        <w:tabs>
          <w:tab w:val="left" w:pos="14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28BADD" w14:textId="77777777" w:rsidR="002C3DAC" w:rsidRDefault="00A2631A" w:rsidP="002C3DAC">
      <w:pPr>
        <w:tabs>
          <w:tab w:val="left" w:pos="14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E15B1">
        <w:rPr>
          <w:rFonts w:ascii="Arial" w:hAnsi="Arial" w:cs="Arial"/>
          <w:b/>
          <w:sz w:val="24"/>
          <w:szCs w:val="24"/>
          <w:u w:val="single"/>
        </w:rPr>
        <w:t>ACTA DE ENTREGA</w:t>
      </w:r>
    </w:p>
    <w:p w14:paraId="319584CE" w14:textId="77777777" w:rsidR="002C3DAC" w:rsidRDefault="002C3DAC" w:rsidP="002C3DAC">
      <w:pPr>
        <w:tabs>
          <w:tab w:val="left" w:pos="14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014A87A" w14:textId="0EE382A5" w:rsidR="00A2631A" w:rsidRDefault="00A2631A" w:rsidP="002C3DAC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 w:rsidRPr="00B15C64">
        <w:rPr>
          <w:rFonts w:ascii="Arial" w:hAnsi="Arial" w:cs="Arial"/>
          <w:sz w:val="24"/>
          <w:szCs w:val="24"/>
        </w:rPr>
        <w:t xml:space="preserve">Guayaquil, </w:t>
      </w:r>
      <w:r w:rsidR="00372F1A">
        <w:rPr>
          <w:rFonts w:ascii="Arial" w:hAnsi="Arial" w:cs="Arial"/>
          <w:sz w:val="24"/>
          <w:szCs w:val="24"/>
        </w:rPr>
        <w:fldChar w:fldCharType="begin"/>
      </w:r>
      <w:r w:rsidR="00372F1A">
        <w:rPr>
          <w:rFonts w:ascii="Arial" w:hAnsi="Arial" w:cs="Arial"/>
          <w:sz w:val="24"/>
          <w:szCs w:val="24"/>
        </w:rPr>
        <w:instrText xml:space="preserve"> TIME \@ "dd/MM/yyyy" </w:instrText>
      </w:r>
      <w:r w:rsidR="00372F1A">
        <w:rPr>
          <w:rFonts w:ascii="Arial" w:hAnsi="Arial" w:cs="Arial"/>
          <w:sz w:val="24"/>
          <w:szCs w:val="24"/>
        </w:rPr>
        <w:fldChar w:fldCharType="separate"/>
      </w:r>
      <w:r w:rsidR="00383298">
        <w:rPr>
          <w:rFonts w:ascii="Arial" w:hAnsi="Arial" w:cs="Arial"/>
          <w:noProof/>
          <w:sz w:val="24"/>
          <w:szCs w:val="24"/>
        </w:rPr>
        <w:t>02/03/2021</w:t>
      </w:r>
      <w:r w:rsidR="00372F1A">
        <w:rPr>
          <w:rFonts w:ascii="Arial" w:hAnsi="Arial" w:cs="Arial"/>
          <w:sz w:val="24"/>
          <w:szCs w:val="24"/>
        </w:rPr>
        <w:fldChar w:fldCharType="end"/>
      </w:r>
    </w:p>
    <w:p w14:paraId="439041C3" w14:textId="77777777" w:rsidR="00717820" w:rsidRPr="00B15C64" w:rsidRDefault="00717820" w:rsidP="00A2631A">
      <w:pPr>
        <w:tabs>
          <w:tab w:val="left" w:pos="1440"/>
        </w:tabs>
        <w:rPr>
          <w:rFonts w:ascii="Arial" w:hAnsi="Arial" w:cs="Arial"/>
          <w:sz w:val="24"/>
          <w:szCs w:val="24"/>
        </w:rPr>
      </w:pPr>
    </w:p>
    <w:p w14:paraId="1037AFD5" w14:textId="77777777" w:rsidR="00A2631A" w:rsidRPr="00B15C64" w:rsidRDefault="00D90D08" w:rsidP="00A2631A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Señores,</w:t>
      </w:r>
    </w:p>
    <w:p w14:paraId="436137A0" w14:textId="77777777" w:rsidR="00A2631A" w:rsidRDefault="00A2631A" w:rsidP="00A2631A">
      <w:p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presente le hacemos constancia de la entrega de </w:t>
      </w:r>
      <w:r w:rsidR="00D90D08">
        <w:rPr>
          <w:rFonts w:ascii="Arial" w:hAnsi="Arial" w:cs="Arial"/>
          <w:sz w:val="24"/>
          <w:szCs w:val="24"/>
        </w:rPr>
        <w:t>equipo</w:t>
      </w:r>
      <w:r w:rsidR="00717820">
        <w:rPr>
          <w:rFonts w:ascii="Arial" w:hAnsi="Arial" w:cs="Arial"/>
          <w:sz w:val="24"/>
          <w:szCs w:val="24"/>
        </w:rPr>
        <w:t>s</w:t>
      </w:r>
      <w:r w:rsidR="00D90D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las siguientes características.</w:t>
      </w:r>
      <w:r w:rsidR="00D76878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10690" w:type="dxa"/>
        <w:tblInd w:w="-1097" w:type="dxa"/>
        <w:tblLayout w:type="fixed"/>
        <w:tblLook w:val="04A0" w:firstRow="1" w:lastRow="0" w:firstColumn="1" w:lastColumn="0" w:noHBand="0" w:noVBand="1"/>
      </w:tblPr>
      <w:tblGrid>
        <w:gridCol w:w="1522"/>
        <w:gridCol w:w="1978"/>
        <w:gridCol w:w="2111"/>
        <w:gridCol w:w="2669"/>
        <w:gridCol w:w="2410"/>
      </w:tblGrid>
      <w:tr w:rsidR="001C3BDB" w14:paraId="6C966F7A" w14:textId="77777777" w:rsidTr="001F1AD4">
        <w:trPr>
          <w:trHeight w:val="360"/>
        </w:trPr>
        <w:tc>
          <w:tcPr>
            <w:tcW w:w="1522" w:type="dxa"/>
          </w:tcPr>
          <w:p w14:paraId="6F7B6C7D" w14:textId="77777777" w:rsidR="001C3BDB" w:rsidRDefault="001C3BDB" w:rsidP="00D83FD8">
            <w:pPr>
              <w:jc w:val="center"/>
            </w:pPr>
            <w:r>
              <w:t>Descripción</w:t>
            </w:r>
          </w:p>
        </w:tc>
        <w:tc>
          <w:tcPr>
            <w:tcW w:w="1978" w:type="dxa"/>
          </w:tcPr>
          <w:p w14:paraId="6CFDE6E7" w14:textId="77777777" w:rsidR="001C3BDB" w:rsidRDefault="001C3BDB" w:rsidP="00D83FD8">
            <w:pPr>
              <w:jc w:val="center"/>
            </w:pPr>
            <w:r>
              <w:t>Marca</w:t>
            </w:r>
          </w:p>
        </w:tc>
        <w:tc>
          <w:tcPr>
            <w:tcW w:w="2111" w:type="dxa"/>
          </w:tcPr>
          <w:p w14:paraId="6390108B" w14:textId="77777777" w:rsidR="001C3BDB" w:rsidRDefault="001C3BDB" w:rsidP="00D83FD8">
            <w:pPr>
              <w:jc w:val="center"/>
            </w:pPr>
            <w:r>
              <w:t>Modelo</w:t>
            </w:r>
          </w:p>
        </w:tc>
        <w:tc>
          <w:tcPr>
            <w:tcW w:w="2669" w:type="dxa"/>
          </w:tcPr>
          <w:p w14:paraId="28D7A29A" w14:textId="77777777" w:rsidR="001C3BDB" w:rsidRDefault="001C3BDB" w:rsidP="00D83FD8">
            <w:pPr>
              <w:jc w:val="center"/>
            </w:pPr>
            <w:r>
              <w:t>Serial</w:t>
            </w:r>
          </w:p>
        </w:tc>
        <w:tc>
          <w:tcPr>
            <w:tcW w:w="2410" w:type="dxa"/>
          </w:tcPr>
          <w:p w14:paraId="7385BC51" w14:textId="77777777" w:rsidR="001C3BDB" w:rsidRDefault="001C3BDB" w:rsidP="00D83FD8">
            <w:pPr>
              <w:jc w:val="center"/>
            </w:pPr>
            <w:r>
              <w:t>Notas</w:t>
            </w:r>
          </w:p>
        </w:tc>
      </w:tr>
      <w:tr w:rsidR="001C3BDB" w14:paraId="63DC17B7" w14:textId="77777777" w:rsidTr="001F1AD4">
        <w:trPr>
          <w:trHeight w:val="221"/>
        </w:trPr>
        <w:tc>
          <w:tcPr>
            <w:tcW w:w="1522" w:type="dxa"/>
          </w:tcPr>
          <w:p w14:paraId="39F11B73" w14:textId="174A9C88" w:rsidR="001C3BDB" w:rsidRPr="00065694" w:rsidRDefault="009743EF" w:rsidP="00D83FD8">
            <w:pPr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1978" w:type="dxa"/>
          </w:tcPr>
          <w:p w14:paraId="71B6DB19" w14:textId="44C8BEEA" w:rsidR="001C3BDB" w:rsidRPr="00F361BA" w:rsidRDefault="00383298" w:rsidP="00372F1A">
            <w:pPr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11" w:type="dxa"/>
          </w:tcPr>
          <w:p w14:paraId="0F00437F" w14:textId="10092915" w:rsidR="001C3BDB" w:rsidRPr="00F361BA" w:rsidRDefault="00383298" w:rsidP="00065694">
            <w:pPr>
              <w:rPr>
                <w:sz w:val="24"/>
              </w:rPr>
            </w:pPr>
            <w:r>
              <w:rPr>
                <w:sz w:val="24"/>
              </w:rPr>
              <w:t>OPTIPLEX 780 MINI</w:t>
            </w:r>
          </w:p>
        </w:tc>
        <w:tc>
          <w:tcPr>
            <w:tcW w:w="2669" w:type="dxa"/>
          </w:tcPr>
          <w:p w14:paraId="182A2AE4" w14:textId="6C29DAE9" w:rsidR="001C3BDB" w:rsidRPr="00F361BA" w:rsidRDefault="00383298" w:rsidP="00D83FD8">
            <w:pPr>
              <w:rPr>
                <w:sz w:val="24"/>
              </w:rPr>
            </w:pPr>
            <w:r>
              <w:rPr>
                <w:sz w:val="24"/>
              </w:rPr>
              <w:t>93TQRL1</w:t>
            </w:r>
          </w:p>
        </w:tc>
        <w:tc>
          <w:tcPr>
            <w:tcW w:w="2410" w:type="dxa"/>
          </w:tcPr>
          <w:p w14:paraId="24BC38CF" w14:textId="77777777" w:rsidR="001C3BDB" w:rsidRPr="00F361BA" w:rsidRDefault="001C3BDB" w:rsidP="00D83FD8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F361BA" w14:paraId="0F646D5F" w14:textId="77777777" w:rsidTr="001F1AD4">
        <w:trPr>
          <w:trHeight w:val="209"/>
        </w:trPr>
        <w:tc>
          <w:tcPr>
            <w:tcW w:w="1522" w:type="dxa"/>
          </w:tcPr>
          <w:p w14:paraId="05DB3F6F" w14:textId="41A462A8" w:rsidR="00F361BA" w:rsidRPr="00065694" w:rsidRDefault="009743EF" w:rsidP="00F361BA">
            <w:pPr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  <w:tc>
          <w:tcPr>
            <w:tcW w:w="1978" w:type="dxa"/>
          </w:tcPr>
          <w:p w14:paraId="471D2A0A" w14:textId="4EA128D0" w:rsidR="00F361BA" w:rsidRPr="00065694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11" w:type="dxa"/>
          </w:tcPr>
          <w:p w14:paraId="44E29B9F" w14:textId="4E4EC4C6" w:rsidR="00F361BA" w:rsidRP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1708FPT</w:t>
            </w:r>
          </w:p>
        </w:tc>
        <w:tc>
          <w:tcPr>
            <w:tcW w:w="2669" w:type="dxa"/>
          </w:tcPr>
          <w:p w14:paraId="4479025F" w14:textId="60367C63" w:rsidR="00F361BA" w:rsidRP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7444597E4015</w:t>
            </w:r>
          </w:p>
        </w:tc>
        <w:tc>
          <w:tcPr>
            <w:tcW w:w="2410" w:type="dxa"/>
          </w:tcPr>
          <w:p w14:paraId="715CC7A8" w14:textId="77777777" w:rsidR="00F361BA" w:rsidRPr="00F361BA" w:rsidRDefault="00F361BA" w:rsidP="00F361BA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F361BA" w14:paraId="285A0294" w14:textId="77777777" w:rsidTr="001F1AD4">
        <w:trPr>
          <w:trHeight w:val="209"/>
        </w:trPr>
        <w:tc>
          <w:tcPr>
            <w:tcW w:w="1522" w:type="dxa"/>
          </w:tcPr>
          <w:p w14:paraId="2C0B2589" w14:textId="780B4AFB" w:rsidR="00F361BA" w:rsidRDefault="009743EF" w:rsidP="00F361BA">
            <w:pPr>
              <w:rPr>
                <w:sz w:val="24"/>
              </w:rPr>
            </w:pPr>
            <w:r>
              <w:rPr>
                <w:sz w:val="24"/>
              </w:rPr>
              <w:t>TECLADO</w:t>
            </w:r>
          </w:p>
        </w:tc>
        <w:tc>
          <w:tcPr>
            <w:tcW w:w="1978" w:type="dxa"/>
          </w:tcPr>
          <w:p w14:paraId="42ABB649" w14:textId="677C6CF2" w:rsid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KINGSONG</w:t>
            </w:r>
          </w:p>
        </w:tc>
        <w:tc>
          <w:tcPr>
            <w:tcW w:w="2111" w:type="dxa"/>
          </w:tcPr>
          <w:p w14:paraId="507CED3A" w14:textId="4CA569B6" w:rsidR="00F361BA" w:rsidRP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KS868</w:t>
            </w:r>
          </w:p>
        </w:tc>
        <w:tc>
          <w:tcPr>
            <w:tcW w:w="2669" w:type="dxa"/>
          </w:tcPr>
          <w:p w14:paraId="63A5BAB0" w14:textId="515EE033" w:rsidR="00F361BA" w:rsidRP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S/S</w:t>
            </w:r>
          </w:p>
        </w:tc>
        <w:tc>
          <w:tcPr>
            <w:tcW w:w="2410" w:type="dxa"/>
          </w:tcPr>
          <w:p w14:paraId="67F7CC00" w14:textId="74E98A76" w:rsidR="00F361BA" w:rsidRPr="00F361BA" w:rsidRDefault="00F361BA" w:rsidP="00F361BA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F361BA" w14:paraId="2D9600D8" w14:textId="77777777" w:rsidTr="001F1AD4">
        <w:trPr>
          <w:trHeight w:val="209"/>
        </w:trPr>
        <w:tc>
          <w:tcPr>
            <w:tcW w:w="1522" w:type="dxa"/>
          </w:tcPr>
          <w:p w14:paraId="7CD5547F" w14:textId="1A31DC8C" w:rsidR="00F361BA" w:rsidRDefault="009743EF" w:rsidP="00F361BA">
            <w:pPr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1978" w:type="dxa"/>
          </w:tcPr>
          <w:p w14:paraId="1F1785F9" w14:textId="7D4B9FCC" w:rsidR="00F361BA" w:rsidRPr="00F361BA" w:rsidRDefault="00C24610" w:rsidP="00F361BA">
            <w:pPr>
              <w:rPr>
                <w:sz w:val="24"/>
              </w:rPr>
            </w:pPr>
            <w:r>
              <w:rPr>
                <w:sz w:val="24"/>
              </w:rPr>
              <w:t>KINGSONG</w:t>
            </w:r>
          </w:p>
        </w:tc>
        <w:tc>
          <w:tcPr>
            <w:tcW w:w="2111" w:type="dxa"/>
          </w:tcPr>
          <w:p w14:paraId="647B626B" w14:textId="5C5B190B" w:rsidR="00F361BA" w:rsidRPr="00F361BA" w:rsidRDefault="00C24610" w:rsidP="00F361BA">
            <w:pPr>
              <w:rPr>
                <w:sz w:val="24"/>
              </w:rPr>
            </w:pPr>
            <w:r>
              <w:rPr>
                <w:sz w:val="24"/>
              </w:rPr>
              <w:t>K5747</w:t>
            </w:r>
          </w:p>
        </w:tc>
        <w:tc>
          <w:tcPr>
            <w:tcW w:w="2669" w:type="dxa"/>
          </w:tcPr>
          <w:p w14:paraId="6C7B8F37" w14:textId="16DE5D97" w:rsidR="00F361BA" w:rsidRPr="00F361BA" w:rsidRDefault="00C24610" w:rsidP="00F361BA">
            <w:pPr>
              <w:rPr>
                <w:sz w:val="24"/>
              </w:rPr>
            </w:pPr>
            <w:r>
              <w:rPr>
                <w:sz w:val="24"/>
              </w:rPr>
              <w:t>S/S</w:t>
            </w:r>
          </w:p>
        </w:tc>
        <w:tc>
          <w:tcPr>
            <w:tcW w:w="2410" w:type="dxa"/>
          </w:tcPr>
          <w:p w14:paraId="5B3223D8" w14:textId="21E5B8B6" w:rsidR="00F361BA" w:rsidRPr="00F361BA" w:rsidRDefault="00F361BA" w:rsidP="00F361BA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9743EF" w14:paraId="59613948" w14:textId="77777777" w:rsidTr="001F1AD4">
        <w:trPr>
          <w:trHeight w:val="209"/>
        </w:trPr>
        <w:tc>
          <w:tcPr>
            <w:tcW w:w="1522" w:type="dxa"/>
          </w:tcPr>
          <w:p w14:paraId="385AA0D3" w14:textId="4E2654FA" w:rsidR="009743EF" w:rsidRDefault="009743EF" w:rsidP="00F361BA">
            <w:pPr>
              <w:rPr>
                <w:sz w:val="24"/>
              </w:rPr>
            </w:pPr>
          </w:p>
        </w:tc>
        <w:tc>
          <w:tcPr>
            <w:tcW w:w="1978" w:type="dxa"/>
          </w:tcPr>
          <w:p w14:paraId="07D8817E" w14:textId="50970EF9" w:rsidR="009743EF" w:rsidRPr="00F361BA" w:rsidRDefault="009743EF" w:rsidP="00F361BA">
            <w:pPr>
              <w:rPr>
                <w:sz w:val="24"/>
              </w:rPr>
            </w:pPr>
          </w:p>
        </w:tc>
        <w:tc>
          <w:tcPr>
            <w:tcW w:w="2111" w:type="dxa"/>
          </w:tcPr>
          <w:p w14:paraId="17EC7327" w14:textId="28188AF1" w:rsidR="009743EF" w:rsidRPr="00F361BA" w:rsidRDefault="009743EF" w:rsidP="00F361BA">
            <w:pPr>
              <w:rPr>
                <w:sz w:val="24"/>
              </w:rPr>
            </w:pPr>
          </w:p>
        </w:tc>
        <w:tc>
          <w:tcPr>
            <w:tcW w:w="2669" w:type="dxa"/>
          </w:tcPr>
          <w:p w14:paraId="650A515E" w14:textId="0B03B3E2" w:rsidR="009743EF" w:rsidRPr="00F361BA" w:rsidRDefault="009743EF" w:rsidP="00F361BA">
            <w:pPr>
              <w:rPr>
                <w:sz w:val="24"/>
              </w:rPr>
            </w:pPr>
          </w:p>
        </w:tc>
        <w:tc>
          <w:tcPr>
            <w:tcW w:w="2410" w:type="dxa"/>
          </w:tcPr>
          <w:p w14:paraId="57E077D0" w14:textId="7823A87D" w:rsidR="009743EF" w:rsidRPr="00F361BA" w:rsidRDefault="009743EF" w:rsidP="00F361BA">
            <w:pPr>
              <w:rPr>
                <w:sz w:val="24"/>
              </w:rPr>
            </w:pPr>
          </w:p>
        </w:tc>
      </w:tr>
    </w:tbl>
    <w:p w14:paraId="72CDFA77" w14:textId="77777777" w:rsidR="002C3DAC" w:rsidRDefault="002C3DAC" w:rsidP="00A2631A">
      <w:pPr>
        <w:jc w:val="both"/>
        <w:rPr>
          <w:rFonts w:ascii="Arial" w:hAnsi="Arial" w:cs="Arial"/>
          <w:sz w:val="24"/>
          <w:szCs w:val="24"/>
        </w:rPr>
      </w:pPr>
    </w:p>
    <w:p w14:paraId="630EA8A1" w14:textId="77777777" w:rsidR="00FC7488" w:rsidRDefault="00D90D08" w:rsidP="00A26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Observaciones:</w:t>
      </w:r>
    </w:p>
    <w:p w14:paraId="44681D00" w14:textId="77777777" w:rsidR="00FC7488" w:rsidRPr="00FC7488" w:rsidRDefault="00717820" w:rsidP="00FC74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FC7488">
        <w:rPr>
          <w:rFonts w:ascii="Arial" w:hAnsi="Arial" w:cs="Arial"/>
          <w:sz w:val="24"/>
          <w:szCs w:val="24"/>
        </w:rPr>
        <w:t xml:space="preserve"> equipo</w:t>
      </w:r>
      <w:r>
        <w:rPr>
          <w:rFonts w:ascii="Arial" w:hAnsi="Arial" w:cs="Arial"/>
          <w:sz w:val="24"/>
          <w:szCs w:val="24"/>
        </w:rPr>
        <w:t>s</w:t>
      </w:r>
      <w:r w:rsidR="00FC7488">
        <w:rPr>
          <w:rFonts w:ascii="Arial" w:hAnsi="Arial" w:cs="Arial"/>
          <w:sz w:val="24"/>
          <w:szCs w:val="24"/>
        </w:rPr>
        <w:t xml:space="preserve"> será</w:t>
      </w:r>
      <w:r>
        <w:rPr>
          <w:rFonts w:ascii="Arial" w:hAnsi="Arial" w:cs="Arial"/>
          <w:sz w:val="24"/>
          <w:szCs w:val="24"/>
        </w:rPr>
        <w:t>n</w:t>
      </w:r>
      <w:r w:rsidR="00FC7488">
        <w:rPr>
          <w:rFonts w:ascii="Arial" w:hAnsi="Arial" w:cs="Arial"/>
          <w:sz w:val="24"/>
          <w:szCs w:val="24"/>
        </w:rPr>
        <w:t xml:space="preserve"> de uso </w:t>
      </w:r>
      <w:r w:rsidR="002C3DAC">
        <w:rPr>
          <w:rFonts w:ascii="Arial" w:hAnsi="Arial" w:cs="Arial"/>
          <w:sz w:val="24"/>
          <w:szCs w:val="24"/>
        </w:rPr>
        <w:t>exclusivo para oficios laborales</w:t>
      </w:r>
      <w:r w:rsidR="00FC7488">
        <w:rPr>
          <w:rFonts w:ascii="Arial" w:hAnsi="Arial" w:cs="Arial"/>
          <w:sz w:val="24"/>
          <w:szCs w:val="24"/>
        </w:rPr>
        <w:t>, caso contrario favor notificar la devolución del mismo.</w:t>
      </w:r>
    </w:p>
    <w:p w14:paraId="692D7425" w14:textId="77777777" w:rsidR="00D90D08" w:rsidRDefault="00D90D08" w:rsidP="00D90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equipos se entregan operativos</w:t>
      </w:r>
    </w:p>
    <w:p w14:paraId="0FCDA5E8" w14:textId="77777777" w:rsidR="00D90D08" w:rsidRPr="00D90D08" w:rsidRDefault="00D90D08" w:rsidP="00D90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pérdida, daño parcial o total</w:t>
      </w:r>
      <w:r w:rsidR="008F13C7">
        <w:rPr>
          <w:rFonts w:ascii="Arial" w:hAnsi="Arial" w:cs="Arial"/>
          <w:sz w:val="24"/>
          <w:szCs w:val="24"/>
        </w:rPr>
        <w:t xml:space="preserve"> por mal uso</w:t>
      </w:r>
      <w:r>
        <w:rPr>
          <w:rFonts w:ascii="Arial" w:hAnsi="Arial" w:cs="Arial"/>
          <w:sz w:val="24"/>
          <w:szCs w:val="24"/>
        </w:rPr>
        <w:t xml:space="preserve"> de los equipos se debe cancelar la totalidad del costo de los mismo</w:t>
      </w:r>
    </w:p>
    <w:p w14:paraId="5F626F6D" w14:textId="77777777" w:rsidR="00A2631A" w:rsidRDefault="00A2631A" w:rsidP="00A2631A">
      <w:pPr>
        <w:rPr>
          <w:rFonts w:ascii="Arial" w:hAnsi="Arial" w:cs="Arial"/>
          <w:sz w:val="24"/>
          <w:szCs w:val="24"/>
        </w:rPr>
      </w:pPr>
    </w:p>
    <w:p w14:paraId="5E5980A3" w14:textId="77777777" w:rsidR="00A2631A" w:rsidRDefault="00A2631A" w:rsidP="00A263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Recibí Conforme,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A2631A" w:rsidRPr="002A2D7C" w14:paraId="5BD9C2A0" w14:textId="77777777" w:rsidTr="002C3DAC">
        <w:tc>
          <w:tcPr>
            <w:tcW w:w="4252" w:type="dxa"/>
          </w:tcPr>
          <w:p w14:paraId="2AA8D777" w14:textId="77777777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5EB970" w14:textId="77777777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14:paraId="0EFCC2ED" w14:textId="77777777" w:rsidR="00A2631A" w:rsidRDefault="00A2631A" w:rsidP="00794E7C">
            <w:pPr>
              <w:tabs>
                <w:tab w:val="left" w:pos="67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11CEAB48" w14:textId="4454A350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383298">
              <w:rPr>
                <w:rFonts w:ascii="Arial" w:hAnsi="Arial" w:cs="Arial"/>
                <w:sz w:val="24"/>
                <w:szCs w:val="24"/>
              </w:rPr>
              <w:t>JAZMIN MEJIA</w:t>
            </w:r>
            <w:r w:rsidR="00F361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8DB0F0" w14:textId="77777777" w:rsidR="00A2631A" w:rsidRPr="003D59E1" w:rsidRDefault="00D76878" w:rsidP="00FC2260">
            <w:pPr>
              <w:tabs>
                <w:tab w:val="left" w:pos="1440"/>
              </w:tabs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Cedula: </w:t>
            </w:r>
          </w:p>
          <w:p w14:paraId="16C9C17B" w14:textId="77777777" w:rsidR="00A2631A" w:rsidRDefault="00372F1A" w:rsidP="00717820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FC748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55103A70" w14:textId="77777777" w:rsidR="00A2631A" w:rsidRDefault="00A2631A" w:rsidP="00794E7C">
            <w:pPr>
              <w:tabs>
                <w:tab w:val="left" w:pos="67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6A9EC1B6" w14:textId="77777777" w:rsidR="00A2631A" w:rsidRPr="002A2D7C" w:rsidRDefault="00A2631A" w:rsidP="00794E7C">
            <w:pPr>
              <w:tabs>
                <w:tab w:val="left" w:pos="144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77A59F4" w14:textId="77777777" w:rsidR="00A2631A" w:rsidRPr="002A2D7C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C0C5DEC" w14:textId="77777777" w:rsidR="002C3DAC" w:rsidRDefault="002C3DAC" w:rsidP="002C3DAC">
      <w:pPr>
        <w:tabs>
          <w:tab w:val="left" w:pos="1440"/>
        </w:tabs>
        <w:jc w:val="right"/>
      </w:pPr>
      <w:r w:rsidRPr="00FD1A1A">
        <w:t>FOR-TIC-0</w:t>
      </w:r>
      <w:r>
        <w:t>4</w:t>
      </w:r>
      <w:r w:rsidRPr="00FD1A1A">
        <w:t xml:space="preserve">. REV: 01 Fecha: </w:t>
      </w:r>
      <w:r>
        <w:t>0</w:t>
      </w:r>
      <w:r w:rsidRPr="00FD1A1A">
        <w:t>2/0</w:t>
      </w:r>
      <w:r>
        <w:t>6</w:t>
      </w:r>
      <w:r w:rsidRPr="00FD1A1A">
        <w:t>/2020</w:t>
      </w:r>
    </w:p>
    <w:p w14:paraId="117C12DC" w14:textId="77777777" w:rsidR="006D7529" w:rsidRDefault="006D7529" w:rsidP="00A2631A">
      <w:pPr>
        <w:tabs>
          <w:tab w:val="left" w:pos="1440"/>
        </w:tabs>
        <w:jc w:val="center"/>
      </w:pPr>
    </w:p>
    <w:sectPr w:rsidR="006D7529" w:rsidSect="005D450F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15EE6" w14:textId="77777777" w:rsidR="0021642D" w:rsidRDefault="0021642D" w:rsidP="0027588E">
      <w:pPr>
        <w:spacing w:after="0" w:line="240" w:lineRule="auto"/>
      </w:pPr>
      <w:r>
        <w:separator/>
      </w:r>
    </w:p>
  </w:endnote>
  <w:endnote w:type="continuationSeparator" w:id="0">
    <w:p w14:paraId="5964A25F" w14:textId="77777777" w:rsidR="0021642D" w:rsidRDefault="0021642D" w:rsidP="0027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38CE6" w14:textId="77777777" w:rsidR="00794E7C" w:rsidRDefault="00794E7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72576" behindDoc="0" locked="0" layoutInCell="1" allowOverlap="1" wp14:anchorId="20DCAD1E" wp14:editId="4CEA08C0">
          <wp:simplePos x="0" y="0"/>
          <wp:positionH relativeFrom="column">
            <wp:posOffset>-1099185</wp:posOffset>
          </wp:positionH>
          <wp:positionV relativeFrom="paragraph">
            <wp:posOffset>-255905</wp:posOffset>
          </wp:positionV>
          <wp:extent cx="7810500" cy="1171575"/>
          <wp:effectExtent l="12700" t="0" r="12700" b="0"/>
          <wp:wrapNone/>
          <wp:docPr id="10" name="Diagrama 10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C7BC9" w14:textId="77777777" w:rsidR="0021642D" w:rsidRDefault="0021642D" w:rsidP="0027588E">
      <w:pPr>
        <w:spacing w:after="0" w:line="240" w:lineRule="auto"/>
      </w:pPr>
      <w:r>
        <w:separator/>
      </w:r>
    </w:p>
  </w:footnote>
  <w:footnote w:type="continuationSeparator" w:id="0">
    <w:p w14:paraId="42C53888" w14:textId="77777777" w:rsidR="0021642D" w:rsidRDefault="0021642D" w:rsidP="00275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C887" w14:textId="77777777" w:rsidR="00794E7C" w:rsidRDefault="00794E7C" w:rsidP="0027588E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6D9430A3" wp14:editId="691AD89F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F52BE5" wp14:editId="69A1CBC0">
              <wp:simplePos x="0" y="0"/>
              <wp:positionH relativeFrom="column">
                <wp:posOffset>4881880</wp:posOffset>
              </wp:positionH>
              <wp:positionV relativeFrom="paragraph">
                <wp:posOffset>83820</wp:posOffset>
              </wp:positionV>
              <wp:extent cx="1457325" cy="306070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E9813" w14:textId="77777777" w:rsidR="00794E7C" w:rsidRDefault="00794E7C" w:rsidP="00A4733E">
                          <w:r>
                            <w:t>info@haggerston.com</w:t>
                          </w:r>
                        </w:p>
                        <w:p w14:paraId="4CFCE113" w14:textId="77777777" w:rsidR="00794E7C" w:rsidRDefault="00794E7C" w:rsidP="00A4733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F52BE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4.4pt;margin-top:6.6pt;width:114.75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zqCDAIAAPkDAAAOAAAAZHJzL2Uyb0RvYy54bWysU8tu2zAQvBfoPxC815IdOw/BcpA6TVEg&#13;&#10;fQBpP2BNUhZRkquStCX367ukHMdIb0V1IEjtcnZndri8Haxhe+WDRlfz6aTkTDmBUrttzX98f3h3&#13;&#10;zVmI4CQYdKrmBxX47ertm2XfVWqGLRqpPCMQF6q+q3kbY1cVRRCtshAm2ClHwQa9hUhHvy2kh57Q&#13;&#10;rSlmZXlZ9Ohl51GoEOjv/Rjkq4zfNErEr00TVGSm5tRbzKvP6yatxWoJ1dZD12pxbAP+oQsL2lHR&#13;&#10;E9Q9RGA7r/+Cslp4DNjEiUBbYNNooTIHYjMtX7F5aqFTmQuJE7qTTOH/wYov+2+eaVnzG84cWBrR&#13;&#10;egfSI5OKRTVEZLMkUt+FinKfOsqOw3scaNiZcOgeUfwMzOG6BbdVd95j3yqQ1OQ03SzOro44IYFs&#13;&#10;+s8oqRrsImagofE2KUiaMEKnYR1OA6I+mEgl54uri9mCM0Gxi/KyvMoTLKB6vt35ED8qtCxtau7J&#13;&#10;ABkd9o8hpm6gek5JxRw+aGOyCYxjPamwIPhXEasjedRoW/PrMn2jaxLJD07myxG0GfdUwLgj60R0&#13;&#10;pByHzUCJSYoNygPx9zh6kd4ObVr0vznryYc1D7924BVn5pMjDW+m83kybj4Q/Rkd/Hlkcx4BJwiq&#13;&#10;5pGzcbuO2ewjozvSutFZhpdOjr2Sv7I6x7eQDHx+zlkvL3b1BwAA//8DAFBLAwQUAAYACAAAACEA&#13;&#10;SsNKwOMAAAAOAQAADwAAAGRycy9kb3ducmV2LnhtbEyPzU7DMBCE70i8g7VI3KjdH9IkjVMhKq4g&#13;&#10;CkXi5sbbJCJeR7HbhLdnOcFlpdXMzn5TbCfXiQsOofWkYT5TIJAqb1uqNby/Pd2lIEI0ZE3nCTV8&#13;&#10;Y4BteX1VmNz6kV7xso+14BAKudHQxNjnUoaqQWfCzPdIrJ384EzkdailHczI4a6TC6US6UxL/KEx&#13;&#10;PT42WH3tz07D4fn0+bFSL/XO3fejn5Qkl0mtb2+m3YbHwwZExCn+XcBvB+aHksGO/kw2iE7DOkmZ&#13;&#10;P7KwXIBgQ5alSxBHDcl8BbIs5P8a5Q8AAAD//wMAUEsBAi0AFAAGAAgAAAAhALaDOJL+AAAA4QEA&#13;&#10;ABMAAAAAAAAAAAAAAAAAAAAAAFtDb250ZW50X1R5cGVzXS54bWxQSwECLQAUAAYACAAAACEAOP0h&#13;&#10;/9YAAACUAQAACwAAAAAAAAAAAAAAAAAvAQAAX3JlbHMvLnJlbHNQSwECLQAUAAYACAAAACEAJd86&#13;&#10;ggwCAAD5AwAADgAAAAAAAAAAAAAAAAAuAgAAZHJzL2Uyb0RvYy54bWxQSwECLQAUAAYACAAAACEA&#13;&#10;SsNKwOMAAAAOAQAADwAAAAAAAAAAAAAAAABmBAAAZHJzL2Rvd25yZXYueG1sUEsFBgAAAAAEAAQA&#13;&#10;8wAAAHYFAAAAAA==&#13;&#10;" filled="f" stroked="f">
              <v:textbox>
                <w:txbxContent>
                  <w:p w14:paraId="495E9813" w14:textId="77777777" w:rsidR="00794E7C" w:rsidRDefault="00794E7C" w:rsidP="00A4733E">
                    <w:r>
                      <w:t>info@haggerston.com</w:t>
                    </w:r>
                  </w:p>
                  <w:p w14:paraId="4CFCE113" w14:textId="77777777" w:rsidR="00794E7C" w:rsidRDefault="00794E7C" w:rsidP="00A4733E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7F12839A" wp14:editId="044F98A5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9FA26B" wp14:editId="1326D0B8">
              <wp:simplePos x="0" y="0"/>
              <wp:positionH relativeFrom="column">
                <wp:posOffset>3653790</wp:posOffset>
              </wp:positionH>
              <wp:positionV relativeFrom="paragraph">
                <wp:posOffset>83820</wp:posOffset>
              </wp:positionV>
              <wp:extent cx="1114425" cy="30607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6D9C4B" w14:textId="4311E0E8" w:rsidR="00A82017" w:rsidRDefault="00794E7C" w:rsidP="00A4733E">
                          <w:r>
                            <w:t>(593)4-</w:t>
                          </w:r>
                          <w:r w:rsidR="00A82017">
                            <w:t>3916000</w:t>
                          </w:r>
                        </w:p>
                        <w:p w14:paraId="27A7D728" w14:textId="77777777" w:rsidR="00794E7C" w:rsidRDefault="00794E7C" w:rsidP="00A4733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FA26B" id="_x0000_s1027" type="#_x0000_t202" style="position:absolute;margin-left:287.7pt;margin-top:6.6pt;width:87.75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eAJDwIAAAAEAAAOAAAAZHJzL2Uyb0RvYy54bWysU9tuGyEQfa/Uf0C817t2bSdZGUep01SV&#13;&#10;0ouU9gMwsF5UYChg76Zfn4F1HCt9q7oPiNmBM3POHFbXgzXkoELU4BidTmpKlBMgtdsx+vPH3btL&#13;&#10;SmLiTnIDTjH6qCK9Xr99s+p9o2bQgZEqEARxsek9o11KvqmqKDpleZyAVw6TLQTLE4ZhV8nAe0S3&#13;&#10;pprV9bLqIUgfQKgY8e/tmKTrgt+2SqRvbRtVIoZR7C2VNZR1m9dqveLNLnDfaXFsg/9DF5Zrh0VP&#13;&#10;ULc8cbIP+i8oq0WACG2aCLAVtK0WqnBANtP6FZuHjntVuKA40Z9kiv8PVnw9fA9ES0aXlDhucUSb&#13;&#10;PZcBiFQkqSEBmWWReh8bPPvg8XQaPsCAwy6Eo78H8SsSB5uOu526CQH6TnGJTU7zzers6ogTM8i2&#13;&#10;/wISq/F9ggI0tMFmBVETgug4rMfTgLAPInLJ6XQ+ny0oEZh7Xy/rizLBijfPt32I6ZMCS/KG0YAG&#13;&#10;KOj8cB9T7oY3z0dyMQd32phiAuNIz+jVAuFfZaxO6FGjLaOXdf5G12SSH50slxPXZtxjAeOOrDPR&#13;&#10;kXIatkNRuUiSFdmCfEQZAoyWxCeEmw7CH0p6tCOj8feeB0WJ+exQyisknv1bgvniYoZBOM9szzPc&#13;&#10;CYRiNFEybjepeH4kdoOSt7qo8dLJsWW0WRHp+CSyj8/jcurl4a6fAAAA//8DAFBLAwQUAAYACAAA&#13;&#10;ACEAcEPpSeEAAAAOAQAADwAAAGRycy9kb3ducmV2LnhtbExPy27CMBC8V+o/WFupt2IDCZQQByFQ&#13;&#10;r61KH1JvJl6SiHgdxYakf9/tqb2MtJrZeeSb0bXiin1oPGmYThQIpNLbhioN729PD48gQjRkTesJ&#13;&#10;NXxjgE1xe5ObzPqBXvF6iJVgEwqZ0VDH2GVShrJGZ8LEd0jMnXzvTOSzr6TtzcDmrpUzpRbSmYY4&#13;&#10;oTYd7mosz4eL0/DxfPr6TNRLtXdpN/hRSXIrqfX93bhfM2zXICKO8e8Dfjdwfyi42NFfyAbRakiX&#13;&#10;acJSJuYzECxYpmoF4qhhMU1AFrn8P6P4AQAA//8DAFBLAQItABQABgAIAAAAIQC2gziS/gAAAOEB&#13;&#10;AAATAAAAAAAAAAAAAAAAAAAAAABbQ29udGVudF9UeXBlc10ueG1sUEsBAi0AFAAGAAgAAAAhADj9&#13;&#10;If/WAAAAlAEAAAsAAAAAAAAAAAAAAAAALwEAAF9yZWxzLy5yZWxzUEsBAi0AFAAGAAgAAAAhACAx&#13;&#10;4AkPAgAAAAQAAA4AAAAAAAAAAAAAAAAALgIAAGRycy9lMm9Eb2MueG1sUEsBAi0AFAAGAAgAAAAh&#13;&#10;AHBD6UnhAAAADgEAAA8AAAAAAAAAAAAAAAAAaQQAAGRycy9kb3ducmV2LnhtbFBLBQYAAAAABAAE&#13;&#10;APMAAAB3BQAAAAA=&#13;&#10;" filled="f" stroked="f">
              <v:textbox>
                <w:txbxContent>
                  <w:p w14:paraId="776D9C4B" w14:textId="4311E0E8" w:rsidR="00A82017" w:rsidRDefault="00794E7C" w:rsidP="00A4733E">
                    <w:r>
                      <w:t>(593)4-</w:t>
                    </w:r>
                    <w:r w:rsidR="00A82017">
                      <w:t>3916000</w:t>
                    </w:r>
                  </w:p>
                  <w:p w14:paraId="27A7D728" w14:textId="77777777" w:rsidR="00794E7C" w:rsidRDefault="00794E7C" w:rsidP="00A4733E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321E168" wp14:editId="55D14652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9525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839513" wp14:editId="4AFAD936">
              <wp:simplePos x="0" y="0"/>
              <wp:positionH relativeFrom="column">
                <wp:posOffset>1805940</wp:posOffset>
              </wp:positionH>
              <wp:positionV relativeFrom="paragraph">
                <wp:posOffset>83820</wp:posOffset>
              </wp:positionV>
              <wp:extent cx="1800225" cy="30607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8117F9" w14:textId="77777777" w:rsidR="00794E7C" w:rsidRDefault="00794E7C" w:rsidP="00A4733E">
                          <w:r>
                            <w:t>Los Vergeles MZ, 169 Solar 1</w:t>
                          </w:r>
                        </w:p>
                        <w:p w14:paraId="068180F4" w14:textId="77777777" w:rsidR="00794E7C" w:rsidRDefault="00794E7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39513" id="_x0000_s1028" type="#_x0000_t202" style="position:absolute;margin-left:142.2pt;margin-top:6.6pt;width:141.75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CqvEgIAAAIEAAAOAAAAZHJzL2Uyb0RvYy54bWysU11v2yAUfZ+0/4B4X+y4SdNacaouXadJ&#13;&#10;3YfU7QcQwDEacBmQ2Nmv7wWnadS+TfMD4vrCufece1jeDEaTvfRBgW3odFJSIi0Hoey2ob9+3n+4&#13;&#10;oiREZgXTYGVDDzLQm9X7d8ve1bKCDrSQniCIDXXvGtrF6OqiCLyThoUJOGkx2YI3LGLot4XwrEd0&#13;&#10;o4uqLC+LHrxwHrgMAf/ejUm6yvhtK3n83rZBRqIbir3FvPq8btJarJas3nrmOsWPbbB/6MIwZbHo&#13;&#10;CeqORUZ2Xr2BMop7CNDGCQdTQNsqLjMHZDMtX7F57JiTmQuKE9xJpvD/YPm3/Q9PlGjoRbmgxDKD&#13;&#10;Q1rvmPBAhCRRDhFIlWTqXajx9KPD83H4CAOOO1MO7gH470AsrDtmt/LWe+g7yQS2OU03i7OrI05I&#13;&#10;IJv+KwisxnYRMtDQepM0RFUIouO4DqcRYR+Ep5JXZVlVc0o45i7Ky3KRZ1iw+vm28yF+lmBI2jTU&#13;&#10;owUyOts/hJi6YfXzkVTMwr3SOttAW9I39HqO8K8yRkV0qVamoVgfv9E3ieQnK/LlyJQe91hA2yPr&#13;&#10;RHSkHIfNkHU+ibkBcUAZPIymxEeEmw78X0p6NGRDw58d85IS/cWilNfT2Sw5OAez+aLCwJ9nNucZ&#13;&#10;ZjlCNTRSMm7XMbt+JHaLkrcqq5FmM3ZybBmNlkU6Pork5PM4n3p5uqsnAAAA//8DAFBLAwQUAAYA&#13;&#10;CAAAACEAyxcCGuEAAAAOAQAADwAAAGRycy9kb3ducmV2LnhtbExPy07DMBC8I/EP1iJxo3ZDmrZp&#13;&#10;nApRcQVRKBI3N94mEfE6it0m/D3LCS4jrWZ2HsV2cp244BBaTxrmMwUCqfK2pVrD+9vT3QpEiIas&#13;&#10;6Tyhhm8MsC2vrwqTWz/SK172sRZsQiE3GpoY+1zKUDXoTJj5Hom5kx+ciXwOtbSDGdncdTJRKpPO&#13;&#10;tMQJjenxscHqa392Gg7Pp8+PVL3UO7foRz8pSW4ttb69mXYbhocNiIhT/PuA3w3cH0oudvRnskF0&#13;&#10;GpJVmrKUifsEBAsW2XIN4qghm6cgy0L+n1H+AAAA//8DAFBLAQItABQABgAIAAAAIQC2gziS/gAA&#13;&#10;AOEBAAATAAAAAAAAAAAAAAAAAAAAAABbQ29udGVudF9UeXBlc10ueG1sUEsBAi0AFAAGAAgAAAAh&#13;&#10;ADj9If/WAAAAlAEAAAsAAAAAAAAAAAAAAAAALwEAAF9yZWxzLy5yZWxzUEsBAi0AFAAGAAgAAAAh&#13;&#10;ALJgKq8SAgAAAgQAAA4AAAAAAAAAAAAAAAAALgIAAGRycy9lMm9Eb2MueG1sUEsBAi0AFAAGAAgA&#13;&#10;AAAhAMsXAhrhAAAADgEAAA8AAAAAAAAAAAAAAAAAbAQAAGRycy9kb3ducmV2LnhtbFBLBQYAAAAA&#13;&#10;BAAEAPMAAAB6BQAAAAA=&#13;&#10;" filled="f" stroked="f">
              <v:textbox>
                <w:txbxContent>
                  <w:p w14:paraId="2F8117F9" w14:textId="77777777" w:rsidR="00794E7C" w:rsidRDefault="00794E7C" w:rsidP="00A4733E">
                    <w:r>
                      <w:t>Los Vergeles MZ, 169 Solar 1</w:t>
                    </w:r>
                  </w:p>
                  <w:p w14:paraId="068180F4" w14:textId="77777777" w:rsidR="00794E7C" w:rsidRDefault="00794E7C"/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24"/>
        <w:szCs w:val="24"/>
        <w:u w:val="single"/>
        <w:lang w:val="es-ES" w:eastAsia="es-ES"/>
      </w:rPr>
      <w:drawing>
        <wp:anchor distT="0" distB="0" distL="114300" distR="114300" simplePos="0" relativeHeight="251664384" behindDoc="0" locked="0" layoutInCell="1" allowOverlap="1" wp14:anchorId="146BC842" wp14:editId="05EE4513">
          <wp:simplePos x="0" y="0"/>
          <wp:positionH relativeFrom="column">
            <wp:posOffset>-842010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1" name="Imagen 1" descr="D:\LOGOS GRUPO BM\HAGGERS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S GRUPO BM\HAGGERSTON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0B80"/>
    <w:multiLevelType w:val="hybridMultilevel"/>
    <w:tmpl w:val="E7E021FC"/>
    <w:lvl w:ilvl="0" w:tplc="266A0B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D69"/>
    <w:multiLevelType w:val="hybridMultilevel"/>
    <w:tmpl w:val="FE444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8E"/>
    <w:rsid w:val="0006194C"/>
    <w:rsid w:val="000632CB"/>
    <w:rsid w:val="00065694"/>
    <w:rsid w:val="00162C2C"/>
    <w:rsid w:val="00164A94"/>
    <w:rsid w:val="001C3BDB"/>
    <w:rsid w:val="001F1AD4"/>
    <w:rsid w:val="001F6F64"/>
    <w:rsid w:val="0021642D"/>
    <w:rsid w:val="0025534A"/>
    <w:rsid w:val="0027588E"/>
    <w:rsid w:val="00276684"/>
    <w:rsid w:val="002C3DAC"/>
    <w:rsid w:val="002F744D"/>
    <w:rsid w:val="00334D70"/>
    <w:rsid w:val="00372F1A"/>
    <w:rsid w:val="00383298"/>
    <w:rsid w:val="00392F11"/>
    <w:rsid w:val="003D59E1"/>
    <w:rsid w:val="00456927"/>
    <w:rsid w:val="00474DC8"/>
    <w:rsid w:val="00511167"/>
    <w:rsid w:val="00512756"/>
    <w:rsid w:val="00525BE7"/>
    <w:rsid w:val="00567768"/>
    <w:rsid w:val="005A6945"/>
    <w:rsid w:val="005D450F"/>
    <w:rsid w:val="00604FAB"/>
    <w:rsid w:val="006059FA"/>
    <w:rsid w:val="00624240"/>
    <w:rsid w:val="006479D3"/>
    <w:rsid w:val="00660A1E"/>
    <w:rsid w:val="006774E6"/>
    <w:rsid w:val="00687091"/>
    <w:rsid w:val="006C0BA3"/>
    <w:rsid w:val="006D7529"/>
    <w:rsid w:val="00717820"/>
    <w:rsid w:val="0072482C"/>
    <w:rsid w:val="007331B1"/>
    <w:rsid w:val="00751424"/>
    <w:rsid w:val="00794E7C"/>
    <w:rsid w:val="0079671C"/>
    <w:rsid w:val="007C34A2"/>
    <w:rsid w:val="008D479C"/>
    <w:rsid w:val="008F13C7"/>
    <w:rsid w:val="009606B4"/>
    <w:rsid w:val="009743EF"/>
    <w:rsid w:val="009B04FF"/>
    <w:rsid w:val="009E223A"/>
    <w:rsid w:val="00A13C2E"/>
    <w:rsid w:val="00A2631A"/>
    <w:rsid w:val="00A4733E"/>
    <w:rsid w:val="00A51A3B"/>
    <w:rsid w:val="00A82017"/>
    <w:rsid w:val="00A9727F"/>
    <w:rsid w:val="00AA279A"/>
    <w:rsid w:val="00AE0DED"/>
    <w:rsid w:val="00B71255"/>
    <w:rsid w:val="00B92429"/>
    <w:rsid w:val="00BC58FA"/>
    <w:rsid w:val="00BC68E5"/>
    <w:rsid w:val="00C24610"/>
    <w:rsid w:val="00C747B0"/>
    <w:rsid w:val="00CC1F85"/>
    <w:rsid w:val="00CD4622"/>
    <w:rsid w:val="00CF316B"/>
    <w:rsid w:val="00D533F9"/>
    <w:rsid w:val="00D656D6"/>
    <w:rsid w:val="00D7129C"/>
    <w:rsid w:val="00D76878"/>
    <w:rsid w:val="00D90D08"/>
    <w:rsid w:val="00D96601"/>
    <w:rsid w:val="00E22963"/>
    <w:rsid w:val="00E23ED7"/>
    <w:rsid w:val="00E82A7B"/>
    <w:rsid w:val="00EA5330"/>
    <w:rsid w:val="00F361BA"/>
    <w:rsid w:val="00F562EA"/>
    <w:rsid w:val="00F817CE"/>
    <w:rsid w:val="00FA41DF"/>
    <w:rsid w:val="00FC2260"/>
    <w:rsid w:val="00FC7488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F43B5"/>
  <w15:docId w15:val="{DE147FCE-EA2F-4C22-AD5A-B67B320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3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727D45-5F53-430F-BC63-D3C31AB1478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D823EF00-2732-4545-A44E-7DD16986E72C}">
      <dgm:prSet phldrT="[Texto]" custT="1"/>
      <dgm:spPr/>
      <dgm:t>
        <a:bodyPr/>
        <a:lstStyle/>
        <a:p>
          <a:pPr algn="ctr"/>
          <a:r>
            <a:rPr lang="es-EC" sz="2000"/>
            <a:t>www.haggerston.com</a:t>
          </a:r>
        </a:p>
      </dgm:t>
    </dgm:pt>
    <dgm:pt modelId="{0FC605D4-1210-45F7-AD64-92887A4AB9B5}" type="parTrans" cxnId="{2935ECD4-EC49-40B2-8EF3-DD6810AB0C07}">
      <dgm:prSet/>
      <dgm:spPr/>
      <dgm:t>
        <a:bodyPr/>
        <a:lstStyle/>
        <a:p>
          <a:endParaRPr lang="es-EC"/>
        </a:p>
      </dgm:t>
    </dgm:pt>
    <dgm:pt modelId="{ADF3D959-01F2-4818-8DF4-F9F493BA2106}" type="sibTrans" cxnId="{2935ECD4-EC49-40B2-8EF3-DD6810AB0C07}">
      <dgm:prSet/>
      <dgm:spPr/>
      <dgm:t>
        <a:bodyPr/>
        <a:lstStyle/>
        <a:p>
          <a:endParaRPr lang="es-EC"/>
        </a:p>
      </dgm:t>
    </dgm:pt>
    <dgm:pt modelId="{8290EC10-C3BB-40E7-9D93-FAD103A4BBF9}" type="pres">
      <dgm:prSet presAssocID="{AD727D45-5F53-430F-BC63-D3C31AB14784}" presName="linear" presStyleCnt="0">
        <dgm:presLayoutVars>
          <dgm:animLvl val="lvl"/>
          <dgm:resizeHandles val="exact"/>
        </dgm:presLayoutVars>
      </dgm:prSet>
      <dgm:spPr/>
    </dgm:pt>
    <dgm:pt modelId="{5497019A-3D04-41B0-8C6B-16DE7A74E79E}" type="pres">
      <dgm:prSet presAssocID="{D823EF00-2732-4545-A44E-7DD16986E72C}" presName="parentText" presStyleLbl="node1" presStyleIdx="0" presStyleCnt="1" custScaleY="65990" custLinFactNeighborY="1292">
        <dgm:presLayoutVars>
          <dgm:chMax val="0"/>
          <dgm:bulletEnabled val="1"/>
        </dgm:presLayoutVars>
      </dgm:prSet>
      <dgm:spPr/>
    </dgm:pt>
  </dgm:ptLst>
  <dgm:cxnLst>
    <dgm:cxn modelId="{29833A68-8016-4068-A007-999FC42BAA5A}" type="presOf" srcId="{AD727D45-5F53-430F-BC63-D3C31AB14784}" destId="{8290EC10-C3BB-40E7-9D93-FAD103A4BBF9}" srcOrd="0" destOrd="0" presId="urn:microsoft.com/office/officeart/2005/8/layout/vList2"/>
    <dgm:cxn modelId="{E1E346D2-BAC1-46A8-8354-532525D153C1}" type="presOf" srcId="{D823EF00-2732-4545-A44E-7DD16986E72C}" destId="{5497019A-3D04-41B0-8C6B-16DE7A74E79E}" srcOrd="0" destOrd="0" presId="urn:microsoft.com/office/officeart/2005/8/layout/vList2"/>
    <dgm:cxn modelId="{2935ECD4-EC49-40B2-8EF3-DD6810AB0C07}" srcId="{AD727D45-5F53-430F-BC63-D3C31AB14784}" destId="{D823EF00-2732-4545-A44E-7DD16986E72C}" srcOrd="0" destOrd="0" parTransId="{0FC605D4-1210-45F7-AD64-92887A4AB9B5}" sibTransId="{ADF3D959-01F2-4818-8DF4-F9F493BA2106}"/>
    <dgm:cxn modelId="{02FA3FEE-1E6F-414E-9F5C-BCFB03EC355B}" type="presParOf" srcId="{8290EC10-C3BB-40E7-9D93-FAD103A4BBF9}" destId="{5497019A-3D04-41B0-8C6B-16DE7A74E79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7019A-3D04-41B0-8C6B-16DE7A74E79E}">
      <dsp:nvSpPr>
        <dsp:cNvPr id="0" name=""/>
        <dsp:cNvSpPr/>
      </dsp:nvSpPr>
      <dsp:spPr>
        <a:xfrm>
          <a:off x="0" y="200025"/>
          <a:ext cx="7810500" cy="8029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kern="1200"/>
            <a:t>www.haggerston.com</a:t>
          </a:r>
        </a:p>
      </dsp:txBody>
      <dsp:txXfrm>
        <a:off x="39198" y="239223"/>
        <a:ext cx="7732104" cy="724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63A6C-F07A-474C-9AEC-078DCEA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Microsoft Office User</cp:lastModifiedBy>
  <cp:revision>4</cp:revision>
  <cp:lastPrinted>2021-03-02T23:05:00Z</cp:lastPrinted>
  <dcterms:created xsi:type="dcterms:W3CDTF">2021-02-12T14:11:00Z</dcterms:created>
  <dcterms:modified xsi:type="dcterms:W3CDTF">2021-03-06T17:05:00Z</dcterms:modified>
</cp:coreProperties>
</file>