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ADRIAN CARBO DARWIN </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0920792306</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06/01/2025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