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AVALOS MARQUEZ ALEX</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0923772834</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13/02/2025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