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CASTRO SUAREZ KEVIN</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1725627994</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19/02/2025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