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16/01/2025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TAB8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SAMSUNG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TAB8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R9JT10GNEKP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Chip Claro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 PREPAGO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0993556063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