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04/02/2025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TAB8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SAMSUNG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TAB8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R9JT10GNEKP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Chip Claro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CLARO PREPAGO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0993556063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