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E7FC7C5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7AA63CE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0263E73C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 w:rsidR="0061429A" w:rsidRPr="00104126">
              <w:rPr>
                <w:rFonts w:ascii="Arial" w:hAnsi="Arial" w:cs="Arial"/>
                <w:sz w:val="20"/>
              </w:rPr>
              <w:t>0</w:t>
            </w:r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  <w:tr w:rsidR="00301C46"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="00301C46" w:rsidRPr="00104126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1EAF3439" w14:textId="14C9AADE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427327CD" w14:textId="57BAF750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56CACD0C" w14:textId="59DA71A7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</w:tr>
      <w:tr w:rsidR="009D5BE3"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_2]</w:t>
            </w:r>
          </w:p>
        </w:tc>
        <w:tc>
          <w:tcPr>
            <w:tcW w:w="1984" w:type="dxa"/>
          </w:tcPr>
          <w:p w14:paraId="174E2A2F" w14:textId="3FEDD7C1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985" w:type="dxa"/>
          </w:tcPr>
          <w:p w14:paraId="2CB50473" w14:textId="653493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842" w:type="dxa"/>
          </w:tcPr>
          <w:p w14:paraId="37786C2C" w14:textId="424223FD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</w:tr>
      <w:tr w:rsidR="009D5BE3"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_3]</w:t>
            </w:r>
          </w:p>
        </w:tc>
        <w:tc>
          <w:tcPr>
            <w:tcW w:w="1984" w:type="dxa"/>
          </w:tcPr>
          <w:p w14:paraId="28DA0F28" w14:textId="5BC4DF77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985" w:type="dxa"/>
          </w:tcPr>
          <w:p w14:paraId="50842C33" w14:textId="4CEED0FC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842" w:type="dxa"/>
          </w:tcPr>
          <w:p w14:paraId="79A082FB" w14:textId="7C5F48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</w:tr>
      <w:tr w:rsidR="00615DFF"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="00615DFF" w:rsidRPr="00104126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_4]</w:t>
            </w:r>
          </w:p>
        </w:tc>
        <w:tc>
          <w:tcPr>
            <w:tcW w:w="1984" w:type="dxa"/>
          </w:tcPr>
          <w:p w14:paraId="5C7A282B" w14:textId="1D8CDC09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985" w:type="dxa"/>
          </w:tcPr>
          <w:p w14:paraId="5563D64E" w14:textId="4EA58373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842" w:type="dxa"/>
          </w:tcPr>
          <w:p w14:paraId="7221629F" w14:textId="2F9D54EA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</w:tr>
      <w:tr w:rsidR="001068F3"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5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05796E68" w14:textId="245E05BA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1E8D3C90" w14:textId="32F29D15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2B591D4E" w14:textId="0ECD50B0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  <w:tr w:rsidR="001068F3"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6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5C4704E5" w14:textId="2127B3A1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[equipos.marca_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2B93A926" w14:textId="7BE983EE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5ACCD61E" w14:textId="2705BAF6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="00F4437B" w:rsidRPr="00F4437B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Pr="00F4437B">
        <w:rPr>
          <w:rFonts w:ascii="Arial" w:hAnsi="Arial" w:cs="Arial"/>
        </w:rPr>
        <w:t>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>
        <w:rPr>
          <w:rFonts w:ascii="Arial" w:hAnsi="Arial" w:cs="Arial"/>
        </w:rPr>
        <w:t xml:space="preserve"> estará sujeto al valor del mercado y lo indicado por gerencia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Pr="00F4437B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respectivos.</w:t>
      </w:r>
      <w:bookmarkStart w:id="0" w:name="_GoBack"/>
      <w:bookmarkEnd w:id="0"/>
      <w:r w:rsidR="00F4437B" w:rsidRPr="00F4437B">
        <w:rPr>
          <w:rFonts w:ascii="Arial" w:hAnsi="Arial" w:cs="Arial"/>
        </w:rPr>
        <w:t>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proofErr w:type="gramStart"/>
            <w:r>
              <w:rPr>
                <w:rFonts w:ascii="Arial" w:eastAsia="Arial" w:hAnsi="Arial" w:cs="Arial"/>
              </w:rPr>
              <w:t>Nombre: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proofErr w:type="gramEnd"/>
            <w:r w:rsidR="00B958BA" w:rsidRPr="00C03D16">
              <w:rPr>
                <w:rFonts w:ascii="Arial" w:hAnsi="Arial" w:cs="Arial"/>
                <w:sz w:val="24"/>
              </w:rPr>
              <w:t>usu.nombre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7D9EDC3F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937464" w:rsidRPr="00C03D16">
              <w:rPr>
                <w:rFonts w:ascii="Arial" w:hAnsi="Arial" w:cs="Arial"/>
                <w:sz w:val="24"/>
              </w:rPr>
              <w:t>[</w:t>
            </w:r>
            <w:proofErr w:type="gramEnd"/>
            <w:r w:rsidR="00937464">
              <w:rPr>
                <w:rFonts w:ascii="Arial" w:hAnsi="Arial" w:cs="Arial"/>
                <w:sz w:val="24"/>
              </w:rPr>
              <w:t>cedula</w:t>
            </w:r>
            <w:r w:rsidR="00937464" w:rsidRPr="00C03D16">
              <w:rPr>
                <w:rFonts w:ascii="Arial" w:hAnsi="Arial" w:cs="Arial"/>
                <w:sz w:val="24"/>
              </w:rPr>
              <w:t>]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