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A76" w:rsidRDefault="00C76A7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C223D6"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="00C022AC"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="00C223D6" w:rsidRDefault="00C223D6" w:rsidP="00C223D6">
      <w:pPr>
        <w:tabs>
          <w:tab w:val="left" w:pos="1440"/>
        </w:tabs>
        <w:rPr>
          <w:b/>
          <w:u w:val="single"/>
        </w:rPr>
      </w:pP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R="00C022AC" w:rsidTr="001050DF">
        <w:tc>
          <w:tcPr>
            <w:tcW w:w="70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R="007F17D1" w:rsidTr="001050DF">
        <w:tc>
          <w:tcPr>
            <w:tcW w:w="709" w:type="dxa"/>
          </w:tcPr>
          <w:p w:rsidR="007F17D1" w:rsidRDefault="007F17D1" w:rsidP="007F17D1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="007F17D1" w:rsidRPr="00104126" w:rsidRDefault="007F17D1" w:rsidP="007F17D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>
              <w:rPr>
                <w:rFonts w:ascii="Arial" w:eastAsia="Century" w:hAnsi="Arial" w:cs="Arial"/>
                <w:color w:val="000000"/>
                <w:sz w:val="20"/>
              </w:rPr>
              <w:t>_0]</w:t>
            </w:r>
          </w:p>
        </w:tc>
        <w:tc>
          <w:tcPr>
            <w:tcW w:w="1560" w:type="dxa"/>
          </w:tcPr>
          <w:p w:rsidR="007F17D1" w:rsidRPr="00104126" w:rsidRDefault="007F17D1" w:rsidP="007F17D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equipos.marca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984" w:type="dxa"/>
          </w:tcPr>
          <w:p w:rsidR="007F17D1" w:rsidRPr="00104126" w:rsidRDefault="007F17D1" w:rsidP="007F17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equipos.modelo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559" w:type="dxa"/>
          </w:tcPr>
          <w:p w:rsidR="007F17D1" w:rsidRPr="00104126" w:rsidRDefault="007F17D1" w:rsidP="007F17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equipos.serie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706" w:type="dxa"/>
          </w:tcPr>
          <w:p w:rsidR="007F17D1" w:rsidRDefault="007F17D1" w:rsidP="007F17D1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R="007F17D1" w:rsidTr="001050DF">
        <w:tc>
          <w:tcPr>
            <w:tcW w:w="709" w:type="dxa"/>
          </w:tcPr>
          <w:p w:rsidR="007F17D1" w:rsidRDefault="007F17D1" w:rsidP="007F17D1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7F17D1" w:rsidRPr="00104126" w:rsidRDefault="007F17D1" w:rsidP="007F17D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>
              <w:rPr>
                <w:rFonts w:ascii="Arial" w:eastAsia="Century" w:hAnsi="Arial" w:cs="Arial"/>
                <w:color w:val="000000"/>
                <w:sz w:val="20"/>
              </w:rPr>
              <w:t>_1]</w:t>
            </w:r>
          </w:p>
        </w:tc>
        <w:tc>
          <w:tcPr>
            <w:tcW w:w="1560" w:type="dxa"/>
          </w:tcPr>
          <w:p w:rsidR="007F17D1" w:rsidRPr="00104126" w:rsidRDefault="007F17D1" w:rsidP="007F17D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equipos.marca</w:t>
            </w:r>
            <w:proofErr w:type="gramEnd"/>
            <w:r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984" w:type="dxa"/>
          </w:tcPr>
          <w:p w:rsidR="007F17D1" w:rsidRPr="00104126" w:rsidRDefault="007F17D1" w:rsidP="007F17D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equipos.modelo</w:t>
            </w:r>
            <w:proofErr w:type="gramEnd"/>
            <w:r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559" w:type="dxa"/>
          </w:tcPr>
          <w:p w:rsidR="007F17D1" w:rsidRDefault="007F17D1" w:rsidP="007F17D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equipos.serie</w:t>
            </w:r>
            <w:proofErr w:type="gramEnd"/>
            <w:r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706" w:type="dxa"/>
          </w:tcPr>
          <w:p w:rsidR="007F17D1" w:rsidRDefault="007F17D1" w:rsidP="007F17D1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EB5EB2"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R="00977FBF" w:rsidRPr="00977FBF" w:rsidTr="001050DF">
        <w:tc>
          <w:tcPr>
            <w:tcW w:w="3820" w:type="dxa"/>
          </w:tcPr>
          <w:p w:rsidR="00977FBF" w:rsidRPr="00977FBF" w:rsidRDefault="00977FBF" w:rsidP="007F17D1">
            <w:pPr>
              <w:tabs>
                <w:tab w:val="left" w:pos="1440"/>
              </w:tabs>
              <w:spacing w:after="0"/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="00977FBF" w:rsidRPr="00977FBF" w:rsidRDefault="00977FBF" w:rsidP="007F17D1">
            <w:pPr>
              <w:tabs>
                <w:tab w:val="left" w:pos="1440"/>
              </w:tabs>
              <w:ind w:right="-13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 w:rsidR="0047564E">
              <w:rPr>
                <w:rFonts w:ascii="Arial" w:eastAsia="Arial" w:hAnsi="Arial" w:cs="Arial"/>
                <w:sz w:val="20"/>
                <w:szCs w:val="20"/>
              </w:rPr>
              <w:t xml:space="preserve">                    </w:t>
            </w:r>
          </w:p>
        </w:tc>
      </w:tr>
    </w:tbl>
    <w:p w:rsidR="007F17D1" w:rsidRDefault="007F17D1" w:rsidP="007F17D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</w:t>
      </w:r>
      <w:r>
        <w:rPr>
          <w:rFonts w:ascii="Arial" w:eastAsia="Arial" w:hAnsi="Arial" w:cs="Arial"/>
          <w:sz w:val="24"/>
          <w:szCs w:val="24"/>
        </w:rPr>
        <w:t xml:space="preserve"> por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</w:t>
      </w:r>
      <w:r>
        <w:rPr>
          <w:rFonts w:ascii="Arial" w:eastAsia="Arial" w:hAnsi="Arial" w:cs="Arial"/>
          <w:sz w:val="24"/>
          <w:szCs w:val="24"/>
        </w:rPr>
        <w:t>Entregado</w:t>
      </w:r>
      <w:r>
        <w:rPr>
          <w:rFonts w:ascii="Arial" w:eastAsia="Arial" w:hAnsi="Arial" w:cs="Arial"/>
          <w:sz w:val="24"/>
          <w:szCs w:val="24"/>
        </w:rPr>
        <w:t xml:space="preserve"> por:</w:t>
      </w:r>
    </w:p>
    <w:p w:rsidR="007F17D1" w:rsidRDefault="007F17D1" w:rsidP="007F17D1">
      <w:pPr>
        <w:rPr>
          <w:rFonts w:ascii="Arial" w:eastAsia="Arial" w:hAnsi="Arial" w:cs="Arial"/>
          <w:sz w:val="24"/>
          <w:szCs w:val="24"/>
        </w:rPr>
      </w:pPr>
    </w:p>
    <w:tbl>
      <w:tblPr>
        <w:tblW w:w="918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5360"/>
      </w:tblGrid>
      <w:tr w:rsidR="007F17D1" w:rsidRPr="00977FBF" w:rsidTr="00707E78">
        <w:tc>
          <w:tcPr>
            <w:tcW w:w="3820" w:type="dxa"/>
          </w:tcPr>
          <w:p w:rsidR="007F17D1" w:rsidRPr="00977FBF" w:rsidRDefault="007F17D1" w:rsidP="00707E78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="007F17D1" w:rsidRPr="00977FBF" w:rsidRDefault="007F17D1" w:rsidP="00707E78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cuadrilla.colaborador1]</w:t>
            </w:r>
          </w:p>
          <w:p w:rsidR="007F17D1" w:rsidRPr="00977FBF" w:rsidRDefault="007F17D1" w:rsidP="00707E78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cuadrilla.cedula1]</w:t>
            </w:r>
          </w:p>
          <w:p w:rsidR="007F17D1" w:rsidRPr="00977FBF" w:rsidRDefault="007F17D1" w:rsidP="00707E78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977FBF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proofErr w:type="gramStart"/>
            <w:r w:rsidRPr="00977FBF">
              <w:rPr>
                <w:rFonts w:ascii="Arial" w:hAnsi="Arial" w:cs="Arial"/>
                <w:sz w:val="20"/>
                <w:szCs w:val="20"/>
              </w:rPr>
              <w:t>cuadrilla.nombre</w:t>
            </w:r>
            <w:proofErr w:type="spellEnd"/>
            <w:proofErr w:type="gramEnd"/>
            <w:r w:rsidRPr="00977FB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7F17D1" w:rsidRPr="00977FBF" w:rsidRDefault="007F17D1" w:rsidP="00707E78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5360" w:type="dxa"/>
          </w:tcPr>
          <w:p w:rsidR="007F17D1" w:rsidRPr="00977FBF" w:rsidRDefault="007F17D1" w:rsidP="00707E78">
            <w:pPr>
              <w:tabs>
                <w:tab w:val="left" w:pos="1440"/>
              </w:tabs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="007F17D1" w:rsidRPr="00977FBF" w:rsidRDefault="007F17D1" w:rsidP="00707E7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proofErr w:type="gramStart"/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cuadrilla.colaborador2]</w:t>
            </w:r>
          </w:p>
          <w:p w:rsidR="007F17D1" w:rsidRPr="00977FBF" w:rsidRDefault="007F17D1" w:rsidP="00707E7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cuadrilla.cedula2]</w:t>
            </w:r>
          </w:p>
          <w:p w:rsidR="007F17D1" w:rsidRPr="00951A96" w:rsidRDefault="007F17D1" w:rsidP="00707E78">
            <w:pPr>
              <w:tabs>
                <w:tab w:val="left" w:pos="1440"/>
              </w:tabs>
              <w:ind w:right="-78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977FBF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proofErr w:type="gramStart"/>
            <w:r w:rsidRPr="00977FBF">
              <w:rPr>
                <w:rFonts w:ascii="Arial" w:hAnsi="Arial" w:cs="Arial"/>
                <w:sz w:val="20"/>
                <w:szCs w:val="20"/>
              </w:rPr>
              <w:t>cuadrilla.nombre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7F17D1" w:rsidRPr="00977FBF" w:rsidRDefault="007F17D1" w:rsidP="00707E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F17D1" w:rsidRDefault="007F17D1" w:rsidP="007F17D1">
      <w:pPr>
        <w:rPr>
          <w:rFonts w:ascii="Arial" w:eastAsia="Arial" w:hAnsi="Arial" w:cs="Arial"/>
          <w:sz w:val="24"/>
          <w:szCs w:val="24"/>
          <w:lang w:val="es-419"/>
        </w:rPr>
      </w:pPr>
      <w:r>
        <w:rPr>
          <w:rFonts w:ascii="Arial" w:eastAsia="Arial" w:hAnsi="Arial" w:cs="Arial"/>
          <w:sz w:val="24"/>
          <w:szCs w:val="24"/>
          <w:lang w:val="es-419"/>
        </w:rPr>
        <w:t>Recibido por</w:t>
      </w:r>
      <w:bookmarkStart w:id="0" w:name="_GoBack"/>
      <w:bookmarkEnd w:id="0"/>
      <w:r w:rsidRPr="00B958BA">
        <w:rPr>
          <w:rFonts w:ascii="Arial" w:eastAsia="Arial" w:hAnsi="Arial" w:cs="Arial"/>
          <w:sz w:val="24"/>
          <w:szCs w:val="24"/>
          <w:lang w:val="es-419"/>
        </w:rPr>
        <w:t xml:space="preserve">                                                                 </w:t>
      </w:r>
    </w:p>
    <w:p w:rsidR="007F17D1" w:rsidRPr="00977FBF" w:rsidRDefault="007F17D1" w:rsidP="007F17D1">
      <w:pPr>
        <w:tabs>
          <w:tab w:val="left" w:pos="1440"/>
        </w:tabs>
        <w:ind w:right="-1347"/>
        <w:jc w:val="both"/>
        <w:rPr>
          <w:rFonts w:ascii="Arial" w:eastAsia="Arial" w:hAnsi="Arial" w:cs="Arial"/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>___________________________</w:t>
      </w:r>
    </w:p>
    <w:p w:rsidR="007F17D1" w:rsidRPr="00977FBF" w:rsidRDefault="007F17D1" w:rsidP="007F17D1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>Nombre: Abraham Izurieta</w:t>
      </w:r>
    </w:p>
    <w:p w:rsidR="007F17D1" w:rsidRPr="00977FBF" w:rsidRDefault="007F17D1" w:rsidP="007F17D1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>Cedula: 0918663410</w:t>
      </w:r>
    </w:p>
    <w:p w:rsidR="007F17D1" w:rsidRDefault="007F17D1"/>
    <w:p w:rsidR="0085140F" w:rsidRPr="0047564E" w:rsidRDefault="0085140F" w:rsidP="0085140F">
      <w:pPr>
        <w:ind w:right="543"/>
        <w:jc w:val="right"/>
        <w:rPr>
          <w:rFonts w:ascii="Arial" w:eastAsia="Arial" w:hAnsi="Arial" w:cs="Arial"/>
          <w:sz w:val="17"/>
          <w:szCs w:val="17"/>
          <w:lang w:val="es-419"/>
        </w:rPr>
      </w:pPr>
    </w:p>
    <w:p w:rsidR="0085140F" w:rsidRPr="0047564E" w:rsidRDefault="0085140F" w:rsidP="006D62B6">
      <w:pPr>
        <w:ind w:right="543"/>
        <w:rPr>
          <w:rFonts w:ascii="Arial" w:eastAsia="Arial" w:hAnsi="Arial" w:cs="Arial"/>
          <w:sz w:val="17"/>
          <w:szCs w:val="17"/>
          <w:lang w:val="es-419"/>
        </w:rPr>
      </w:pPr>
    </w:p>
    <w:p w:rsidR="00C022AC" w:rsidRPr="00241DDD" w:rsidRDefault="00241DDD" w:rsidP="0085140F">
      <w:pPr>
        <w:ind w:right="543"/>
        <w:jc w:val="right"/>
        <w:rPr>
          <w:lang w:val="en-US"/>
        </w:rPr>
      </w:pPr>
      <w:r w:rsidRPr="006D62B6">
        <w:rPr>
          <w:rFonts w:ascii="Arial" w:eastAsia="Arial" w:hAnsi="Arial" w:cs="Arial"/>
          <w:sz w:val="17"/>
          <w:szCs w:val="17"/>
          <w:lang w:val="en-US"/>
        </w:rPr>
        <w:t xml:space="preserve">FOR-TIC-08v1. 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REV: 01 </w:t>
      </w:r>
      <w:proofErr w:type="spellStart"/>
      <w:r w:rsidRPr="00EF074C">
        <w:rPr>
          <w:rFonts w:ascii="Arial" w:eastAsia="Arial" w:hAnsi="Arial" w:cs="Arial"/>
          <w:sz w:val="17"/>
          <w:szCs w:val="17"/>
          <w:lang w:val="en-US"/>
        </w:rPr>
        <w:t>Fecha</w:t>
      </w:r>
      <w:proofErr w:type="spellEnd"/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C022AC" w:rsidRPr="00241DDD" w:rsidSect="0085140F">
      <w:headerReference w:type="default" r:id="rId6"/>
      <w:footerReference w:type="default" r:id="rId7"/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1ED" w:rsidRDefault="008871ED" w:rsidP="00C223D6">
      <w:pPr>
        <w:spacing w:after="0" w:line="240" w:lineRule="auto"/>
      </w:pPr>
      <w:r>
        <w:separator/>
      </w:r>
    </w:p>
  </w:endnote>
  <w:endnote w:type="continuationSeparator" w:id="0">
    <w:p w:rsidR="008871ED" w:rsidRDefault="008871ED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DDD" w:rsidRDefault="00241DD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DED070" wp14:editId="33EF3DD7">
              <wp:simplePos x="0" y="0"/>
              <wp:positionH relativeFrom="column">
                <wp:posOffset>-990600</wp:posOffset>
              </wp:positionH>
              <wp:positionV relativeFrom="paragraph">
                <wp:posOffset>-91440</wp:posOffset>
              </wp:positionV>
              <wp:extent cx="7741301" cy="712363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1301" cy="712363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:rsidR="00241DDD" w:rsidRDefault="00241DDD" w:rsidP="00241DD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www.haggerston.com</w:t>
                          </w:r>
                        </w:p>
                      </w:txbxContent>
                    </wps:txbx>
                    <wps:bodyPr spcFirstLastPara="1" wrap="square" lIns="76200" tIns="76200" rIns="76200" bIns="762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ED07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-78pt;margin-top:-7.2pt;width:609.55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" fillcolor="#0070c0" stroked="f">
              <v:textbox inset="6pt,6pt,6pt,6pt">
                <w:txbxContent>
                  <w:p w:rsidR="00241DDD" w:rsidRDefault="00241DDD" w:rsidP="00241DDD">
                    <w:pPr>
                      <w:spacing w:after="0" w:line="21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40"/>
                      </w:rPr>
                      <w:t>www.haggerston.com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1ED" w:rsidRDefault="008871ED" w:rsidP="00C223D6">
      <w:pPr>
        <w:spacing w:after="0" w:line="240" w:lineRule="auto"/>
      </w:pPr>
      <w:r>
        <w:separator/>
      </w:r>
    </w:p>
  </w:footnote>
  <w:footnote w:type="continuationSeparator" w:id="0">
    <w:p w:rsidR="008871ED" w:rsidRDefault="008871ED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D6"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43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4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C223D6"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362C5"/>
    <w:rsid w:val="00194894"/>
    <w:rsid w:val="00241DDD"/>
    <w:rsid w:val="00250133"/>
    <w:rsid w:val="00423323"/>
    <w:rsid w:val="0047564E"/>
    <w:rsid w:val="005A00D0"/>
    <w:rsid w:val="006D62B6"/>
    <w:rsid w:val="007F17D1"/>
    <w:rsid w:val="0085140F"/>
    <w:rsid w:val="008871ED"/>
    <w:rsid w:val="00967DC8"/>
    <w:rsid w:val="00977FBF"/>
    <w:rsid w:val="009D4CCF"/>
    <w:rsid w:val="00C022AC"/>
    <w:rsid w:val="00C223D6"/>
    <w:rsid w:val="00C76A7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A058FD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11</cp:revision>
  <dcterms:created xsi:type="dcterms:W3CDTF">2025-03-17T21:46:00Z</dcterms:created>
  <dcterms:modified xsi:type="dcterms:W3CDTF">2025-03-28T14:43:00Z</dcterms:modified>
</cp:coreProperties>
</file>