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E4" w:rsidRDefault="004B1237" w:rsidP="004B1237">
      <w:pPr>
        <w:pStyle w:val="Title"/>
        <w:jc w:val="center"/>
      </w:pPr>
      <w:r>
        <w:t>Screencast Walkthrough Script</w:t>
      </w:r>
    </w:p>
    <w:p w:rsidR="004B1237" w:rsidRDefault="004B1237" w:rsidP="004B1237">
      <w:r>
        <w:t>Sometimes you just need the world to know that you saw one of your natural neighbors.</w:t>
      </w:r>
    </w:p>
    <w:p w:rsidR="004B1237" w:rsidRDefault="005B5F7C" w:rsidP="004B1237">
      <w:r>
        <w:t xml:space="preserve">Register to </w:t>
      </w:r>
      <w:r w:rsidR="004B1237">
        <w:t>start keeping track of what you saw and where you saw it in your wildlife journal.</w:t>
      </w:r>
    </w:p>
    <w:p w:rsidR="008C2869" w:rsidRDefault="008C2869" w:rsidP="004B1237">
      <w:r>
        <w:t>Choose a username</w:t>
      </w:r>
    </w:p>
    <w:p w:rsidR="008C2869" w:rsidRDefault="008C2869" w:rsidP="004B1237">
      <w:r>
        <w:t>Tell us your email address</w:t>
      </w:r>
    </w:p>
    <w:p w:rsidR="008C2869" w:rsidRDefault="008C2869" w:rsidP="004B1237">
      <w:proofErr w:type="gramStart"/>
      <w:r>
        <w:t>and</w:t>
      </w:r>
      <w:proofErr w:type="gramEnd"/>
      <w:r>
        <w:t xml:space="preserve"> pick a password</w:t>
      </w:r>
    </w:p>
    <w:p w:rsidR="008C2869" w:rsidRDefault="008C2869" w:rsidP="004B1237">
      <w:r>
        <w:t>, and select your state and zip code to get started</w:t>
      </w:r>
    </w:p>
    <w:p w:rsidR="004B1237" w:rsidRDefault="004B1237" w:rsidP="004B1237">
      <w:r>
        <w:t>Natural Neighbors lets you use your current location to post in real time, or you can choose a location to log previous sightings.</w:t>
      </w:r>
    </w:p>
    <w:p w:rsidR="008C2869" w:rsidRDefault="004B1237" w:rsidP="004B1237">
      <w:r>
        <w:t xml:space="preserve">Find out where you can </w:t>
      </w:r>
      <w:r w:rsidR="00F26ACB">
        <w:t>see</w:t>
      </w:r>
      <w:r>
        <w:t xml:space="preserve"> animals </w:t>
      </w:r>
      <w:r w:rsidR="005B5F7C">
        <w:t xml:space="preserve">from all over the world </w:t>
      </w:r>
      <w:r>
        <w:t xml:space="preserve">by viewing the posts of other nature enthusiasts! </w:t>
      </w:r>
    </w:p>
    <w:p w:rsidR="004B1237" w:rsidRDefault="004B1237" w:rsidP="004B1237">
      <w:r>
        <w:t xml:space="preserve">Or </w:t>
      </w:r>
      <w:r w:rsidR="005B5F7C">
        <w:t xml:space="preserve">take a </w:t>
      </w:r>
      <w:r>
        <w:t>stroll through memory lane on your own profile</w:t>
      </w:r>
      <w:r w:rsidR="005B5F7C">
        <w:t xml:space="preserve"> page</w:t>
      </w:r>
      <w:r>
        <w:t>.</w:t>
      </w:r>
    </w:p>
    <w:p w:rsidR="004B1237" w:rsidRDefault="004B1237" w:rsidP="004B1237">
      <w:r>
        <w:t>Natural Neighbors was created by six students as part of a software development course.</w:t>
      </w:r>
    </w:p>
    <w:p w:rsidR="004B1237" w:rsidRDefault="004B1237" w:rsidP="004B1237">
      <w:r>
        <w:t>Special Thanks to Alan Paradise and Rashmi for giving us the tools to succeed!</w:t>
      </w:r>
    </w:p>
    <w:p w:rsidR="004B1237" w:rsidRDefault="004B1237" w:rsidP="004B1237"/>
    <w:p w:rsidR="004B1237" w:rsidRDefault="004B1237" w:rsidP="004B1237"/>
    <w:p w:rsidR="004B1237" w:rsidRDefault="004B1237" w:rsidP="004B1237"/>
    <w:p w:rsidR="004B1237" w:rsidRDefault="004B1237" w:rsidP="004B1237"/>
    <w:p w:rsidR="004B1237" w:rsidRDefault="004B1237" w:rsidP="004B1237"/>
    <w:p w:rsidR="004B1237" w:rsidRDefault="004B1237" w:rsidP="004B1237"/>
    <w:p w:rsidR="004B1237" w:rsidRDefault="004B1237" w:rsidP="004B1237"/>
    <w:p w:rsidR="004B1237" w:rsidRDefault="004B1237" w:rsidP="004B1237">
      <w:proofErr w:type="gramStart"/>
      <w:r>
        <w:t>go</w:t>
      </w:r>
      <w:proofErr w:type="gramEnd"/>
      <w:r>
        <w:t xml:space="preserve"> to webpage</w:t>
      </w:r>
    </w:p>
    <w:p w:rsidR="004B1237" w:rsidRDefault="004B1237" w:rsidP="004B1237"/>
    <w:p w:rsidR="004B1237" w:rsidRDefault="004B1237" w:rsidP="004B1237">
      <w:proofErr w:type="gramStart"/>
      <w:r>
        <w:t>sign</w:t>
      </w:r>
      <w:proofErr w:type="gramEnd"/>
      <w:r>
        <w:t xml:space="preserve"> up</w:t>
      </w:r>
    </w:p>
    <w:p w:rsidR="004B1237" w:rsidRDefault="008B3636" w:rsidP="004B1237">
      <w:r>
        <w:t>Eileen</w:t>
      </w:r>
    </w:p>
    <w:p w:rsidR="008C2869" w:rsidRDefault="008B3636" w:rsidP="004B1237">
      <w:r>
        <w:t>comeon</w:t>
      </w:r>
      <w:r w:rsidR="00F26ACB">
        <w:t>@gmail.com</w:t>
      </w:r>
    </w:p>
    <w:p w:rsidR="008C2869" w:rsidRDefault="00F26ACB" w:rsidP="004B1237">
      <w:proofErr w:type="spellStart"/>
      <w:proofErr w:type="gramStart"/>
      <w:r>
        <w:t>ieatbunnies</w:t>
      </w:r>
      <w:proofErr w:type="spellEnd"/>
      <w:proofErr w:type="gramEnd"/>
    </w:p>
    <w:p w:rsidR="008C2869" w:rsidRDefault="008C2869" w:rsidP="004B1237"/>
    <w:p w:rsidR="008C2869" w:rsidRDefault="008C2869" w:rsidP="004B1237"/>
    <w:p w:rsidR="004B1237" w:rsidRDefault="008B3636" w:rsidP="004B1237">
      <w:r>
        <w:t>Bat</w:t>
      </w:r>
      <w:r w:rsidR="00F26ACB">
        <w:t>!</w:t>
      </w:r>
    </w:p>
    <w:p w:rsidR="00F26ACB" w:rsidRDefault="008B3636" w:rsidP="004B1237">
      <w:r>
        <w:t xml:space="preserve">Eating bug </w:t>
      </w:r>
      <w:bookmarkStart w:id="0" w:name="_GoBack"/>
      <w:bookmarkEnd w:id="0"/>
      <w:r>
        <w:t>By the creek!</w:t>
      </w:r>
    </w:p>
    <w:p w:rsidR="004B1237" w:rsidRDefault="005B5F7C" w:rsidP="004B1237">
      <w:r>
        <w:t xml:space="preserve">Red Panda </w:t>
      </w:r>
      <w:proofErr w:type="gramStart"/>
      <w:r>
        <w:t>It</w:t>
      </w:r>
      <w:proofErr w:type="gramEnd"/>
      <w:r>
        <w:t xml:space="preserve"> was playing with a pumpkin!</w:t>
      </w:r>
    </w:p>
    <w:p w:rsidR="004B1237" w:rsidRDefault="004B1237" w:rsidP="004B1237">
      <w:proofErr w:type="gramStart"/>
      <w:r>
        <w:t>scroll</w:t>
      </w:r>
      <w:proofErr w:type="gramEnd"/>
      <w:r>
        <w:t xml:space="preserve"> through home page</w:t>
      </w:r>
    </w:p>
    <w:p w:rsidR="008C2869" w:rsidRDefault="008C2869" w:rsidP="004B1237">
      <w:r>
        <w:t>Go to profile</w:t>
      </w:r>
    </w:p>
    <w:p w:rsidR="004B1237" w:rsidRDefault="004B1237" w:rsidP="004B1237"/>
    <w:p w:rsidR="004B1237" w:rsidRDefault="004B1237" w:rsidP="004B1237"/>
    <w:p w:rsidR="004B1237" w:rsidRDefault="004B1237" w:rsidP="004B1237">
      <w:r>
        <w:t xml:space="preserve">About </w:t>
      </w:r>
      <w:proofErr w:type="gramStart"/>
      <w:r>
        <w:t>Us</w:t>
      </w:r>
      <w:proofErr w:type="gramEnd"/>
      <w:r>
        <w:t xml:space="preserve"> page</w:t>
      </w:r>
    </w:p>
    <w:p w:rsidR="004B1237" w:rsidRDefault="004B1237" w:rsidP="004B1237"/>
    <w:p w:rsidR="004B1237" w:rsidRDefault="004B1237" w:rsidP="004B1237">
      <w:r>
        <w:t>Scroll to bottom</w:t>
      </w:r>
    </w:p>
    <w:p w:rsidR="004B1237" w:rsidRPr="004B1237" w:rsidRDefault="004B1237" w:rsidP="004B1237">
      <w:r>
        <w:t>Log out</w:t>
      </w:r>
    </w:p>
    <w:sectPr w:rsidR="004B1237" w:rsidRPr="004B1237" w:rsidSect="004B123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37"/>
    <w:rsid w:val="000E4E3F"/>
    <w:rsid w:val="00230E30"/>
    <w:rsid w:val="004B1237"/>
    <w:rsid w:val="00595F05"/>
    <w:rsid w:val="005B5F7C"/>
    <w:rsid w:val="008B3636"/>
    <w:rsid w:val="008C2869"/>
    <w:rsid w:val="008C77DE"/>
    <w:rsid w:val="0099300F"/>
    <w:rsid w:val="00B44BB3"/>
    <w:rsid w:val="00D7483B"/>
    <w:rsid w:val="00ED1DE6"/>
    <w:rsid w:val="00F2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23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23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123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23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23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B123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S01108812</dc:creator>
  <cp:lastModifiedBy>S01108812</cp:lastModifiedBy>
  <cp:revision>1</cp:revision>
  <dcterms:created xsi:type="dcterms:W3CDTF">2018-04-30T18:33:00Z</dcterms:created>
  <dcterms:modified xsi:type="dcterms:W3CDTF">2018-04-30T20:51:00Z</dcterms:modified>
</cp:coreProperties>
</file>