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E5B18" w14:textId="7EE4FF09" w:rsidR="00467DA2" w:rsidRDefault="00F22460">
      <w:r>
        <w:t>Prof. Krishnan</w:t>
      </w:r>
    </w:p>
    <w:p w14:paraId="32190145" w14:textId="188A1E44" w:rsidR="00F22460" w:rsidRDefault="00F22460">
      <w:r>
        <w:t>IT 2030 – Spring 2021</w:t>
      </w:r>
    </w:p>
    <w:p w14:paraId="05B7DA84" w14:textId="2E8C5E47" w:rsidR="00F22460" w:rsidRDefault="00F22460">
      <w:r>
        <w:t>Robert Pratt</w:t>
      </w:r>
    </w:p>
    <w:p w14:paraId="5A099C36" w14:textId="79463216" w:rsidR="00F22460" w:rsidRDefault="00F22460">
      <w:r>
        <w:t>Assignment02</w:t>
      </w:r>
    </w:p>
    <w:p w14:paraId="14FC64D0" w14:textId="31B44BEA" w:rsidR="00F22460" w:rsidRDefault="00F22460"/>
    <w:p w14:paraId="6CD12D5E" w14:textId="46881BEC" w:rsidR="00F22460" w:rsidRDefault="00F22460">
      <w:pPr>
        <w:rPr>
          <w:u w:val="single"/>
        </w:rPr>
      </w:pPr>
      <w:proofErr w:type="spellStart"/>
      <w:r w:rsidRPr="00F22460">
        <w:rPr>
          <w:u w:val="single"/>
        </w:rPr>
        <w:t>HomeController.cs</w:t>
      </w:r>
      <w:proofErr w:type="spellEnd"/>
    </w:p>
    <w:p w14:paraId="43C1AF2F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A724A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FutureValue.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AF8762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96FE0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FutureValue.Controllers</w:t>
      </w:r>
      <w:proofErr w:type="spellEnd"/>
    </w:p>
    <w:p w14:paraId="3475C3D6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E6ABF4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405F86DC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C569E2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F7BD346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650BE7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869734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"Mary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636A26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99999.99;</w:t>
      </w:r>
      <w:proofErr w:type="gramEnd"/>
    </w:p>
    <w:p w14:paraId="31EC1FDA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8EC530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2F97DB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18918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5554413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FutureValueModel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53214506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61D2E4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E45B41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8DB211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model.CalculateFutureValue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F50DC4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1DFF02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CCAB4B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D44598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B7EC0E5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BAE183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6A5401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5760A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2E4902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A3F603" w14:textId="20B3905E" w:rsidR="00F22460" w:rsidRDefault="00F22460">
      <w:pPr>
        <w:rPr>
          <w:u w:val="single"/>
        </w:rPr>
      </w:pPr>
    </w:p>
    <w:p w14:paraId="78605E01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u w:val="single"/>
        </w:rPr>
      </w:pPr>
      <w:proofErr w:type="spellStart"/>
      <w:r>
        <w:rPr>
          <w:u w:val="single"/>
        </w:rPr>
        <w:t>FutureValueModel.cs</w:t>
      </w:r>
      <w:proofErr w:type="spellEnd"/>
    </w:p>
    <w:p w14:paraId="2C35D8AA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5A8ABCE1" w14:textId="24034334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7CF721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17C57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FutureValue.Models</w:t>
      </w:r>
      <w:proofErr w:type="spellEnd"/>
    </w:p>
    <w:p w14:paraId="0FABD6CC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5C04A2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FutureValueModel</w:t>
      </w:r>
      <w:proofErr w:type="spellEnd"/>
    </w:p>
    <w:p w14:paraId="3B2AA15B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7CE61D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a monthly investment."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B94E05E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1, 500,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14:paraId="49705D79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"Monthly investment amount must be between 1 and 500."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6BED760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5977B6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a yearly interest rate."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D524215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0.1, 10.0,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27BDE59D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"Yearly interest rate must be between 0.1 and 10.0."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B1E848A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YearlyInterestRate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CF6712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a number of years."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BB1D536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14:paraId="504D50E2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"Number of years must be between 1 and 50."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124C6E4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Years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EEFC09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CalculateFutureValue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47ABA0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900878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months = Years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12;</w:t>
      </w:r>
      <w:proofErr w:type="gramEnd"/>
    </w:p>
    <w:p w14:paraId="4DA1BA6F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YearlyInterestRate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12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507A222B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futureValue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87DB066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months;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E51EA9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D5F88F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futureValue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futureValue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</w:t>
      </w:r>
    </w:p>
    <w:p w14:paraId="23AD6483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monthlyInterestRate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F5B1E8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B6F396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futureValue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ABA752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3EC8DB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B63A4C" w14:textId="0BA2CCC8" w:rsidR="00F22460" w:rsidRDefault="00F22460" w:rsidP="00F224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7E165A" w14:textId="062C61A7" w:rsidR="00F22460" w:rsidRDefault="00F22460" w:rsidP="00F22460">
      <w:pPr>
        <w:rPr>
          <w:rFonts w:ascii="Consolas" w:hAnsi="Consolas" w:cs="Consolas"/>
          <w:color w:val="000000"/>
          <w:sz w:val="19"/>
          <w:szCs w:val="19"/>
        </w:rPr>
      </w:pPr>
    </w:p>
    <w:p w14:paraId="6FAAE6CF" w14:textId="3AE468BC" w:rsidR="00F22460" w:rsidRDefault="00F22460" w:rsidP="00F22460">
      <w:pPr>
        <w:rPr>
          <w:rFonts w:cstheme="minorHAnsi"/>
          <w:color w:val="000000"/>
        </w:rPr>
      </w:pPr>
      <w:r w:rsidRPr="00F22460">
        <w:rPr>
          <w:rFonts w:cstheme="minorHAnsi"/>
          <w:color w:val="000000"/>
          <w:u w:val="single"/>
        </w:rPr>
        <w:t>Index.html</w:t>
      </w:r>
    </w:p>
    <w:p w14:paraId="31EBA6B8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FutureValueModel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67B9A2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495F0E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"Future Value Calculator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D088CE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E1D3641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73947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1D0E38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B74161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53E135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7F38637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Home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70F59F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8BC888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98AEDE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Future Value Calculator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7973F6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4B625AC4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asp-validation-summary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40E61A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C81F34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MonthlyInvestment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Monthly Investment: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61EABA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MonthlyInvestment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6676BD6E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4E1952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2E625C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YearlyInterestRate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Yearly Interest Rate: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806220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YearlyInterestRate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9414576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127F8F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B45390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Years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Number of Years: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F68125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Years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3C54D60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3602B0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11F73A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Future Value: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462503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ViewBag.FV.ToString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406E618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B5DFE3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>Calculate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5AF802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Clear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E937D3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0F5DFD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92C3A5" w14:textId="6B4B8A2E" w:rsidR="00F22460" w:rsidRDefault="00F22460" w:rsidP="00F2246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010304" w14:textId="5DDD977A" w:rsidR="00F22460" w:rsidRDefault="00F22460" w:rsidP="00F22460">
      <w:pPr>
        <w:rPr>
          <w:rFonts w:ascii="Consolas" w:hAnsi="Consolas" w:cs="Consolas"/>
          <w:color w:val="0000FF"/>
          <w:sz w:val="19"/>
          <w:szCs w:val="19"/>
        </w:rPr>
      </w:pPr>
    </w:p>
    <w:p w14:paraId="19091A29" w14:textId="0812AA21" w:rsidR="00F22460" w:rsidRDefault="00F22460" w:rsidP="00F22460">
      <w:pPr>
        <w:rPr>
          <w:rFonts w:cstheme="minorHAnsi"/>
        </w:rPr>
      </w:pPr>
      <w:r w:rsidRPr="00F22460">
        <w:rPr>
          <w:rFonts w:cstheme="minorHAnsi"/>
          <w:u w:val="single"/>
        </w:rPr>
        <w:t>_</w:t>
      </w:r>
      <w:proofErr w:type="spellStart"/>
      <w:r w:rsidRPr="00F22460">
        <w:rPr>
          <w:rFonts w:cstheme="minorHAnsi"/>
          <w:u w:val="single"/>
        </w:rPr>
        <w:t>Layout.</w:t>
      </w:r>
      <w:r>
        <w:rPr>
          <w:rFonts w:cstheme="minorHAnsi"/>
          <w:u w:val="single"/>
        </w:rPr>
        <w:t>cshtml</w:t>
      </w:r>
      <w:proofErr w:type="spellEnd"/>
    </w:p>
    <w:p w14:paraId="250639B6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E0CCA3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77B09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D7B873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CBE5BF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="device-width"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739C5A7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60557C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/custom.css"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0BC4A44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79F2D6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65D74F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01A3D3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RenderBody(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F6C359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B1042C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156750" w14:textId="34F21EF2" w:rsidR="00F22460" w:rsidRDefault="00F22460" w:rsidP="00F2246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99F72A" w14:textId="78ABEA82" w:rsidR="00F22460" w:rsidRDefault="00F22460" w:rsidP="00F22460">
      <w:pPr>
        <w:rPr>
          <w:rFonts w:ascii="Consolas" w:hAnsi="Consolas" w:cs="Consolas"/>
          <w:color w:val="0000FF"/>
          <w:sz w:val="19"/>
          <w:szCs w:val="19"/>
        </w:rPr>
      </w:pPr>
    </w:p>
    <w:p w14:paraId="76507EC6" w14:textId="4DCC9D65" w:rsidR="00F22460" w:rsidRDefault="00F22460" w:rsidP="00F22460">
      <w:pPr>
        <w:rPr>
          <w:rFonts w:cstheme="minorHAnsi"/>
        </w:rPr>
      </w:pPr>
      <w:r>
        <w:rPr>
          <w:rFonts w:cstheme="minorHAnsi"/>
          <w:u w:val="single"/>
        </w:rPr>
        <w:t>_</w:t>
      </w:r>
      <w:proofErr w:type="spellStart"/>
      <w:r>
        <w:rPr>
          <w:rFonts w:cstheme="minorHAnsi"/>
          <w:u w:val="single"/>
        </w:rPr>
        <w:t>ViewImports.cshtml</w:t>
      </w:r>
      <w:proofErr w:type="spellEnd"/>
    </w:p>
    <w:p w14:paraId="65BF69E9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FutureValue.Models</w:t>
      </w:r>
      <w:proofErr w:type="spellEnd"/>
    </w:p>
    <w:p w14:paraId="3DBF0C6D" w14:textId="1E73FF4E" w:rsidR="00F22460" w:rsidRDefault="00F22460" w:rsidP="00F22460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@addTagHelper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*,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Microsoft.AspNetCore.Mvc.TagHelpers</w:t>
      </w:r>
      <w:proofErr w:type="spellEnd"/>
      <w:proofErr w:type="gramEnd"/>
    </w:p>
    <w:p w14:paraId="631620E3" w14:textId="2AACA45D" w:rsidR="00F22460" w:rsidRDefault="00F22460" w:rsidP="00F22460">
      <w:pPr>
        <w:rPr>
          <w:rFonts w:cstheme="minorHAnsi"/>
        </w:rPr>
      </w:pPr>
      <w:r>
        <w:rPr>
          <w:rFonts w:cstheme="minorHAnsi"/>
          <w:u w:val="single"/>
        </w:rPr>
        <w:t>_</w:t>
      </w:r>
      <w:proofErr w:type="spellStart"/>
      <w:r>
        <w:rPr>
          <w:rFonts w:cstheme="minorHAnsi"/>
          <w:u w:val="single"/>
        </w:rPr>
        <w:t>ViewStart.cshtml</w:t>
      </w:r>
      <w:proofErr w:type="spellEnd"/>
    </w:p>
    <w:p w14:paraId="14F773FB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4291628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"_Layout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4402A7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C2A5289" w14:textId="37269FE7" w:rsidR="00F22460" w:rsidRDefault="00F22460" w:rsidP="00F22460">
      <w:pPr>
        <w:rPr>
          <w:rFonts w:cstheme="minorHAnsi"/>
        </w:rPr>
      </w:pPr>
    </w:p>
    <w:p w14:paraId="5FD13596" w14:textId="3A1691B8" w:rsidR="00F22460" w:rsidRDefault="00F22460" w:rsidP="00F22460">
      <w:pPr>
        <w:rPr>
          <w:rFonts w:cstheme="minorHAnsi"/>
        </w:rPr>
      </w:pPr>
      <w:proofErr w:type="spellStart"/>
      <w:r>
        <w:rPr>
          <w:rFonts w:cstheme="minorHAnsi"/>
          <w:u w:val="single"/>
        </w:rPr>
        <w:t>Startup.cs</w:t>
      </w:r>
      <w:proofErr w:type="spellEnd"/>
    </w:p>
    <w:p w14:paraId="41291B2D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046071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4B9BF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6C766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C8D5D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8058C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FutureValue</w:t>
      </w:r>
      <w:proofErr w:type="spellEnd"/>
    </w:p>
    <w:p w14:paraId="3729A0C1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08DE3C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14:paraId="164280A3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4DA2B8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//Use this method to add services to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container</w:t>
      </w:r>
      <w:proofErr w:type="gramEnd"/>
    </w:p>
    <w:p w14:paraId="0D68147C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6CE68FE4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2B1C88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F26D3D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55A336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33797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//Use this method to configure the HTP request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pipeline</w:t>
      </w:r>
      <w:proofErr w:type="gramEnd"/>
    </w:p>
    <w:p w14:paraId="4458880D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</w:t>
      </w:r>
    </w:p>
    <w:p w14:paraId="13683FA7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env)</w:t>
      </w:r>
    </w:p>
    <w:p w14:paraId="215EB6D9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9959C1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B15206D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89AAE0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6D0C79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84412A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C4E5D6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B2389A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app.UseExceptionHandler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"/Home/Error"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326170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D0B1F8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485E5A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85259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5C0E41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9B98FF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9501F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9374CD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(endpoints =&gt;</w:t>
      </w:r>
    </w:p>
    <w:p w14:paraId="44F4B783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30EAA9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1EA75FF0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6184E7C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pattern: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87ABC9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8D61577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0228BB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1781C" w14:textId="77777777" w:rsidR="00F22460" w:rsidRDefault="00F22460" w:rsidP="00F22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E1151E" w14:textId="401C6180" w:rsidR="00F22460" w:rsidRDefault="00F22460" w:rsidP="00F224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D53EAC" w14:textId="5ED217C9" w:rsidR="00F22460" w:rsidRDefault="00F22460" w:rsidP="00F22460">
      <w:pPr>
        <w:rPr>
          <w:rFonts w:ascii="Consolas" w:hAnsi="Consolas" w:cs="Consolas"/>
          <w:color w:val="000000"/>
          <w:sz w:val="19"/>
          <w:szCs w:val="19"/>
        </w:rPr>
      </w:pPr>
    </w:p>
    <w:p w14:paraId="3CE768EA" w14:textId="45BDCC54" w:rsidR="00F22460" w:rsidRDefault="00526A13" w:rsidP="00F22460">
      <w:pPr>
        <w:rPr>
          <w:rFonts w:cstheme="minorHAnsi"/>
        </w:rPr>
      </w:pPr>
      <w:r>
        <w:rPr>
          <w:rFonts w:cstheme="minorHAnsi"/>
          <w:u w:val="single"/>
        </w:rPr>
        <w:t>custom.css</w:t>
      </w:r>
    </w:p>
    <w:p w14:paraId="1AC5F86E" w14:textId="77777777" w:rsidR="00526A13" w:rsidRDefault="00526A13" w:rsidP="0052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7D85D04" w14:textId="77777777" w:rsidR="00526A13" w:rsidRDefault="00526A13" w:rsidP="0052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1em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75401E" w14:textId="77777777" w:rsidR="00526A13" w:rsidRDefault="00526A13" w:rsidP="0052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Helvetica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297452" w14:textId="77777777" w:rsidR="00526A13" w:rsidRDefault="00526A13" w:rsidP="0052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605B30" w14:textId="77777777" w:rsidR="00526A13" w:rsidRDefault="00526A13" w:rsidP="0052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71268" w14:textId="77777777" w:rsidR="00526A13" w:rsidRDefault="00526A13" w:rsidP="0052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9AA150B" w14:textId="77777777" w:rsidR="00526A13" w:rsidRDefault="00526A13" w:rsidP="0052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F62B19" w14:textId="77777777" w:rsidR="00526A13" w:rsidRDefault="00526A13" w:rsidP="0052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navy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E051B2" w14:textId="77777777" w:rsidR="00526A13" w:rsidRDefault="00526A13" w:rsidP="0052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AAFDFE" w14:textId="77777777" w:rsidR="00526A13" w:rsidRDefault="00526A13" w:rsidP="0052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EDB6F" w14:textId="77777777" w:rsidR="00526A13" w:rsidRDefault="00526A13" w:rsidP="0052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C94E2DA" w14:textId="77777777" w:rsidR="00526A13" w:rsidRDefault="00526A13" w:rsidP="0052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inline-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CFA181" w14:textId="77777777" w:rsidR="00526A13" w:rsidRDefault="00526A13" w:rsidP="0052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10em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73C9AC" w14:textId="77777777" w:rsidR="00526A13" w:rsidRDefault="00526A13" w:rsidP="0052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1em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0CB655" w14:textId="77777777" w:rsidR="00526A13" w:rsidRDefault="00526A13" w:rsidP="0052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BBB577" w14:textId="77777777" w:rsidR="00526A13" w:rsidRDefault="00526A13" w:rsidP="0052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D8739" w14:textId="77777777" w:rsidR="00526A13" w:rsidRDefault="00526A13" w:rsidP="0052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AA96C40" w14:textId="77777777" w:rsidR="00526A13" w:rsidRDefault="00526A13" w:rsidP="0052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5em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AAA53A" w14:textId="77777777" w:rsidR="00526A13" w:rsidRDefault="00526A13" w:rsidP="0052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548204" w14:textId="7D914A9A" w:rsidR="00526A13" w:rsidRDefault="00526A13" w:rsidP="00F22460">
      <w:pPr>
        <w:rPr>
          <w:rFonts w:cstheme="minorHAnsi"/>
        </w:rPr>
      </w:pPr>
    </w:p>
    <w:p w14:paraId="49E8006A" w14:textId="05B789BC" w:rsidR="00526A13" w:rsidRPr="00526A13" w:rsidRDefault="00526A13" w:rsidP="00F22460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D2BA61E" wp14:editId="57899CA0">
            <wp:extent cx="4511431" cy="4160881"/>
            <wp:effectExtent l="0" t="0" r="381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A13" w:rsidRPr="00526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60"/>
    <w:rsid w:val="00467DA2"/>
    <w:rsid w:val="00526A13"/>
    <w:rsid w:val="00F2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118"/>
  <w15:chartTrackingRefBased/>
  <w15:docId w15:val="{71313201-75D3-46A3-9FC5-83CF8527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Pratt</dc:creator>
  <cp:keywords/>
  <dc:description/>
  <cp:lastModifiedBy>Robert Pratt</cp:lastModifiedBy>
  <cp:revision>1</cp:revision>
  <dcterms:created xsi:type="dcterms:W3CDTF">2021-01-27T21:01:00Z</dcterms:created>
  <dcterms:modified xsi:type="dcterms:W3CDTF">2021-01-27T21:13:00Z</dcterms:modified>
</cp:coreProperties>
</file>