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05" w:rsidRPr="00331557" w:rsidRDefault="00D03694" w:rsidP="0033155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4"/>
        </w:rPr>
      </w:pPr>
      <w:r w:rsidRPr="00331557">
        <w:rPr>
          <w:rFonts w:asciiTheme="majorHAnsi" w:hAnsiTheme="majorHAnsi" w:cstheme="majorHAnsi"/>
          <w:sz w:val="28"/>
          <w:szCs w:val="24"/>
        </w:rPr>
        <w:t xml:space="preserve">Reference </w:t>
      </w:r>
    </w:p>
    <w:p w:rsidR="005B77C5" w:rsidRPr="00A17D3D" w:rsidRDefault="005B77C5" w:rsidP="002A364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5B77C5" w:rsidRPr="00A17D3D" w:rsidRDefault="005B77C5" w:rsidP="002A364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56099" w:rsidRPr="00A17D3D" w:rsidRDefault="00A77FC6" w:rsidP="002A36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  <w:r w:rsidRPr="00A17D3D">
        <w:rPr>
          <w:rFonts w:asciiTheme="majorHAnsi" w:hAnsiTheme="majorHAnsi" w:cstheme="majorHAnsi"/>
          <w:sz w:val="24"/>
          <w:szCs w:val="24"/>
          <w:lang w:val="en"/>
        </w:rPr>
        <w:t>TutorialTeacher.2020. c# List&lt;T&gt;. Online: Available at:</w:t>
      </w:r>
    </w:p>
    <w:p w:rsidR="00A77FC6" w:rsidRPr="00A17D3D" w:rsidRDefault="009D13DE" w:rsidP="002A36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  <w:hyperlink r:id="rId4" w:history="1">
        <w:r w:rsidR="00A77FC6" w:rsidRPr="00A17D3D">
          <w:rPr>
            <w:rFonts w:asciiTheme="majorHAnsi" w:hAnsiTheme="majorHAnsi" w:cstheme="majorHAnsi"/>
            <w:sz w:val="24"/>
            <w:szCs w:val="24"/>
            <w:lang w:val="en"/>
          </w:rPr>
          <w:t>https://www.tutorialsteacher.com/csharp/csharp-list</w:t>
        </w:r>
      </w:hyperlink>
    </w:p>
    <w:p w:rsidR="00B76C32" w:rsidRPr="00A17D3D" w:rsidRDefault="00B76C32" w:rsidP="002A36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</w:p>
    <w:p w:rsidR="00A77FC6" w:rsidRPr="00A17D3D" w:rsidRDefault="00A77FC6" w:rsidP="002A36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  <w:r w:rsidRPr="00A17D3D">
        <w:rPr>
          <w:rFonts w:asciiTheme="majorHAnsi" w:hAnsiTheme="majorHAnsi" w:cstheme="majorHAnsi"/>
          <w:sz w:val="24"/>
          <w:szCs w:val="24"/>
          <w:lang w:val="en"/>
        </w:rPr>
        <w:t>[Accessed 16 August 2020]</w:t>
      </w:r>
    </w:p>
    <w:p w:rsidR="00B76C32" w:rsidRPr="00A17D3D" w:rsidRDefault="00B76C32" w:rsidP="002A36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</w:p>
    <w:p w:rsidR="00B76C32" w:rsidRPr="00A17D3D" w:rsidRDefault="00B76C32" w:rsidP="002A36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</w:p>
    <w:p w:rsidR="00B76C32" w:rsidRPr="00A17D3D" w:rsidRDefault="00B76C32" w:rsidP="00137B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  <w:r w:rsidRPr="00A17D3D">
        <w:rPr>
          <w:rFonts w:asciiTheme="majorHAnsi" w:hAnsiTheme="majorHAnsi" w:cstheme="majorHAnsi"/>
          <w:sz w:val="24"/>
          <w:szCs w:val="24"/>
          <w:lang w:val="en"/>
        </w:rPr>
        <w:t>TutorialTeacher.2020. C# Generics. Online: Available at:</w:t>
      </w:r>
    </w:p>
    <w:p w:rsidR="00B76C32" w:rsidRPr="00A17D3D" w:rsidRDefault="009D13DE" w:rsidP="00137B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  <w:hyperlink r:id="rId5" w:history="1">
        <w:r w:rsidR="00B76C32" w:rsidRPr="00A17D3D">
          <w:rPr>
            <w:rFonts w:asciiTheme="majorHAnsi" w:hAnsiTheme="majorHAnsi" w:cstheme="majorHAnsi"/>
            <w:sz w:val="24"/>
            <w:szCs w:val="24"/>
            <w:lang w:val="en"/>
          </w:rPr>
          <w:t>https://www.tutorialsteacher.com/csharp/csharp-generics</w:t>
        </w:r>
      </w:hyperlink>
      <w:r w:rsidR="00B76C32" w:rsidRPr="00A17D3D">
        <w:rPr>
          <w:rFonts w:asciiTheme="majorHAnsi" w:hAnsiTheme="majorHAnsi" w:cstheme="majorHAnsi"/>
          <w:sz w:val="24"/>
          <w:szCs w:val="24"/>
          <w:lang w:val="en"/>
        </w:rPr>
        <w:t xml:space="preserve"> </w:t>
      </w:r>
    </w:p>
    <w:p w:rsidR="00B76C32" w:rsidRPr="00A17D3D" w:rsidRDefault="00B76C32" w:rsidP="002A364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  <w:r w:rsidRPr="00A17D3D">
        <w:rPr>
          <w:rFonts w:asciiTheme="majorHAnsi" w:hAnsiTheme="majorHAnsi" w:cstheme="majorHAnsi"/>
          <w:sz w:val="24"/>
          <w:szCs w:val="24"/>
          <w:lang w:val="en"/>
        </w:rPr>
        <w:t>[Accessed 12 August 2020]</w:t>
      </w:r>
    </w:p>
    <w:p w:rsidR="00503007" w:rsidRDefault="00503007" w:rsidP="005030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03007" w:rsidRPr="00137B2E" w:rsidRDefault="00503007" w:rsidP="00137B2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lang w:val="en"/>
        </w:rPr>
      </w:pPr>
      <w:r w:rsidRPr="00137B2E">
        <w:rPr>
          <w:rFonts w:asciiTheme="majorHAnsi" w:hAnsiTheme="majorHAnsi" w:cstheme="majorHAnsi"/>
          <w:sz w:val="24"/>
          <w:lang w:val="en"/>
        </w:rPr>
        <w:t xml:space="preserve">C# Corner.Creating class library in visual c#.2020. Online.Available </w:t>
      </w:r>
    </w:p>
    <w:p w:rsidR="00503007" w:rsidRDefault="009D13DE" w:rsidP="00137B2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lang w:val="en"/>
        </w:rPr>
      </w:pPr>
      <w:hyperlink r:id="rId6" w:history="1">
        <w:r w:rsidR="00503007" w:rsidRPr="00137B2E">
          <w:rPr>
            <w:rFonts w:asciiTheme="majorHAnsi" w:hAnsiTheme="majorHAnsi" w:cstheme="majorHAnsi"/>
            <w:sz w:val="24"/>
            <w:lang w:val="en"/>
          </w:rPr>
          <w:t>https://www.c-sharpcorner.com/uploadfile/61b832/creating-class-library-in-visual-C-Sharp/</w:t>
        </w:r>
      </w:hyperlink>
    </w:p>
    <w:p w:rsidR="00137B2E" w:rsidRPr="00137B2E" w:rsidRDefault="00137B2E" w:rsidP="00137B2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lang w:val="en"/>
        </w:rPr>
      </w:pPr>
    </w:p>
    <w:p w:rsidR="00503007" w:rsidRPr="00137B2E" w:rsidRDefault="009D13DE" w:rsidP="00137B2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lang w:val="en"/>
        </w:rPr>
      </w:pPr>
      <w:r>
        <w:rPr>
          <w:rFonts w:asciiTheme="majorHAnsi" w:hAnsiTheme="majorHAnsi" w:cstheme="majorHAnsi"/>
          <w:sz w:val="24"/>
          <w:lang w:val="en"/>
        </w:rPr>
        <w:t>[Accessed 10</w:t>
      </w:r>
      <w:bookmarkStart w:id="0" w:name="_GoBack"/>
      <w:bookmarkEnd w:id="0"/>
      <w:r w:rsidR="00503007" w:rsidRPr="00137B2E">
        <w:rPr>
          <w:rFonts w:asciiTheme="majorHAnsi" w:hAnsiTheme="majorHAnsi" w:cstheme="majorHAnsi"/>
          <w:sz w:val="24"/>
          <w:lang w:val="en"/>
        </w:rPr>
        <w:t xml:space="preserve"> </w:t>
      </w:r>
      <w:r>
        <w:rPr>
          <w:rFonts w:asciiTheme="majorHAnsi" w:hAnsiTheme="majorHAnsi" w:cstheme="majorHAnsi"/>
          <w:sz w:val="24"/>
          <w:lang w:val="en"/>
        </w:rPr>
        <w:t>September</w:t>
      </w:r>
      <w:r w:rsidRPr="00137B2E">
        <w:rPr>
          <w:rFonts w:asciiTheme="majorHAnsi" w:hAnsiTheme="majorHAnsi" w:cstheme="majorHAnsi"/>
          <w:sz w:val="24"/>
          <w:lang w:val="en"/>
        </w:rPr>
        <w:t xml:space="preserve"> </w:t>
      </w:r>
      <w:r w:rsidR="00503007" w:rsidRPr="00137B2E">
        <w:rPr>
          <w:rFonts w:asciiTheme="majorHAnsi" w:hAnsiTheme="majorHAnsi" w:cstheme="majorHAnsi"/>
          <w:sz w:val="24"/>
          <w:lang w:val="en"/>
        </w:rPr>
        <w:t>2020]</w:t>
      </w:r>
    </w:p>
    <w:p w:rsidR="00B76C32" w:rsidRDefault="00B76C32" w:rsidP="002A36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</w:p>
    <w:p w:rsidR="009D13DE" w:rsidRDefault="009D13DE" w:rsidP="009D13DE">
      <w:r>
        <w:t>C# Conner.2018. Creating and Using DLL (Class Library) in C#. Online. Available at:</w:t>
      </w:r>
    </w:p>
    <w:p w:rsidR="009D13DE" w:rsidRDefault="009D13DE" w:rsidP="009D13DE">
      <w:pPr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https://www.c-sharpcorner.com/UploadFile/1e050f/creating-and-using-dll-class-library-in-C-Sharp/</w:t>
        </w:r>
      </w:hyperlink>
    </w:p>
    <w:p w:rsidR="009D13DE" w:rsidRPr="00A17D3D" w:rsidRDefault="009D13DE" w:rsidP="002A36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"/>
        </w:rPr>
      </w:pPr>
    </w:p>
    <w:p w:rsidR="009D13DE" w:rsidRPr="00137B2E" w:rsidRDefault="009D13DE" w:rsidP="009D13D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lang w:val="en"/>
        </w:rPr>
      </w:pPr>
      <w:r>
        <w:rPr>
          <w:rFonts w:asciiTheme="majorHAnsi" w:hAnsiTheme="majorHAnsi" w:cstheme="majorHAnsi"/>
          <w:sz w:val="24"/>
          <w:lang w:val="en"/>
        </w:rPr>
        <w:t>[Accessed 2</w:t>
      </w:r>
      <w:r w:rsidRPr="00137B2E">
        <w:rPr>
          <w:rFonts w:asciiTheme="majorHAnsi" w:hAnsiTheme="majorHAnsi" w:cstheme="majorHAnsi"/>
          <w:sz w:val="24"/>
          <w:lang w:val="en"/>
        </w:rPr>
        <w:t xml:space="preserve"> </w:t>
      </w:r>
      <w:r>
        <w:rPr>
          <w:rFonts w:asciiTheme="majorHAnsi" w:hAnsiTheme="majorHAnsi" w:cstheme="majorHAnsi"/>
          <w:sz w:val="24"/>
          <w:lang w:val="en"/>
        </w:rPr>
        <w:t>September</w:t>
      </w:r>
      <w:r w:rsidRPr="00137B2E">
        <w:rPr>
          <w:rFonts w:asciiTheme="majorHAnsi" w:hAnsiTheme="majorHAnsi" w:cstheme="majorHAnsi"/>
          <w:sz w:val="24"/>
          <w:lang w:val="en"/>
        </w:rPr>
        <w:t xml:space="preserve"> 2020]</w:t>
      </w:r>
    </w:p>
    <w:p w:rsidR="005B77C5" w:rsidRPr="00A17D3D" w:rsidRDefault="005B77C5" w:rsidP="002A364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5B77C5" w:rsidRPr="00A1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57"/>
    <w:rsid w:val="000B79B0"/>
    <w:rsid w:val="00137B2E"/>
    <w:rsid w:val="002A364C"/>
    <w:rsid w:val="00331557"/>
    <w:rsid w:val="00503007"/>
    <w:rsid w:val="005B0526"/>
    <w:rsid w:val="005B77C5"/>
    <w:rsid w:val="00883457"/>
    <w:rsid w:val="008D79AB"/>
    <w:rsid w:val="009B78EC"/>
    <w:rsid w:val="009D13DE"/>
    <w:rsid w:val="00A17D3D"/>
    <w:rsid w:val="00A77FC6"/>
    <w:rsid w:val="00B56099"/>
    <w:rsid w:val="00B76C32"/>
    <w:rsid w:val="00D03694"/>
    <w:rsid w:val="00E9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D3B2"/>
  <w15:chartTrackingRefBased/>
  <w15:docId w15:val="{7EB5296F-AEC2-48FD-A5A3-77B5BFD2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-sharpcorner.com/UploadFile/1e050f/creating-and-using-dll-class-library-in-C-Shar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uploadfile/61b832/creating-class-library-in-visual-C-Sharp/" TargetMode="External"/><Relationship Id="rId5" Type="http://schemas.openxmlformats.org/officeDocument/2006/relationships/hyperlink" Target="https://www.tutorialsteacher.com/csharp/csharp-generics" TargetMode="External"/><Relationship Id="rId4" Type="http://schemas.openxmlformats.org/officeDocument/2006/relationships/hyperlink" Target="https://www.tutorialsteacher.com/csharp/csharp-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20</cp:revision>
  <dcterms:created xsi:type="dcterms:W3CDTF">2020-08-28T22:40:00Z</dcterms:created>
  <dcterms:modified xsi:type="dcterms:W3CDTF">2020-09-19T00:49:00Z</dcterms:modified>
</cp:coreProperties>
</file>