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385723" w:themeColor="accent6" w:themeShade="80"/>
          <w:lang w:val="es-MX"/>
        </w:rPr>
      </w:pPr>
      <w:r>
        <w:rPr>
          <w:rFonts w:hint="default"/>
          <w:color w:val="385723" w:themeColor="accent6" w:themeShade="80"/>
          <w:lang w:val="es-MX"/>
        </w:rPr>
        <w:t>Booleans.java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  <w:bookmarkStart w:id="0" w:name="_GoBack"/>
      <w:r>
        <w:rPr>
          <w:rFonts w:hint="default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270510</wp:posOffset>
            </wp:positionV>
            <wp:extent cx="4930775" cy="5109845"/>
            <wp:effectExtent l="139700" t="120650" r="130175" b="122555"/>
            <wp:wrapNone/>
            <wp:docPr id="3" name="Imagen 3" descr="Captura de pantalla (8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(817)"/>
                    <pic:cNvPicPr>
                      <a:picLocks noChangeAspect="1"/>
                    </pic:cNvPicPr>
                  </pic:nvPicPr>
                  <pic:blipFill>
                    <a:blip r:embed="rId5"/>
                    <a:srcRect b="4491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5109845"/>
                    </a:xfrm>
                    <a:prstGeom prst="rect">
                      <a:avLst/>
                    </a:prstGeom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385723" w:themeColor="accent6" w:themeShade="80"/>
          <w:lang w:val="es-MX"/>
        </w:rPr>
      </w:pPr>
      <w:r>
        <w:rPr>
          <w:rFonts w:hint="default"/>
          <w:color w:val="385723" w:themeColor="accent6" w:themeShade="80"/>
          <w:lang w:val="es-MX"/>
        </w:rPr>
        <w:t>Char.java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114935</wp:posOffset>
            </wp:positionV>
            <wp:extent cx="4868545" cy="4761230"/>
            <wp:effectExtent l="139700" t="120650" r="135255" b="128270"/>
            <wp:wrapNone/>
            <wp:docPr id="4" name="Imagen 4" descr="Captura de pantalla (8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(818)"/>
                    <pic:cNvPicPr>
                      <a:picLocks noChangeAspect="1"/>
                    </pic:cNvPicPr>
                  </pic:nvPicPr>
                  <pic:blipFill>
                    <a:blip r:embed="rId6"/>
                    <a:srcRect b="4476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761230"/>
                    </a:xfrm>
                    <a:prstGeom prst="rect">
                      <a:avLst/>
                    </a:prstGeom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385723" w:themeColor="accent6" w:themeShade="80"/>
          <w:lang w:val="es-MX"/>
        </w:rPr>
      </w:pPr>
      <w:r>
        <w:rPr>
          <w:rFonts w:hint="default"/>
          <w:color w:val="385723" w:themeColor="accent6" w:themeShade="80"/>
          <w:lang w:val="es-MX"/>
        </w:rPr>
        <w:t>Poema.java</w:t>
      </w:r>
    </w:p>
    <w:p>
      <w:pPr>
        <w:rPr>
          <w:rFonts w:hint="default"/>
          <w:color w:val="385723" w:themeColor="accent6" w:themeShade="80"/>
          <w:lang w:val="es-MX"/>
        </w:rPr>
      </w:pPr>
      <w:r>
        <w:rPr>
          <w:rFonts w:hint="default"/>
          <w:color w:val="385723" w:themeColor="accent6" w:themeShade="80"/>
          <w:lang w:val="es-MX"/>
        </w:rPr>
        <w:t xml:space="preserve">     </w:t>
      </w: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78740</wp:posOffset>
            </wp:positionV>
            <wp:extent cx="4695825" cy="4287520"/>
            <wp:effectExtent l="139700" t="120650" r="136525" b="125730"/>
            <wp:wrapNone/>
            <wp:docPr id="5" name="Imagen 5" descr="Captura de pantalla (8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(819)"/>
                    <pic:cNvPicPr>
                      <a:picLocks noChangeAspect="1"/>
                    </pic:cNvPicPr>
                  </pic:nvPicPr>
                  <pic:blipFill>
                    <a:blip r:embed="rId7"/>
                    <a:srcRect b="429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287520"/>
                    </a:xfrm>
                    <a:prstGeom prst="rect">
                      <a:avLst/>
                    </a:prstGeom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385723" w:themeColor="accent6" w:themeShade="80"/>
          <w:lang w:val="es-MX"/>
        </w:rPr>
      </w:pPr>
      <w:r>
        <w:rPr>
          <w:rFonts w:hint="default"/>
          <w:color w:val="385723" w:themeColor="accent6" w:themeShade="80"/>
          <w:lang w:val="es-MX"/>
        </w:rPr>
        <w:t>MiPerfil.java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191770</wp:posOffset>
            </wp:positionV>
            <wp:extent cx="5387975" cy="5044440"/>
            <wp:effectExtent l="139700" t="120650" r="111125" b="130810"/>
            <wp:wrapNone/>
            <wp:docPr id="6" name="Imagen 6" descr="Captura de pantalla (8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(820)"/>
                    <pic:cNvPicPr>
                      <a:picLocks noChangeAspect="1"/>
                    </pic:cNvPicPr>
                  </pic:nvPicPr>
                  <pic:blipFill>
                    <a:blip r:embed="rId8"/>
                    <a:srcRect b="4310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5044440"/>
                    </a:xfrm>
                    <a:prstGeom prst="rect">
                      <a:avLst/>
                    </a:prstGeom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385723" w:themeColor="accent6" w:themeShade="80"/>
          <w:lang w:val="es-MX"/>
        </w:rPr>
      </w:pPr>
      <w:r>
        <w:rPr>
          <w:rFonts w:hint="default"/>
          <w:color w:val="385723" w:themeColor="accent6" w:themeShade="80"/>
          <w:lang w:val="es-MX"/>
        </w:rPr>
        <w:t>Códigos de la actividad.</w:t>
      </w: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Autor: Roberto Rico Sandoval.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Fille: Datos booleanos.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//¿El dato int puede almacenar decimales?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intsPuedeAlmacenarDecimales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intsPuedeAlmacenarDecimales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El dato INT no puede almacenar decimales."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Autor: Roberto Rico Sandoval.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Fille: Datos de un solo carácter (Char).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Mi nombre es Roberto Jaime Rico Sandoval.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primerLetra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"La primer letra de mi nombre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primerLetra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Autor: Roberto Rico Sandoval.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Fille: Cadenas de texto (Strings).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Poemas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verso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"Aquí no suceden cosas de mayor trascendencia que las rosas."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Poema: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verso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Autor: Roberto Rico Sandoval.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Fille: Variables y tipos de datos.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MiPerfil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nombre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"Roberto Rico Sandoval"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salarioDeseado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9999.99f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genero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buscandoTrabajo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*** Datos del candidato ***"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Nombre: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nombre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"Edad: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"Salario deseado mensual: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salarioDeseado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"Genero sexual: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genero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"¿Actualmente estas buscnado trabajo? -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buscandoTrabajo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color w:val="385723" w:themeColor="accent6" w:themeShade="80"/>
          <w:lang w:val="es-MX"/>
        </w:rPr>
      </w:pPr>
    </w:p>
    <w:p>
      <w:pPr>
        <w:rPr>
          <w:rFonts w:hint="default"/>
          <w:lang w:val="es-MX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-816610</wp:posOffset>
              </wp:positionH>
              <wp:positionV relativeFrom="paragraph">
                <wp:posOffset>-33655</wp:posOffset>
              </wp:positionV>
              <wp:extent cx="395605" cy="34036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605" cy="34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4.3pt;margin-top:-2.65pt;height:26.8pt;width:31.15pt;mso-position-horizontal-relative:margin;z-index:251660288;mso-width-relative:page;mso-height-relative:page;" filled="f" stroked="f" coordsize="21600,21600" o:gfxdata="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P7MzPtgAAAAKAQAADwAAAAAAAAABACAAAAAiAAAAZHJzL2Rvd25yZXYueG1sUEsBAhQA&#10;FAAAAAgAh07iQIV1djjWAgAAKgYAAA4AAAAAAAAAAQAgAAAAJ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-1010920</wp:posOffset>
              </wp:positionH>
              <wp:positionV relativeFrom="paragraph">
                <wp:posOffset>-194310</wp:posOffset>
              </wp:positionV>
              <wp:extent cx="795655" cy="728345"/>
              <wp:effectExtent l="6350" t="6350" r="17145" b="8255"/>
              <wp:wrapNone/>
              <wp:docPr id="2" name="Óva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939165" y="7442835"/>
                        <a:ext cx="795655" cy="728345"/>
                      </a:xfrm>
                      <a:prstGeom prst="ellipse">
                        <a:avLst/>
                      </a:prstGeom>
                      <a:solidFill>
                        <a:srgbClr val="AC1047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-79.6pt;margin-top:-15.3pt;height:57.35pt;width:62.65pt;z-index:251659264;v-text-anchor:middle;mso-width-relative:page;mso-height-relative:page;" fillcolor="#AC1047" filled="t" stroked="t" coordsize="21600,21600" o:gfxdata="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iZU1zXAAAACwEAAA8AAAAAAAAA&#10;AQAgAAAAIgAAAGRycy9kb3ducmV2LnhtbFBLAQIUABQAAAAIAIdO4kD8Ql9qhAIAAAwFAAAOAAAA&#10;AAAAAAEAIAAAACYBAABkcnMvZTJvRG9jLnhtbFBLBQYAAAAABgAGAFkBAAAcBgAAAAA=&#10;">
              <v:fill on="t" focussize="0,0"/>
              <v:stroke weight="1pt" color="#7030A0 [2404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70916"/>
    <w:rsid w:val="077C55A8"/>
    <w:rsid w:val="21B47BD8"/>
    <w:rsid w:val="32254CD1"/>
    <w:rsid w:val="39FA1E33"/>
    <w:rsid w:val="45AA59A9"/>
    <w:rsid w:val="63370916"/>
    <w:rsid w:val="78BE2681"/>
    <w:rsid w:val="7985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222</Words>
  <Characters>1328</Characters>
  <Lines>0</Lines>
  <Paragraphs>0</Paragraphs>
  <TotalTime>3</TotalTime>
  <ScaleCrop>false</ScaleCrop>
  <LinksUpToDate>false</LinksUpToDate>
  <CharactersWithSpaces>1728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2023-11-01T20:39:00Z</dcterms:created>
  <dc:creator>Ruperto</dc:creator>
  <cp:lastModifiedBy>Rajy</cp:lastModifiedBy>
  <dcterms:modified xsi:type="dcterms:W3CDTF">2023-11-01T20:57:50Z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2058-12.2.0.13266</vt:lpwstr>
  </property>
  <property fmtid="{D5CDD505-2E9C-101B-9397-08002B2CF9AE}" pid="3" name="ICV">
    <vt:lpwstr>EA036AB640484A4CAD7A406ED6E4134D_11</vt:lpwstr>
  </property>
</Properties>
</file>