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B987D" w14:textId="77777777" w:rsidR="00250AF5" w:rsidRDefault="000F2348" w:rsidP="008F2C50">
      <w:pPr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Práctica 6. Creación de bases de Datos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5886"/>
      </w:tblGrid>
      <w:tr w:rsidR="00250AF5" w14:paraId="31EB994B" w14:textId="77777777">
        <w:tc>
          <w:tcPr>
            <w:tcW w:w="2942" w:type="dxa"/>
          </w:tcPr>
          <w:p w14:paraId="3535E261" w14:textId="77777777" w:rsidR="00250AF5" w:rsidRDefault="000F234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Nombre:</w:t>
            </w:r>
          </w:p>
        </w:tc>
        <w:tc>
          <w:tcPr>
            <w:tcW w:w="5886" w:type="dxa"/>
          </w:tcPr>
          <w:p w14:paraId="6F3A7D73" w14:textId="7BEE99BE" w:rsidR="00250AF5" w:rsidRDefault="000F234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Roberto Jaime Rico Sandoval</w:t>
            </w:r>
          </w:p>
        </w:tc>
      </w:tr>
      <w:tr w:rsidR="00250AF5" w14:paraId="135216C4" w14:textId="77777777">
        <w:tc>
          <w:tcPr>
            <w:tcW w:w="2942" w:type="dxa"/>
          </w:tcPr>
          <w:p w14:paraId="3664971B" w14:textId="77777777" w:rsidR="00250AF5" w:rsidRDefault="000F234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Folio:</w:t>
            </w:r>
          </w:p>
        </w:tc>
        <w:tc>
          <w:tcPr>
            <w:tcW w:w="5886" w:type="dxa"/>
          </w:tcPr>
          <w:p w14:paraId="4C05BDE0" w14:textId="6AF4EA00" w:rsidR="00250AF5" w:rsidRDefault="000F234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964NB09</w:t>
            </w:r>
          </w:p>
        </w:tc>
      </w:tr>
      <w:tr w:rsidR="00250AF5" w14:paraId="040A3F93" w14:textId="77777777">
        <w:tc>
          <w:tcPr>
            <w:tcW w:w="2942" w:type="dxa"/>
          </w:tcPr>
          <w:p w14:paraId="4F400F41" w14:textId="77777777" w:rsidR="00250AF5" w:rsidRDefault="000F234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Nombre del Pilares</w:t>
            </w:r>
          </w:p>
        </w:tc>
        <w:tc>
          <w:tcPr>
            <w:tcW w:w="5886" w:type="dxa"/>
          </w:tcPr>
          <w:p w14:paraId="67961756" w14:textId="3A1FFB45" w:rsidR="00250AF5" w:rsidRDefault="000F2348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PILARES Huipulco</w:t>
            </w:r>
          </w:p>
        </w:tc>
      </w:tr>
    </w:tbl>
    <w:p w14:paraId="18358B26" w14:textId="77777777" w:rsidR="00250AF5" w:rsidRDefault="00250AF5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</w:p>
    <w:p w14:paraId="5927F2BE" w14:textId="77777777" w:rsidR="00250AF5" w:rsidRDefault="000F2348">
      <w:pPr>
        <w:shd w:val="clear" w:color="auto" w:fill="FFFFFF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Objetivo: Demostrar mediante la creación de una base de datos el uso y la aplicación de</w:t>
      </w:r>
    </w:p>
    <w:p w14:paraId="6C9836DE" w14:textId="77777777" w:rsidR="00250AF5" w:rsidRDefault="000F2348">
      <w:pPr>
        <w:shd w:val="clear" w:color="auto" w:fill="FFFFFF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las funciones</w:t>
      </w:r>
    </w:p>
    <w:p w14:paraId="267DC64E" w14:textId="77777777" w:rsidR="00250AF5" w:rsidRDefault="00250AF5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</w:p>
    <w:p w14:paraId="422D684A" w14:textId="77777777" w:rsidR="00250AF5" w:rsidRDefault="000F2348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Ejercicio: Haz el Script para crear las siguientes tablas e introduce datos en ellas.</w:t>
      </w:r>
    </w:p>
    <w:p w14:paraId="6306C36F" w14:textId="77777777" w:rsidR="00250AF5" w:rsidRDefault="000F2348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Tienda </w:t>
      </w:r>
    </w:p>
    <w:p w14:paraId="15847063" w14:textId="77777777" w:rsidR="00250AF5" w:rsidRDefault="000F2348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Modelo Relacional</w:t>
      </w:r>
    </w:p>
    <w:p w14:paraId="14D8517F" w14:textId="77777777" w:rsidR="00250AF5" w:rsidRDefault="000F2348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C9BDA80" wp14:editId="721A33E4">
            <wp:extent cx="5604423" cy="188831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36544" t="37093" r="37873" b="47623"/>
                    <a:stretch>
                      <a:fillRect/>
                    </a:stretch>
                  </pic:blipFill>
                  <pic:spPr>
                    <a:xfrm>
                      <a:off x="0" y="0"/>
                      <a:ext cx="5604423" cy="1888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B2C35" w14:textId="3634A50E" w:rsidR="00250AF5" w:rsidRDefault="00250AF5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</w:p>
    <w:p w14:paraId="1CACEC9E" w14:textId="114F8C13" w:rsidR="00860FEC" w:rsidRPr="00273DDB" w:rsidRDefault="00860FEC">
      <w:pPr>
        <w:shd w:val="clear" w:color="auto" w:fill="FFFFFF"/>
        <w:spacing w:after="160" w:line="259" w:lineRule="auto"/>
        <w:rPr>
          <w:rFonts w:ascii="Calibri" w:eastAsia="Calibri" w:hAnsi="Calibri" w:cs="Calibri"/>
          <w:color w:val="00B050"/>
        </w:rPr>
      </w:pPr>
      <w:r w:rsidRPr="00273DDB">
        <w:rPr>
          <w:rFonts w:ascii="Calibri" w:eastAsia="Calibri" w:hAnsi="Calibri" w:cs="Calibri"/>
          <w:b/>
          <w:bCs/>
          <w:color w:val="215868" w:themeColor="accent5" w:themeShade="80"/>
        </w:rPr>
        <w:t>Link a Script e</w:t>
      </w:r>
      <w:r w:rsidR="00273DDB" w:rsidRPr="00273DDB">
        <w:rPr>
          <w:rFonts w:ascii="Calibri" w:eastAsia="Calibri" w:hAnsi="Calibri" w:cs="Calibri"/>
          <w:b/>
          <w:bCs/>
          <w:color w:val="215868" w:themeColor="accent5" w:themeShade="80"/>
        </w:rPr>
        <w:t>n</w:t>
      </w:r>
      <w:r w:rsidRPr="00273DDB">
        <w:rPr>
          <w:rFonts w:ascii="Calibri" w:eastAsia="Calibri" w:hAnsi="Calibri" w:cs="Calibri"/>
          <w:b/>
          <w:bCs/>
          <w:color w:val="215868" w:themeColor="accent5" w:themeShade="80"/>
        </w:rPr>
        <w:t xml:space="preserve"> formato .</w:t>
      </w:r>
      <w:proofErr w:type="spellStart"/>
      <w:proofErr w:type="gramStart"/>
      <w:r w:rsidRPr="00273DDB">
        <w:rPr>
          <w:rFonts w:ascii="Calibri" w:eastAsia="Calibri" w:hAnsi="Calibri" w:cs="Calibri"/>
          <w:b/>
          <w:bCs/>
          <w:color w:val="215868" w:themeColor="accent5" w:themeShade="80"/>
        </w:rPr>
        <w:t>txt</w:t>
      </w:r>
      <w:proofErr w:type="spellEnd"/>
      <w:r w:rsidRPr="00273DDB">
        <w:rPr>
          <w:rFonts w:ascii="Calibri" w:eastAsia="Calibri" w:hAnsi="Calibri" w:cs="Calibri"/>
          <w:b/>
          <w:bCs/>
          <w:color w:val="215868" w:themeColor="accent5" w:themeShade="80"/>
        </w:rPr>
        <w:t xml:space="preserve"> :</w:t>
      </w:r>
      <w:proofErr w:type="gramEnd"/>
      <w:r w:rsidRPr="00273DDB">
        <w:rPr>
          <w:rFonts w:ascii="Calibri" w:eastAsia="Calibri" w:hAnsi="Calibri" w:cs="Calibri"/>
          <w:b/>
          <w:bCs/>
          <w:color w:val="215868" w:themeColor="accent5" w:themeShade="80"/>
        </w:rPr>
        <w:t xml:space="preserve"> </w:t>
      </w:r>
      <w:hyperlink r:id="rId7" w:history="1">
        <w:r w:rsidRPr="00273DDB">
          <w:rPr>
            <w:rStyle w:val="Hipervnculo"/>
            <w:rFonts w:ascii="Calibri" w:eastAsia="Calibri" w:hAnsi="Calibri" w:cs="Calibri"/>
            <w:color w:val="00B050"/>
          </w:rPr>
          <w:t>https://drive.google.com/file/d/1vT03523rD1PAcV_J7KBn12cN52RLIYXw/view?usp=sharing</w:t>
        </w:r>
      </w:hyperlink>
    </w:p>
    <w:p w14:paraId="32EA91C2" w14:textId="77777777" w:rsidR="00860FEC" w:rsidRDefault="00860FEC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</w:p>
    <w:p w14:paraId="1BFB4D53" w14:textId="036E6D85" w:rsidR="00860FEC" w:rsidRDefault="00860FEC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  <w:r w:rsidRPr="00273DDB">
        <w:rPr>
          <w:rFonts w:ascii="Calibri" w:eastAsia="Calibri" w:hAnsi="Calibri" w:cs="Calibri"/>
          <w:b/>
          <w:bCs/>
          <w:color w:val="215868" w:themeColor="accent5" w:themeShade="80"/>
        </w:rPr>
        <w:t>Link a Script e</w:t>
      </w:r>
      <w:r w:rsidR="00273DDB" w:rsidRPr="00273DDB">
        <w:rPr>
          <w:rFonts w:ascii="Calibri" w:eastAsia="Calibri" w:hAnsi="Calibri" w:cs="Calibri"/>
          <w:b/>
          <w:bCs/>
          <w:color w:val="215868" w:themeColor="accent5" w:themeShade="80"/>
        </w:rPr>
        <w:t>n</w:t>
      </w:r>
      <w:r w:rsidRPr="00273DDB">
        <w:rPr>
          <w:rFonts w:ascii="Calibri" w:eastAsia="Calibri" w:hAnsi="Calibri" w:cs="Calibri"/>
          <w:b/>
          <w:bCs/>
          <w:color w:val="215868" w:themeColor="accent5" w:themeShade="80"/>
        </w:rPr>
        <w:t xml:space="preserve"> formato</w:t>
      </w:r>
      <w:r w:rsidRPr="00273DDB">
        <w:rPr>
          <w:rFonts w:ascii="Calibri" w:eastAsia="Calibri" w:hAnsi="Calibri" w:cs="Calibri"/>
          <w:b/>
          <w:bCs/>
          <w:color w:val="215868" w:themeColor="accent5" w:themeShade="80"/>
        </w:rPr>
        <w:t xml:space="preserve"> .</w:t>
      </w:r>
      <w:proofErr w:type="spellStart"/>
      <w:proofErr w:type="gramStart"/>
      <w:r w:rsidRPr="00273DDB">
        <w:rPr>
          <w:rFonts w:ascii="Calibri" w:eastAsia="Calibri" w:hAnsi="Calibri" w:cs="Calibri"/>
          <w:b/>
          <w:bCs/>
          <w:color w:val="215868" w:themeColor="accent5" w:themeShade="80"/>
        </w:rPr>
        <w:t>sql</w:t>
      </w:r>
      <w:proofErr w:type="spellEnd"/>
      <w:r w:rsidRPr="00273DDB">
        <w:rPr>
          <w:rFonts w:ascii="Calibri" w:eastAsia="Calibri" w:hAnsi="Calibri" w:cs="Calibri"/>
          <w:b/>
          <w:bCs/>
          <w:color w:val="215868" w:themeColor="accent5" w:themeShade="80"/>
        </w:rPr>
        <w:t xml:space="preserve"> :</w:t>
      </w:r>
      <w:proofErr w:type="gramEnd"/>
      <w:r w:rsidRPr="00273DDB">
        <w:rPr>
          <w:rFonts w:ascii="Calibri" w:eastAsia="Calibri" w:hAnsi="Calibri" w:cs="Calibri"/>
          <w:b/>
          <w:bCs/>
          <w:color w:val="215868" w:themeColor="accent5" w:themeShade="80"/>
        </w:rPr>
        <w:t xml:space="preserve"> </w:t>
      </w:r>
      <w:hyperlink r:id="rId8" w:history="1">
        <w:r w:rsidRPr="00273DDB">
          <w:rPr>
            <w:rStyle w:val="Hipervnculo"/>
            <w:rFonts w:ascii="Calibri" w:eastAsia="Calibri" w:hAnsi="Calibri" w:cs="Calibri"/>
            <w:color w:val="00B050"/>
          </w:rPr>
          <w:t>https://drive.google.com/file/d/1HUWpyiehEaqxqf5beShlhyGcyNOkF5fw/view?usp=sharing</w:t>
        </w:r>
      </w:hyperlink>
    </w:p>
    <w:p w14:paraId="238F8B54" w14:textId="46100DB3" w:rsidR="00860FEC" w:rsidRDefault="00860FEC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</w:p>
    <w:p w14:paraId="70EA76CC" w14:textId="16A13E56" w:rsidR="00860FEC" w:rsidRDefault="00860FEC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2E1306D" w14:textId="66709C91" w:rsidR="00860FEC" w:rsidRPr="00860FEC" w:rsidRDefault="00860FEC" w:rsidP="00860FEC">
      <w:pPr>
        <w:shd w:val="clear" w:color="auto" w:fill="FFFFFF"/>
        <w:spacing w:after="160" w:line="259" w:lineRule="auto"/>
        <w:jc w:val="center"/>
        <w:rPr>
          <w:rFonts w:ascii="Calibri" w:eastAsia="Calibri" w:hAnsi="Calibri" w:cs="Calibri"/>
          <w:b/>
          <w:bCs/>
          <w:color w:val="215868" w:themeColor="accent5" w:themeShade="80"/>
          <w:sz w:val="26"/>
          <w:szCs w:val="26"/>
        </w:rPr>
      </w:pPr>
      <w:r w:rsidRPr="00860FEC">
        <w:rPr>
          <w:rFonts w:ascii="Calibri" w:eastAsia="Calibri" w:hAnsi="Calibri" w:cs="Calibri"/>
          <w:b/>
          <w:bCs/>
          <w:color w:val="215868" w:themeColor="accent5" w:themeShade="80"/>
          <w:sz w:val="26"/>
          <w:szCs w:val="26"/>
        </w:rPr>
        <w:lastRenderedPageBreak/>
        <w:t>Repositorio en imágenes:</w:t>
      </w:r>
    </w:p>
    <w:p w14:paraId="0A0BAB71" w14:textId="6C7A1997" w:rsidR="00860FEC" w:rsidRDefault="00860FEC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68EE0D7A" wp14:editId="22DD484E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6528889" cy="4143375"/>
            <wp:effectExtent l="76200" t="76200" r="81915" b="666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70"/>
                    <a:stretch/>
                  </pic:blipFill>
                  <pic:spPr bwMode="auto">
                    <a:xfrm>
                      <a:off x="0" y="0"/>
                      <a:ext cx="6528889" cy="4143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rgbClr val="4BACC6">
                          <a:satMod val="175000"/>
                          <a:alpha val="40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</w:rPr>
        <w:t xml:space="preserve"> </w:t>
      </w:r>
    </w:p>
    <w:p w14:paraId="6BCA0E06" w14:textId="0682AB1A" w:rsidR="00860FEC" w:rsidRDefault="00860FEC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</w:p>
    <w:p w14:paraId="3E8F15A0" w14:textId="1D218A7E" w:rsidR="00860FEC" w:rsidRDefault="00860FEC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</w:p>
    <w:p w14:paraId="5AFF166D" w14:textId="3CA72C76" w:rsidR="00860FEC" w:rsidRDefault="00860FEC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</w:p>
    <w:p w14:paraId="7C31B116" w14:textId="19610BD5" w:rsidR="00860FEC" w:rsidRDefault="00860FEC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</w:p>
    <w:p w14:paraId="1A38A4AC" w14:textId="049B3863" w:rsidR="00860FEC" w:rsidRDefault="00860FEC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</w:p>
    <w:p w14:paraId="75885BAD" w14:textId="635B6154" w:rsidR="00860FEC" w:rsidRDefault="00860FEC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</w:p>
    <w:p w14:paraId="187126F5" w14:textId="094ABA0C" w:rsidR="00860FEC" w:rsidRDefault="00860FEC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</w:p>
    <w:p w14:paraId="668B2EA7" w14:textId="0489BA40" w:rsidR="00860FEC" w:rsidRDefault="00860FEC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</w:p>
    <w:p w14:paraId="32BAED36" w14:textId="03698F09" w:rsidR="00860FEC" w:rsidRDefault="00860FEC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</w:p>
    <w:p w14:paraId="34CA2CDC" w14:textId="431E937F" w:rsidR="00860FEC" w:rsidRDefault="00860FEC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</w:p>
    <w:p w14:paraId="502A6DBA" w14:textId="0AE2734C" w:rsidR="00860FEC" w:rsidRDefault="00860FEC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</w:p>
    <w:p w14:paraId="1DE0D865" w14:textId="5E59EF7E" w:rsidR="00860FEC" w:rsidRDefault="00860FEC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</w:p>
    <w:p w14:paraId="324C00ED" w14:textId="0B3C8C09" w:rsidR="00860FEC" w:rsidRDefault="00860FEC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</w:p>
    <w:p w14:paraId="3F5CDE7A" w14:textId="3BDF0289" w:rsidR="00860FEC" w:rsidRDefault="00860FEC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</w:p>
    <w:p w14:paraId="06867B56" w14:textId="3B45943C" w:rsidR="00860FEC" w:rsidRDefault="00DA636B">
      <w:pPr>
        <w:shd w:val="clear" w:color="auto" w:fill="FFFFFF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760228CB" wp14:editId="77548501">
            <wp:simplePos x="0" y="0"/>
            <wp:positionH relativeFrom="margin">
              <wp:align>center</wp:align>
            </wp:positionH>
            <wp:positionV relativeFrom="paragraph">
              <wp:posOffset>301625</wp:posOffset>
            </wp:positionV>
            <wp:extent cx="6505575" cy="4066540"/>
            <wp:effectExtent l="76200" t="76200" r="85725" b="673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709"/>
                    <a:stretch/>
                  </pic:blipFill>
                  <pic:spPr bwMode="auto">
                    <a:xfrm>
                      <a:off x="0" y="0"/>
                      <a:ext cx="6505575" cy="4066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63500">
                        <a:srgbClr val="4BACC6">
                          <a:satMod val="175000"/>
                          <a:alpha val="40000"/>
                        </a:srgb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3C793" w14:textId="421765FE" w:rsidR="00860FEC" w:rsidRDefault="00860FEC" w:rsidP="00DA636B">
      <w:pPr>
        <w:rPr>
          <w:rFonts w:ascii="Calibri" w:eastAsia="Calibri" w:hAnsi="Calibri" w:cs="Calibri"/>
        </w:rPr>
      </w:pPr>
    </w:p>
    <w:sectPr w:rsidR="00860FEC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60E72" w14:textId="77777777" w:rsidR="00DB681C" w:rsidRDefault="00DB681C" w:rsidP="00340786">
      <w:pPr>
        <w:spacing w:line="240" w:lineRule="auto"/>
      </w:pPr>
      <w:r>
        <w:separator/>
      </w:r>
    </w:p>
  </w:endnote>
  <w:endnote w:type="continuationSeparator" w:id="0">
    <w:p w14:paraId="44B0AC0A" w14:textId="77777777" w:rsidR="00DB681C" w:rsidRDefault="00DB681C" w:rsidP="003407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25CBD" w14:textId="75067737" w:rsidR="00340786" w:rsidRDefault="00340786" w:rsidP="00340786">
    <w:pPr>
      <w:pStyle w:val="Piedepgina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6272011" wp14:editId="61888967">
              <wp:simplePos x="0" y="0"/>
              <wp:positionH relativeFrom="margin">
                <wp:align>center</wp:align>
              </wp:positionH>
              <wp:positionV relativeFrom="paragraph">
                <wp:posOffset>234315</wp:posOffset>
              </wp:positionV>
              <wp:extent cx="5467350" cy="45085"/>
              <wp:effectExtent l="0" t="0" r="0" b="0"/>
              <wp:wrapNone/>
              <wp:docPr id="4" name="Diagrama de flujo: decisión 4" descr="Light horizonta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D82A72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Diagrama de flujo: decisión 4" o:spid="_x0000_s1026" type="#_x0000_t110" alt="Light horizontal" style="position:absolute;margin-left:0;margin-top:18.45pt;width:430.5pt;height:3.55pt;flip:y;z-index:251658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" fillcolor="black" stroked="f">
              <v:fill r:id="rId1" o:title="" type="pattern"/>
              <w10:wrap anchorx="margin"/>
            </v:shape>
          </w:pict>
        </mc:Fallback>
      </mc:AlternateContent>
    </w:r>
    <w:sdt>
      <w:sdtPr>
        <w:id w:val="-150403958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87376" w14:textId="77777777" w:rsidR="00DB681C" w:rsidRDefault="00DB681C" w:rsidP="00340786">
      <w:pPr>
        <w:spacing w:line="240" w:lineRule="auto"/>
      </w:pPr>
      <w:r>
        <w:separator/>
      </w:r>
    </w:p>
  </w:footnote>
  <w:footnote w:type="continuationSeparator" w:id="0">
    <w:p w14:paraId="05AEBB31" w14:textId="77777777" w:rsidR="00DB681C" w:rsidRDefault="00DB681C" w:rsidP="003407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AF5"/>
    <w:rsid w:val="000F2348"/>
    <w:rsid w:val="00250AF5"/>
    <w:rsid w:val="00273DDB"/>
    <w:rsid w:val="00340786"/>
    <w:rsid w:val="00860FEC"/>
    <w:rsid w:val="008F2C50"/>
    <w:rsid w:val="00D80BD3"/>
    <w:rsid w:val="00DA636B"/>
    <w:rsid w:val="00DB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00395"/>
  <w15:docId w15:val="{569E3F66-B7E8-48D7-A562-057B090E0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860FE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0FE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4078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786"/>
  </w:style>
  <w:style w:type="paragraph" w:styleId="Piedepgina">
    <w:name w:val="footer"/>
    <w:basedOn w:val="Normal"/>
    <w:link w:val="PiedepginaCar"/>
    <w:uiPriority w:val="99"/>
    <w:unhideWhenUsed/>
    <w:rsid w:val="0034078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HUWpyiehEaqxqf5beShlhyGcyNOkF5fw/view?usp=shar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vT03523rD1PAcV_J7KBn12cN52RLIYXw/view?usp=shar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Ruperto Hahúm Sandoval</cp:lastModifiedBy>
  <cp:revision>8</cp:revision>
  <dcterms:created xsi:type="dcterms:W3CDTF">2022-07-06T03:14:00Z</dcterms:created>
  <dcterms:modified xsi:type="dcterms:W3CDTF">2022-07-06T05:13:00Z</dcterms:modified>
</cp:coreProperties>
</file>