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51D1" w14:textId="79638A62" w:rsidR="0001301C" w:rsidRDefault="0001301C"/>
    <w:sdt>
      <w:sdtPr>
        <w:id w:val="810757102"/>
        <w:docPartObj>
          <w:docPartGallery w:val="Cover Pages"/>
          <w:docPartUnique/>
        </w:docPartObj>
      </w:sdtPr>
      <w:sdtContent>
        <w:p w14:paraId="53F48F64" w14:textId="2F79A60B" w:rsidR="007363C7" w:rsidRDefault="00D14B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DDB45E8" wp14:editId="01FB4E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5924550" cy="581025"/>
                    <wp:effectExtent l="0" t="0" r="19050" b="2857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455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DD2820" w14:textId="746BD6E1" w:rsidR="00A55AB9" w:rsidRPr="00D14B0B" w:rsidRDefault="00A55AB9" w:rsidP="00A55AB9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40"/>
                                    <w:szCs w:val="40"/>
                                  </w:rPr>
                                </w:pPr>
                                <w:r w:rsidRPr="00D14B0B">
                                  <w:rPr>
                                    <w:rFonts w:ascii="Bahnschrift Light" w:hAnsi="Bahnschrift Light"/>
                                    <w:sz w:val="40"/>
                                    <w:szCs w:val="40"/>
                                  </w:rPr>
                                  <w:t>Proyecto Final: taller de bases de datos.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B45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0;margin-top:.4pt;width:466.5pt;height:45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" fillcolor="#272727 [2749]" strokeweight=".5pt">
                    <v:textbox>
                      <w:txbxContent>
                        <w:p w14:paraId="3DDD2820" w14:textId="746BD6E1" w:rsidR="00A55AB9" w:rsidRPr="00D14B0B" w:rsidRDefault="00A55AB9" w:rsidP="00A55AB9">
                          <w:pPr>
                            <w:jc w:val="center"/>
                            <w:rPr>
                              <w:rFonts w:ascii="Bahnschrift Light" w:hAnsi="Bahnschrift Light"/>
                              <w:sz w:val="40"/>
                              <w:szCs w:val="40"/>
                            </w:rPr>
                          </w:pPr>
                          <w:r w:rsidRPr="00D14B0B">
                            <w:rPr>
                              <w:rFonts w:ascii="Bahnschrift Light" w:hAnsi="Bahnschrift Light"/>
                              <w:sz w:val="40"/>
                              <w:szCs w:val="40"/>
                            </w:rPr>
                            <w:t>Proyecto Final: taller de bases de datos.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363C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0472F2" wp14:editId="68592E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65000">
                                  <a:schemeClr val="bg1">
                                    <a:lumMod val="95000"/>
                                  </a:schemeClr>
                                </a:gs>
                                <a:gs pos="39000">
                                  <a:srgbClr val="CC0099"/>
                                </a:gs>
                                <a:gs pos="100000">
                                  <a:schemeClr val="tx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BC6E8E" w14:textId="77777777" w:rsidR="007363C7" w:rsidRDefault="007363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0472F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" fillcolor="#c09" stroked="f" strokeweight="1pt">
                    <v:fill color2="black [3213]" rotate="t" colors="0 #c09;25559f #c09;42598f #f2f2f2" focus="100%" type="gradient"/>
                    <v:textbox inset="21.6pt,,21.6pt">
                      <w:txbxContent>
                        <w:p w14:paraId="57BC6E8E" w14:textId="77777777" w:rsidR="007363C7" w:rsidRDefault="007363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30CB8A" w14:textId="3138BFA0" w:rsidR="007363C7" w:rsidRDefault="006D21A3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FA81D64" wp14:editId="0E88EB7B">
                <wp:simplePos x="0" y="0"/>
                <wp:positionH relativeFrom="margin">
                  <wp:posOffset>3687445</wp:posOffset>
                </wp:positionH>
                <wp:positionV relativeFrom="paragraph">
                  <wp:posOffset>2906395</wp:posOffset>
                </wp:positionV>
                <wp:extent cx="2257425" cy="2269727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14600" b="83400" l="17600" r="83800">
                                      <a14:foregroundMark x1="17600" y1="51000" x2="18800" y2="29200"/>
                                      <a14:foregroundMark x1="46600" y1="76800" x2="70800" y2="58800"/>
                                      <a14:foregroundMark x1="70800" y1="58800" x2="76000" y2="44000"/>
                                      <a14:foregroundMark x1="76000" y1="44000" x2="76000" y2="42200"/>
                                      <a14:foregroundMark x1="43600" y1="83000" x2="72200" y2="66400"/>
                                      <a14:foregroundMark x1="72200" y1="66400" x2="79800" y2="50400"/>
                                      <a14:foregroundMark x1="79800" y1="50400" x2="79400" y2="49600"/>
                                      <a14:foregroundMark x1="83800" y1="65600" x2="82800" y2="29400"/>
                                      <a14:foregroundMark x1="46400" y1="83400" x2="52200" y2="80800"/>
                                      <a14:foregroundMark x1="42600" y1="19200" x2="51200" y2="18000"/>
                                      <a14:foregroundMark x1="51600" y1="17400" x2="50000" y2="14600"/>
                                      <a14:backgroundMark x1="55400" y1="35400" x2="55400" y2="35400"/>
                                      <a14:backgroundMark x1="47200" y1="34400" x2="45400" y2="32200"/>
                                      <a14:backgroundMark x1="43800" y1="33200" x2="48200" y2="3040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00" t="13000" r="13400" b="13200"/>
                        <a:stretch/>
                      </pic:blipFill>
                      <pic:spPr bwMode="auto">
                        <a:xfrm>
                          <a:off x="0" y="0"/>
                          <a:ext cx="2257425" cy="2269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87D0835" wp14:editId="46A6D2F7">
                <wp:simplePos x="0" y="0"/>
                <wp:positionH relativeFrom="margin">
                  <wp:posOffset>-238125</wp:posOffset>
                </wp:positionH>
                <wp:positionV relativeFrom="paragraph">
                  <wp:posOffset>5015230</wp:posOffset>
                </wp:positionV>
                <wp:extent cx="2263765" cy="2390775"/>
                <wp:effectExtent l="0" t="0" r="381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0" t="17800" r="19800" b="18200"/>
                        <a:stretch/>
                      </pic:blipFill>
                      <pic:spPr bwMode="auto">
                        <a:xfrm>
                          <a:off x="0" y="0"/>
                          <a:ext cx="2263765" cy="239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130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2210F55" wp14:editId="589A8D3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814705</wp:posOffset>
                    </wp:positionV>
                    <wp:extent cx="3676650" cy="1619250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6650" cy="16192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  <a:alpha val="26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046403" w14:textId="2A565953" w:rsidR="0001301C" w:rsidRDefault="0001301C" w:rsidP="006D21A3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</w:pPr>
                                <w:r w:rsidRPr="0001301C">
                                  <w:rPr>
                                    <w:rFonts w:ascii="Bahnschrift Light" w:hAnsi="Bahnschrift Ligh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Autor:</w:t>
                                </w:r>
                                <w:r w:rsidRPr="0001301C"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 xml:space="preserve"> Roberto Jaime Rico Sandoval.</w:t>
                                </w:r>
                              </w:p>
                              <w:p w14:paraId="4DAD7D93" w14:textId="3C67A7B0" w:rsidR="0001301C" w:rsidRDefault="0001301C" w:rsidP="006D21A3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</w:pPr>
                                <w:r w:rsidRPr="0001301C">
                                  <w:rPr>
                                    <w:rFonts w:ascii="Bahnschrift Light" w:hAnsi="Bahnschrift Ligh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Profesora:</w:t>
                                </w:r>
                                <w:r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1301C"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 xml:space="preserve">Ing. </w:t>
                                </w:r>
                                <w:proofErr w:type="spellStart"/>
                                <w:r w:rsidRPr="0001301C"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>Aylenid</w:t>
                                </w:r>
                                <w:proofErr w:type="spellEnd"/>
                                <w:r w:rsidRPr="0001301C"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 xml:space="preserve"> Alemán Pérez</w:t>
                                </w:r>
                                <w:r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6F98CFA5" w14:textId="037AE69D" w:rsidR="0001301C" w:rsidRDefault="0001301C" w:rsidP="006D21A3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</w:pPr>
                                <w:r w:rsidRPr="0001301C">
                                  <w:rPr>
                                    <w:rFonts w:ascii="Bahnschrift Light" w:hAnsi="Bahnschrift Ligh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PILARES:</w:t>
                                </w:r>
                                <w:r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 xml:space="preserve"> Huipulco.</w:t>
                                </w:r>
                              </w:p>
                              <w:p w14:paraId="1CEDB7E1" w14:textId="478AC2AF" w:rsidR="0001301C" w:rsidRPr="0001301C" w:rsidRDefault="0001301C" w:rsidP="006D21A3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</w:pPr>
                                <w:r w:rsidRPr="0001301C">
                                  <w:rPr>
                                    <w:rFonts w:ascii="Bahnschrift Light" w:hAnsi="Bahnschrift Ligh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Fecha de creación:</w:t>
                                </w:r>
                                <w:r>
                                  <w:rPr>
                                    <w:rFonts w:ascii="Bahnschrift Light" w:hAnsi="Bahnschrift Light"/>
                                    <w:sz w:val="28"/>
                                    <w:szCs w:val="28"/>
                                  </w:rPr>
                                  <w:t xml:space="preserve"> 07/ 07/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210F55" id="Cuadro de texto 6" o:spid="_x0000_s1028" type="#_x0000_t202" style="position:absolute;margin-left:0;margin-top:64.15pt;width:289.5pt;height:127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" fillcolor="#272727 [2749]" stroked="f" strokeweight=".5pt">
                    <v:fill opacity="16962f"/>
                    <v:textbox>
                      <w:txbxContent>
                        <w:p w14:paraId="47046403" w14:textId="2A565953" w:rsidR="0001301C" w:rsidRDefault="0001301C" w:rsidP="006D21A3">
                          <w:pPr>
                            <w:jc w:val="center"/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</w:pPr>
                          <w:r w:rsidRPr="0001301C">
                            <w:rPr>
                              <w:rFonts w:ascii="Bahnschrift Light" w:hAnsi="Bahnschrift Light"/>
                              <w:b/>
                              <w:bCs/>
                              <w:sz w:val="28"/>
                              <w:szCs w:val="28"/>
                            </w:rPr>
                            <w:t>Autor:</w:t>
                          </w:r>
                          <w:r w:rsidRPr="0001301C"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 xml:space="preserve"> Roberto Jaime Rico Sandoval.</w:t>
                          </w:r>
                        </w:p>
                        <w:p w14:paraId="4DAD7D93" w14:textId="3C67A7B0" w:rsidR="0001301C" w:rsidRDefault="0001301C" w:rsidP="006D21A3">
                          <w:pPr>
                            <w:jc w:val="center"/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</w:pPr>
                          <w:r w:rsidRPr="0001301C">
                            <w:rPr>
                              <w:rFonts w:ascii="Bahnschrift Light" w:hAnsi="Bahnschrift Light"/>
                              <w:b/>
                              <w:bCs/>
                              <w:sz w:val="28"/>
                              <w:szCs w:val="28"/>
                            </w:rPr>
                            <w:t>Profesora:</w:t>
                          </w:r>
                          <w:r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1301C"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 xml:space="preserve">Ing. </w:t>
                          </w:r>
                          <w:proofErr w:type="spellStart"/>
                          <w:r w:rsidRPr="0001301C"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>Aylenid</w:t>
                          </w:r>
                          <w:proofErr w:type="spellEnd"/>
                          <w:r w:rsidRPr="0001301C"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 xml:space="preserve"> Alemán Pérez</w:t>
                          </w:r>
                          <w:r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6F98CFA5" w14:textId="037AE69D" w:rsidR="0001301C" w:rsidRDefault="0001301C" w:rsidP="006D21A3">
                          <w:pPr>
                            <w:jc w:val="center"/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</w:pPr>
                          <w:r w:rsidRPr="0001301C">
                            <w:rPr>
                              <w:rFonts w:ascii="Bahnschrift Light" w:hAnsi="Bahnschrift Light"/>
                              <w:b/>
                              <w:bCs/>
                              <w:sz w:val="28"/>
                              <w:szCs w:val="28"/>
                            </w:rPr>
                            <w:t>PILARES:</w:t>
                          </w:r>
                          <w:r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 xml:space="preserve"> Huipulco.</w:t>
                          </w:r>
                        </w:p>
                        <w:p w14:paraId="1CEDB7E1" w14:textId="478AC2AF" w:rsidR="0001301C" w:rsidRPr="0001301C" w:rsidRDefault="0001301C" w:rsidP="006D21A3">
                          <w:pPr>
                            <w:jc w:val="center"/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</w:pPr>
                          <w:r w:rsidRPr="0001301C">
                            <w:rPr>
                              <w:rFonts w:ascii="Bahnschrift Light" w:hAnsi="Bahnschrift Light"/>
                              <w:b/>
                              <w:bCs/>
                              <w:sz w:val="28"/>
                              <w:szCs w:val="28"/>
                            </w:rPr>
                            <w:t>Fecha de creación:</w:t>
                          </w:r>
                          <w:r>
                            <w:rPr>
                              <w:rFonts w:ascii="Bahnschrift Light" w:hAnsi="Bahnschrift Light"/>
                              <w:sz w:val="28"/>
                              <w:szCs w:val="28"/>
                            </w:rPr>
                            <w:t xml:space="preserve"> 07/ 07/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363C7">
            <w:br w:type="page"/>
          </w:r>
        </w:p>
      </w:sdtContent>
    </w:sdt>
    <w:p w14:paraId="4154A6D6" w14:textId="77777777" w:rsidR="0034765C" w:rsidRPr="00F821F0" w:rsidRDefault="002E3088">
      <w:pPr>
        <w:rPr>
          <w:b/>
          <w:bCs/>
          <w:color w:val="538135" w:themeColor="accent6" w:themeShade="BF"/>
        </w:rPr>
      </w:pPr>
      <w:r w:rsidRPr="00F821F0">
        <w:rPr>
          <w:b/>
          <w:bCs/>
          <w:color w:val="538135" w:themeColor="accent6" w:themeShade="BF"/>
        </w:rPr>
        <w:lastRenderedPageBreak/>
        <w:t>Link a diagrama entidad relación:</w:t>
      </w:r>
      <w:r w:rsidR="0034765C" w:rsidRPr="00F821F0">
        <w:rPr>
          <w:b/>
          <w:bCs/>
          <w:color w:val="538135" w:themeColor="accent6" w:themeShade="BF"/>
        </w:rPr>
        <w:t xml:space="preserve"> </w:t>
      </w:r>
    </w:p>
    <w:p w14:paraId="3030B4FA" w14:textId="4605DF5D" w:rsidR="0034765C" w:rsidRDefault="0034765C">
      <w:hyperlink r:id="rId9" w:history="1">
        <w:r w:rsidRPr="007811DF">
          <w:rPr>
            <w:rStyle w:val="Hipervnculo"/>
          </w:rPr>
          <w:t>https://drive.google.com/file/d/1EKPOfLIXkYu-Ng21kcvA5d8PEurVwgDP/view?usp=sharing</w:t>
        </w:r>
      </w:hyperlink>
    </w:p>
    <w:p w14:paraId="2AD95353" w14:textId="77777777" w:rsidR="002E3088" w:rsidRDefault="002E3088"/>
    <w:p w14:paraId="37D1122B" w14:textId="6E5E54BE" w:rsidR="002E3088" w:rsidRPr="00F821F0" w:rsidRDefault="002E3088">
      <w:pPr>
        <w:rPr>
          <w:b/>
          <w:bCs/>
          <w:color w:val="538135" w:themeColor="accent6" w:themeShade="BF"/>
        </w:rPr>
      </w:pPr>
      <w:r w:rsidRPr="00F821F0">
        <w:rPr>
          <w:b/>
          <w:bCs/>
          <w:color w:val="538135" w:themeColor="accent6" w:themeShade="BF"/>
        </w:rPr>
        <w:t xml:space="preserve">Link a diagrama lógico </w:t>
      </w:r>
      <w:proofErr w:type="spellStart"/>
      <w:r w:rsidRPr="00F821F0">
        <w:rPr>
          <w:b/>
          <w:bCs/>
          <w:color w:val="538135" w:themeColor="accent6" w:themeShade="BF"/>
        </w:rPr>
        <w:t>UML</w:t>
      </w:r>
      <w:proofErr w:type="spellEnd"/>
      <w:r w:rsidRPr="00F821F0">
        <w:rPr>
          <w:b/>
          <w:bCs/>
          <w:color w:val="538135" w:themeColor="accent6" w:themeShade="BF"/>
        </w:rPr>
        <w:t>:</w:t>
      </w:r>
    </w:p>
    <w:p w14:paraId="33E5E2B4" w14:textId="25D39791" w:rsidR="002E3088" w:rsidRDefault="0034765C">
      <w:hyperlink r:id="rId10" w:history="1">
        <w:r w:rsidRPr="007811DF">
          <w:rPr>
            <w:rStyle w:val="Hipervnculo"/>
          </w:rPr>
          <w:t>https://drive.google.com/file/d/1zYkDtQJIVfjH0L_LCqu-6eoRbLZdQX7Z/view?usp=sharing</w:t>
        </w:r>
      </w:hyperlink>
    </w:p>
    <w:p w14:paraId="30C53601" w14:textId="77777777" w:rsidR="0034765C" w:rsidRDefault="0034765C"/>
    <w:p w14:paraId="39D65B08" w14:textId="1536D99A" w:rsidR="002E3088" w:rsidRPr="00F821F0" w:rsidRDefault="002E3088">
      <w:pPr>
        <w:rPr>
          <w:b/>
          <w:bCs/>
          <w:color w:val="538135" w:themeColor="accent6" w:themeShade="BF"/>
        </w:rPr>
      </w:pPr>
      <w:r w:rsidRPr="00F821F0">
        <w:rPr>
          <w:b/>
          <w:bCs/>
          <w:color w:val="538135" w:themeColor="accent6" w:themeShade="BF"/>
        </w:rPr>
        <w:t>Link a script en formato .</w:t>
      </w:r>
      <w:proofErr w:type="spellStart"/>
      <w:r w:rsidRPr="00F821F0">
        <w:rPr>
          <w:b/>
          <w:bCs/>
          <w:color w:val="538135" w:themeColor="accent6" w:themeShade="BF"/>
        </w:rPr>
        <w:t>txt</w:t>
      </w:r>
      <w:proofErr w:type="spellEnd"/>
      <w:r w:rsidRPr="00F821F0">
        <w:rPr>
          <w:b/>
          <w:bCs/>
          <w:color w:val="538135" w:themeColor="accent6" w:themeShade="BF"/>
        </w:rPr>
        <w:t>:</w:t>
      </w:r>
    </w:p>
    <w:p w14:paraId="7446A3FC" w14:textId="73F972E1" w:rsidR="002E3088" w:rsidRDefault="0034765C">
      <w:hyperlink r:id="rId11" w:history="1">
        <w:r w:rsidRPr="007811DF">
          <w:rPr>
            <w:rStyle w:val="Hipervnculo"/>
          </w:rPr>
          <w:t>https://drive.google.com/file/d/19IyWdg5aFvVnR5nXIojpX_sBGG8gLzL1/view?usp=sharing</w:t>
        </w:r>
      </w:hyperlink>
    </w:p>
    <w:p w14:paraId="741633B6" w14:textId="77777777" w:rsidR="0034765C" w:rsidRDefault="0034765C"/>
    <w:p w14:paraId="12590644" w14:textId="7C8D23D1" w:rsidR="002E3088" w:rsidRPr="00F821F0" w:rsidRDefault="002E3088" w:rsidP="002E3088">
      <w:pPr>
        <w:rPr>
          <w:b/>
          <w:bCs/>
          <w:color w:val="538135" w:themeColor="accent6" w:themeShade="BF"/>
        </w:rPr>
      </w:pPr>
      <w:r w:rsidRPr="00F821F0">
        <w:rPr>
          <w:b/>
          <w:bCs/>
          <w:color w:val="538135" w:themeColor="accent6" w:themeShade="BF"/>
        </w:rPr>
        <w:t>Link a script en formato .</w:t>
      </w:r>
      <w:proofErr w:type="spellStart"/>
      <w:r w:rsidRPr="00F821F0">
        <w:rPr>
          <w:b/>
          <w:bCs/>
          <w:color w:val="538135" w:themeColor="accent6" w:themeShade="BF"/>
        </w:rPr>
        <w:t>sql</w:t>
      </w:r>
      <w:proofErr w:type="spellEnd"/>
      <w:r w:rsidRPr="00F821F0">
        <w:rPr>
          <w:b/>
          <w:bCs/>
          <w:color w:val="538135" w:themeColor="accent6" w:themeShade="BF"/>
        </w:rPr>
        <w:t>:</w:t>
      </w:r>
    </w:p>
    <w:p w14:paraId="03F2BD69" w14:textId="1395E5D3" w:rsidR="002E3088" w:rsidRDefault="0034765C">
      <w:hyperlink r:id="rId12" w:history="1">
        <w:r w:rsidRPr="007811DF">
          <w:rPr>
            <w:rStyle w:val="Hipervnculo"/>
          </w:rPr>
          <w:t>https://drive.google.com/file/d/1qzj83IKrkS5hhpr_m8SbPpkbHqD7RarY/view?usp=sharing</w:t>
        </w:r>
      </w:hyperlink>
    </w:p>
    <w:p w14:paraId="023A7442" w14:textId="0F38BE38" w:rsidR="00A83348" w:rsidRDefault="00A83348"/>
    <w:p w14:paraId="0EE618E1" w14:textId="48496180" w:rsidR="00A83348" w:rsidRPr="009C7828" w:rsidRDefault="00A83348">
      <w:pPr>
        <w:rPr>
          <w:b/>
          <w:bCs/>
          <w:color w:val="002060"/>
          <w:sz w:val="26"/>
          <w:szCs w:val="26"/>
        </w:rPr>
      </w:pPr>
      <w:r w:rsidRPr="009C7828">
        <w:rPr>
          <w:b/>
          <w:bCs/>
          <w:color w:val="002060"/>
          <w:sz w:val="26"/>
          <w:szCs w:val="26"/>
        </w:rPr>
        <w:t>Repositorio en imágenes:</w:t>
      </w:r>
    </w:p>
    <w:p w14:paraId="422E36CE" w14:textId="1EC530E8" w:rsidR="00A83348" w:rsidRDefault="00A83348">
      <w:r>
        <w:rPr>
          <w:noProof/>
        </w:rPr>
        <w:drawing>
          <wp:anchor distT="0" distB="0" distL="114300" distR="114300" simplePos="0" relativeHeight="251669504" behindDoc="0" locked="0" layoutInCell="1" allowOverlap="1" wp14:anchorId="0220C6F8" wp14:editId="0387D6F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883525" cy="3771900"/>
            <wp:effectExtent l="0" t="0" r="317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9F0">
        <w:t xml:space="preserve"> </w:t>
      </w:r>
    </w:p>
    <w:p w14:paraId="0DF1E3DD" w14:textId="13BF55E0" w:rsidR="00AF09F0" w:rsidRDefault="00AF09F0"/>
    <w:p w14:paraId="2E4E3BE2" w14:textId="0A5C07D9" w:rsidR="00AF09F0" w:rsidRDefault="00AF09F0"/>
    <w:p w14:paraId="07A5D2E6" w14:textId="7F986478" w:rsidR="00AF09F0" w:rsidRDefault="00AF09F0">
      <w:r>
        <w:br w:type="page"/>
      </w:r>
    </w:p>
    <w:p w14:paraId="3D4E8F92" w14:textId="123B7F0B" w:rsidR="00AF09F0" w:rsidRPr="009C7828" w:rsidRDefault="00AF09F0" w:rsidP="00AF09F0">
      <w:pPr>
        <w:rPr>
          <w:b/>
          <w:bCs/>
          <w:color w:val="002060"/>
          <w:sz w:val="26"/>
          <w:szCs w:val="26"/>
        </w:rPr>
      </w:pPr>
      <w:r w:rsidRPr="009C7828">
        <w:rPr>
          <w:b/>
          <w:bCs/>
          <w:color w:val="002060"/>
          <w:sz w:val="26"/>
          <w:szCs w:val="26"/>
        </w:rPr>
        <w:lastRenderedPageBreak/>
        <w:t>Repositorio en imágenes:</w:t>
      </w:r>
    </w:p>
    <w:p w14:paraId="14534229" w14:textId="33B190B5" w:rsidR="00AF09F0" w:rsidRDefault="009C7828">
      <w:r>
        <w:t xml:space="preserve"> </w:t>
      </w:r>
    </w:p>
    <w:p w14:paraId="4F6BF17E" w14:textId="62F82BC8" w:rsidR="009C7828" w:rsidRDefault="009C7828"/>
    <w:p w14:paraId="0A0E7EB3" w14:textId="3E093DFB" w:rsidR="009C7828" w:rsidRDefault="009C7828">
      <w:r>
        <w:rPr>
          <w:noProof/>
        </w:rPr>
        <w:drawing>
          <wp:anchor distT="0" distB="0" distL="114300" distR="114300" simplePos="0" relativeHeight="251670528" behindDoc="0" locked="0" layoutInCell="1" allowOverlap="1" wp14:anchorId="13B3A3DB" wp14:editId="039B91F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464300" cy="35623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593DD" w14:textId="44E36FCC" w:rsidR="009C7828" w:rsidRDefault="009C7828">
      <w:r>
        <w:br w:type="page"/>
      </w:r>
    </w:p>
    <w:p w14:paraId="4E75F9C7" w14:textId="4E5ACFB4" w:rsidR="009C7828" w:rsidRPr="009C7828" w:rsidRDefault="009C7828" w:rsidP="009C7828">
      <w:pPr>
        <w:rPr>
          <w:b/>
          <w:bCs/>
          <w:color w:val="002060"/>
          <w:sz w:val="26"/>
          <w:szCs w:val="26"/>
        </w:rPr>
      </w:pPr>
      <w:r w:rsidRPr="009C7828">
        <w:rPr>
          <w:b/>
          <w:bCs/>
          <w:color w:val="002060"/>
          <w:sz w:val="26"/>
          <w:szCs w:val="26"/>
        </w:rPr>
        <w:lastRenderedPageBreak/>
        <w:t>Repositorio en imágenes:</w:t>
      </w:r>
    </w:p>
    <w:p w14:paraId="37EF8706" w14:textId="7C9D2724" w:rsidR="009C7828" w:rsidRDefault="009C7828">
      <w:r>
        <w:rPr>
          <w:noProof/>
        </w:rPr>
        <w:drawing>
          <wp:anchor distT="0" distB="0" distL="114300" distR="114300" simplePos="0" relativeHeight="251671552" behindDoc="0" locked="0" layoutInCell="1" allowOverlap="1" wp14:anchorId="6D861A42" wp14:editId="36DF068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008245" cy="5285348"/>
            <wp:effectExtent l="76200" t="76200" r="78105" b="6794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5285348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3F394DA" w14:textId="22A243F1" w:rsidR="009C7828" w:rsidRDefault="009C7828">
      <w:r>
        <w:br w:type="page"/>
      </w:r>
    </w:p>
    <w:p w14:paraId="372E6960" w14:textId="77777777" w:rsidR="009C7828" w:rsidRPr="009C7828" w:rsidRDefault="009C7828" w:rsidP="009C7828">
      <w:pPr>
        <w:rPr>
          <w:b/>
          <w:bCs/>
          <w:color w:val="002060"/>
          <w:sz w:val="26"/>
          <w:szCs w:val="26"/>
        </w:rPr>
      </w:pPr>
      <w:r w:rsidRPr="009C7828">
        <w:rPr>
          <w:b/>
          <w:bCs/>
          <w:color w:val="002060"/>
          <w:sz w:val="26"/>
          <w:szCs w:val="26"/>
        </w:rPr>
        <w:lastRenderedPageBreak/>
        <w:t>Repositorio en imágenes:</w:t>
      </w:r>
    </w:p>
    <w:p w14:paraId="461538BC" w14:textId="484BD8A1" w:rsidR="009C7828" w:rsidRDefault="009C7828">
      <w:r>
        <w:rPr>
          <w:noProof/>
        </w:rPr>
        <w:drawing>
          <wp:anchor distT="0" distB="0" distL="114300" distR="114300" simplePos="0" relativeHeight="251672576" behindDoc="0" locked="0" layoutInCell="1" allowOverlap="1" wp14:anchorId="4D3068B3" wp14:editId="605245E3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5612130" cy="6001385"/>
            <wp:effectExtent l="76200" t="76200" r="83820" b="7556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1385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t xml:space="preserve"> </w:t>
      </w:r>
    </w:p>
    <w:p w14:paraId="20C2722E" w14:textId="5EA31272" w:rsidR="009C7828" w:rsidRDefault="009C7828">
      <w:r>
        <w:br w:type="page"/>
      </w:r>
    </w:p>
    <w:p w14:paraId="6251C289" w14:textId="77777777" w:rsidR="009C7828" w:rsidRPr="009C7828" w:rsidRDefault="009C7828" w:rsidP="009C7828">
      <w:pPr>
        <w:rPr>
          <w:b/>
          <w:bCs/>
          <w:color w:val="002060"/>
          <w:sz w:val="26"/>
          <w:szCs w:val="26"/>
        </w:rPr>
      </w:pPr>
      <w:r w:rsidRPr="009C7828">
        <w:rPr>
          <w:b/>
          <w:bCs/>
          <w:color w:val="002060"/>
          <w:sz w:val="26"/>
          <w:szCs w:val="26"/>
        </w:rPr>
        <w:lastRenderedPageBreak/>
        <w:t>Repositorio en imágenes:</w:t>
      </w:r>
    </w:p>
    <w:p w14:paraId="3107810C" w14:textId="07106209" w:rsidR="009C7828" w:rsidRDefault="009C7828">
      <w:r>
        <w:rPr>
          <w:noProof/>
        </w:rPr>
        <w:drawing>
          <wp:anchor distT="0" distB="0" distL="114300" distR="114300" simplePos="0" relativeHeight="251673600" behindDoc="0" locked="0" layoutInCell="1" allowOverlap="1" wp14:anchorId="130C2087" wp14:editId="0A821459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612130" cy="6090285"/>
            <wp:effectExtent l="76200" t="76200" r="83820" b="8191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0285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t xml:space="preserve"> </w:t>
      </w:r>
    </w:p>
    <w:p w14:paraId="1A8DB9B4" w14:textId="4A19FE57" w:rsidR="009C7828" w:rsidRDefault="009C7828"/>
    <w:p w14:paraId="623F222D" w14:textId="2B0EF8A2" w:rsidR="009C7828" w:rsidRDefault="009C7828">
      <w:r>
        <w:br w:type="page"/>
      </w:r>
    </w:p>
    <w:p w14:paraId="34CA977A" w14:textId="0FD73142" w:rsidR="00FA1CA5" w:rsidRDefault="00FA1CA5" w:rsidP="009C7828">
      <w:pPr>
        <w:rPr>
          <w:b/>
          <w:bCs/>
          <w:color w:val="002060"/>
          <w:sz w:val="26"/>
          <w:szCs w:val="26"/>
        </w:rPr>
      </w:pPr>
      <w:r>
        <w:rPr>
          <w:b/>
          <w:bCs/>
          <w:noProof/>
          <w:color w:val="00206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C2C00" wp14:editId="6AE3F4F5">
                <wp:simplePos x="0" y="0"/>
                <wp:positionH relativeFrom="column">
                  <wp:posOffset>-280035</wp:posOffset>
                </wp:positionH>
                <wp:positionV relativeFrom="paragraph">
                  <wp:posOffset>81281</wp:posOffset>
                </wp:positionV>
                <wp:extent cx="5419725" cy="66675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666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2AEA7" id="Rectángulo 18" o:spid="_x0000_s1026" style="position:absolute;margin-left:-22.05pt;margin-top:6.4pt;width:426.75pt;height:5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" filled="f" strokecolor="#1f3763 [1604]" strokeweight="1pt"/>
            </w:pict>
          </mc:Fallback>
        </mc:AlternateContent>
      </w:r>
    </w:p>
    <w:p w14:paraId="57FF23DD" w14:textId="092948B6" w:rsidR="009C7828" w:rsidRPr="009C7828" w:rsidRDefault="009C7828" w:rsidP="009C7828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Consultas hechas en el proyecto</w:t>
      </w:r>
      <w:r w:rsidRPr="009C7828">
        <w:rPr>
          <w:b/>
          <w:bCs/>
          <w:color w:val="002060"/>
          <w:sz w:val="26"/>
          <w:szCs w:val="26"/>
        </w:rPr>
        <w:t>:</w:t>
      </w:r>
    </w:p>
    <w:p w14:paraId="18961DB2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/*</w:t>
      </w:r>
    </w:p>
    <w:p w14:paraId="51FE039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Autor: Roberto Jaime Rico Sandoval.</w:t>
      </w:r>
    </w:p>
    <w:p w14:paraId="18DC8E1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Fille</w:t>
      </w:r>
      <w:proofErr w:type="spellEnd"/>
      <w:r w:rsidRPr="009A6A3B">
        <w:rPr>
          <w:color w:val="2E74B5" w:themeColor="accent5" w:themeShade="BF"/>
          <w:sz w:val="20"/>
          <w:szCs w:val="20"/>
        </w:rPr>
        <w:t>: Proyecto final.</w:t>
      </w:r>
    </w:p>
    <w:p w14:paraId="6044318B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Date: 07/ 0/ 2022</w:t>
      </w:r>
    </w:p>
    <w:p w14:paraId="73B61A57" w14:textId="2BB57D5F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*/</w:t>
      </w:r>
    </w:p>
    <w:p w14:paraId="6C976CD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2C1D7D4F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CREATE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DATABASE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Proyecto_final</w:t>
      </w:r>
      <w:proofErr w:type="spellEnd"/>
      <w:r w:rsidRPr="009A6A3B">
        <w:rPr>
          <w:color w:val="2E74B5" w:themeColor="accent5" w:themeShade="BF"/>
          <w:sz w:val="20"/>
          <w:szCs w:val="20"/>
        </w:rPr>
        <w:t>;</w:t>
      </w:r>
    </w:p>
    <w:p w14:paraId="4556BB16" w14:textId="5725E989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USE </w:t>
      </w:r>
      <w:proofErr w:type="spellStart"/>
      <w:r w:rsidRPr="009A6A3B">
        <w:rPr>
          <w:color w:val="2E74B5" w:themeColor="accent5" w:themeShade="BF"/>
          <w:sz w:val="20"/>
          <w:szCs w:val="20"/>
        </w:rPr>
        <w:t>Proyecto_final</w:t>
      </w:r>
      <w:proofErr w:type="spellEnd"/>
      <w:r w:rsidRPr="009A6A3B">
        <w:rPr>
          <w:color w:val="2E74B5" w:themeColor="accent5" w:themeShade="BF"/>
          <w:sz w:val="20"/>
          <w:szCs w:val="20"/>
        </w:rPr>
        <w:t>;</w:t>
      </w:r>
    </w:p>
    <w:p w14:paraId="647D0854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2B540C98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CREATE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TABLE Proveedores (</w:t>
      </w:r>
    </w:p>
    <w:p w14:paraId="5273E64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ab/>
      </w:r>
      <w:proofErr w:type="spellStart"/>
      <w:r w:rsidRPr="009A6A3B">
        <w:rPr>
          <w:color w:val="2E74B5" w:themeColor="accent5" w:themeShade="BF"/>
          <w:sz w:val="20"/>
          <w:szCs w:val="20"/>
        </w:rPr>
        <w:t>id_proveedor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(12) </w:t>
      </w:r>
      <w:proofErr w:type="spellStart"/>
      <w:r w:rsidRPr="009A6A3B">
        <w:rPr>
          <w:color w:val="2E74B5" w:themeColor="accent5" w:themeShade="BF"/>
          <w:sz w:val="20"/>
          <w:szCs w:val="20"/>
        </w:rPr>
        <w:t>NOT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NULL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Primary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KEY,</w:t>
      </w:r>
    </w:p>
    <w:p w14:paraId="43562170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nombre_proveedor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(50),</w:t>
      </w:r>
    </w:p>
    <w:p w14:paraId="5A4D91E3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provincia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(50),</w:t>
      </w:r>
    </w:p>
    <w:p w14:paraId="6CE2A740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direccion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(100),</w:t>
      </w:r>
    </w:p>
    <w:p w14:paraId="4E3730C5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ciudad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(50),</w:t>
      </w:r>
    </w:p>
    <w:p w14:paraId="3656CC69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fecha_de_entrega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DATE</w:t>
      </w:r>
    </w:p>
    <w:p w14:paraId="3AEC9FA0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);</w:t>
      </w:r>
    </w:p>
    <w:p w14:paraId="22B4A1E8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06B40086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CREATE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TABLE </w:t>
      </w:r>
      <w:proofErr w:type="spellStart"/>
      <w:r w:rsidRPr="009A6A3B">
        <w:rPr>
          <w:color w:val="2E74B5" w:themeColor="accent5" w:themeShade="BF"/>
          <w:sz w:val="20"/>
          <w:szCs w:val="20"/>
        </w:rPr>
        <w:t>Categorias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</w:t>
      </w:r>
    </w:p>
    <w:p w14:paraId="4284D3D8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ab/>
      </w:r>
      <w:proofErr w:type="spellStart"/>
      <w:r w:rsidRPr="009A6A3B">
        <w:rPr>
          <w:color w:val="2E74B5" w:themeColor="accent5" w:themeShade="BF"/>
          <w:sz w:val="20"/>
          <w:szCs w:val="20"/>
        </w:rPr>
        <w:t>id_categoria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(12) </w:t>
      </w:r>
      <w:proofErr w:type="spellStart"/>
      <w:r w:rsidRPr="009A6A3B">
        <w:rPr>
          <w:color w:val="2E74B5" w:themeColor="accent5" w:themeShade="BF"/>
          <w:sz w:val="20"/>
          <w:szCs w:val="20"/>
        </w:rPr>
        <w:t>NOT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NULL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PRIMARY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KEY,</w:t>
      </w:r>
    </w:p>
    <w:p w14:paraId="7CBFE406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(50),</w:t>
      </w:r>
    </w:p>
    <w:p w14:paraId="689BC339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Departamento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</w:t>
      </w:r>
    </w:p>
    <w:p w14:paraId="3A9D441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);</w:t>
      </w:r>
    </w:p>
    <w:p w14:paraId="3E49ECCA" w14:textId="08377150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5202D19E" w14:textId="51308625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4D971AEC" w14:textId="38F0B5A3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05750942" w14:textId="75F0D0B0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3282D41E" w14:textId="60105731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6DEDD9E6" w14:textId="58CD4A5C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56AA845C" w14:textId="66A4AE90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56C9AEC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350DD155" w14:textId="798756B8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>
        <w:rPr>
          <w:b/>
          <w:bCs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6D398" wp14:editId="2BA80DD7">
                <wp:simplePos x="0" y="0"/>
                <wp:positionH relativeFrom="column">
                  <wp:posOffset>-276225</wp:posOffset>
                </wp:positionH>
                <wp:positionV relativeFrom="paragraph">
                  <wp:posOffset>-142875</wp:posOffset>
                </wp:positionV>
                <wp:extent cx="5419725" cy="8263255"/>
                <wp:effectExtent l="0" t="0" r="2857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8263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9311E" id="Rectángulo 19" o:spid="_x0000_s1026" style="position:absolute;margin-left:-21.75pt;margin-top:-11.25pt;width:426.75pt;height:65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" filled="f" strokecolor="#1f3763 [1604]" strokeweight="1pt"/>
            </w:pict>
          </mc:Fallback>
        </mc:AlternateContent>
      </w:r>
      <w:proofErr w:type="spellStart"/>
      <w:r w:rsidRPr="009A6A3B">
        <w:rPr>
          <w:color w:val="2E74B5" w:themeColor="accent5" w:themeShade="BF"/>
          <w:sz w:val="20"/>
          <w:szCs w:val="20"/>
        </w:rPr>
        <w:t>CREATE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TABLE Piezas (</w:t>
      </w:r>
    </w:p>
    <w:p w14:paraId="6E247C73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ab/>
      </w:r>
      <w:proofErr w:type="spellStart"/>
      <w:r w:rsidRPr="009A6A3B">
        <w:rPr>
          <w:color w:val="2E74B5" w:themeColor="accent5" w:themeShade="BF"/>
          <w:sz w:val="20"/>
          <w:szCs w:val="20"/>
        </w:rPr>
        <w:t>id_pieza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(12) </w:t>
      </w:r>
      <w:proofErr w:type="spellStart"/>
      <w:r w:rsidRPr="009A6A3B">
        <w:rPr>
          <w:color w:val="2E74B5" w:themeColor="accent5" w:themeShade="BF"/>
          <w:sz w:val="20"/>
          <w:szCs w:val="20"/>
        </w:rPr>
        <w:t>NOT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NULL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PRIMARY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KEY,</w:t>
      </w:r>
    </w:p>
    <w:p w14:paraId="08C72810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(80),</w:t>
      </w:r>
    </w:p>
    <w:p w14:paraId="5B58B106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color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(50),</w:t>
      </w:r>
    </w:p>
    <w:p w14:paraId="748C0A65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precio </w:t>
      </w:r>
      <w:proofErr w:type="spellStart"/>
      <w:r w:rsidRPr="009A6A3B">
        <w:rPr>
          <w:color w:val="2E74B5" w:themeColor="accent5" w:themeShade="BF"/>
          <w:sz w:val="20"/>
          <w:szCs w:val="20"/>
        </w:rPr>
        <w:t>DOUBLE</w:t>
      </w:r>
      <w:proofErr w:type="spellEnd"/>
      <w:r w:rsidRPr="009A6A3B">
        <w:rPr>
          <w:color w:val="2E74B5" w:themeColor="accent5" w:themeShade="BF"/>
          <w:sz w:val="20"/>
          <w:szCs w:val="20"/>
        </w:rPr>
        <w:t>,</w:t>
      </w:r>
    </w:p>
    <w:p w14:paraId="3B77AF04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descripcion_categoria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(50),</w:t>
      </w:r>
    </w:p>
    <w:p w14:paraId="7981FCB3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id_categoria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(12) </w:t>
      </w:r>
      <w:proofErr w:type="spellStart"/>
      <w:r w:rsidRPr="009A6A3B">
        <w:rPr>
          <w:color w:val="2E74B5" w:themeColor="accent5" w:themeShade="BF"/>
          <w:sz w:val="20"/>
          <w:szCs w:val="20"/>
        </w:rPr>
        <w:t>NOT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NULL</w:t>
      </w:r>
      <w:proofErr w:type="spellEnd"/>
      <w:r w:rsidRPr="009A6A3B">
        <w:rPr>
          <w:color w:val="2E74B5" w:themeColor="accent5" w:themeShade="BF"/>
          <w:sz w:val="20"/>
          <w:szCs w:val="20"/>
        </w:rPr>
        <w:t>,</w:t>
      </w:r>
    </w:p>
    <w:p w14:paraId="0AC84D7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</w:p>
    <w:p w14:paraId="4150EAE8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FOREIGN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KEY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) </w:t>
      </w:r>
      <w:proofErr w:type="spellStart"/>
      <w:r w:rsidRPr="009A6A3B">
        <w:rPr>
          <w:color w:val="2E74B5" w:themeColor="accent5" w:themeShade="BF"/>
          <w:sz w:val="20"/>
          <w:szCs w:val="20"/>
        </w:rPr>
        <w:t>REFERENCES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Categorias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>)</w:t>
      </w:r>
    </w:p>
    <w:p w14:paraId="585098D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);</w:t>
      </w:r>
    </w:p>
    <w:p w14:paraId="2704C37B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7CCC08D1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CREATE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TABLE </w:t>
      </w:r>
      <w:proofErr w:type="spellStart"/>
      <w:r w:rsidRPr="009A6A3B">
        <w:rPr>
          <w:color w:val="2E74B5" w:themeColor="accent5" w:themeShade="BF"/>
          <w:sz w:val="20"/>
          <w:szCs w:val="20"/>
        </w:rPr>
        <w:t>Historico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</w:t>
      </w:r>
    </w:p>
    <w:p w14:paraId="3A7B308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ab/>
      </w:r>
      <w:proofErr w:type="spellStart"/>
      <w:r w:rsidRPr="009A6A3B">
        <w:rPr>
          <w:color w:val="2E74B5" w:themeColor="accent5" w:themeShade="BF"/>
          <w:sz w:val="20"/>
          <w:szCs w:val="20"/>
        </w:rPr>
        <w:t>id_historico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NOT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NULL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AUTO_INCREMENT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PRIMARY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KEY,</w:t>
      </w:r>
    </w:p>
    <w:p w14:paraId="2301E64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Cantidad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>,</w:t>
      </w:r>
    </w:p>
    <w:p w14:paraId="1AEC7BA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fechas_de_entrega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DATE,</w:t>
      </w:r>
    </w:p>
    <w:p w14:paraId="7D50762E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id_pieza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(12) </w:t>
      </w:r>
      <w:proofErr w:type="spellStart"/>
      <w:r w:rsidRPr="009A6A3B">
        <w:rPr>
          <w:color w:val="2E74B5" w:themeColor="accent5" w:themeShade="BF"/>
          <w:sz w:val="20"/>
          <w:szCs w:val="20"/>
        </w:rPr>
        <w:t>NOT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NULL</w:t>
      </w:r>
      <w:proofErr w:type="spellEnd"/>
      <w:r w:rsidRPr="009A6A3B">
        <w:rPr>
          <w:color w:val="2E74B5" w:themeColor="accent5" w:themeShade="BF"/>
          <w:sz w:val="20"/>
          <w:szCs w:val="20"/>
        </w:rPr>
        <w:t>,</w:t>
      </w:r>
    </w:p>
    <w:p w14:paraId="12D2AB9D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Nombres_de_las_piezas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VARCHAR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(80),</w:t>
      </w:r>
    </w:p>
    <w:p w14:paraId="370E64E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</w:p>
    <w:p w14:paraId="3E41B49B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    </w:t>
      </w:r>
      <w:proofErr w:type="spellStart"/>
      <w:r w:rsidRPr="009A6A3B">
        <w:rPr>
          <w:color w:val="2E74B5" w:themeColor="accent5" w:themeShade="BF"/>
          <w:sz w:val="20"/>
          <w:szCs w:val="20"/>
        </w:rPr>
        <w:t>FOREIGN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KEY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) </w:t>
      </w:r>
      <w:proofErr w:type="spellStart"/>
      <w:r w:rsidRPr="009A6A3B">
        <w:rPr>
          <w:color w:val="2E74B5" w:themeColor="accent5" w:themeShade="BF"/>
          <w:sz w:val="20"/>
          <w:szCs w:val="20"/>
        </w:rPr>
        <w:t>REFERENCES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Piezas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id_pieza</w:t>
      </w:r>
      <w:proofErr w:type="spellEnd"/>
      <w:r w:rsidRPr="009A6A3B">
        <w:rPr>
          <w:color w:val="2E74B5" w:themeColor="accent5" w:themeShade="BF"/>
          <w:sz w:val="20"/>
          <w:szCs w:val="20"/>
        </w:rPr>
        <w:t>)</w:t>
      </w:r>
    </w:p>
    <w:p w14:paraId="79BA6B1B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);</w:t>
      </w:r>
    </w:p>
    <w:p w14:paraId="7FABF1FA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026EF7BD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INSERT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Proveedores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id_proveedor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nombre_proveedor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provincia, </w:t>
      </w:r>
      <w:proofErr w:type="spellStart"/>
      <w:r w:rsidRPr="009A6A3B">
        <w:rPr>
          <w:color w:val="2E74B5" w:themeColor="accent5" w:themeShade="BF"/>
          <w:sz w:val="20"/>
          <w:szCs w:val="20"/>
        </w:rPr>
        <w:t>direccion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ciudad, </w:t>
      </w:r>
      <w:proofErr w:type="spellStart"/>
      <w:r w:rsidRPr="009A6A3B">
        <w:rPr>
          <w:color w:val="2E74B5" w:themeColor="accent5" w:themeShade="BF"/>
          <w:sz w:val="20"/>
          <w:szCs w:val="20"/>
        </w:rPr>
        <w:t>fecha_de_entrega</w:t>
      </w:r>
      <w:proofErr w:type="spellEnd"/>
      <w:r w:rsidRPr="009A6A3B">
        <w:rPr>
          <w:color w:val="2E74B5" w:themeColor="accent5" w:themeShade="BF"/>
          <w:sz w:val="20"/>
          <w:szCs w:val="20"/>
        </w:rPr>
        <w:t>)</w:t>
      </w:r>
    </w:p>
    <w:p w14:paraId="7622C122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VALUES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(1578, "Don Omar", "México", "</w:t>
      </w:r>
      <w:proofErr w:type="spellStart"/>
      <w:r w:rsidRPr="009A6A3B">
        <w:rPr>
          <w:color w:val="2E74B5" w:themeColor="accent5" w:themeShade="BF"/>
          <w:sz w:val="20"/>
          <w:szCs w:val="20"/>
        </w:rPr>
        <w:t>adsasdas</w:t>
      </w:r>
      <w:proofErr w:type="spellEnd"/>
      <w:r w:rsidRPr="009A6A3B">
        <w:rPr>
          <w:color w:val="2E74B5" w:themeColor="accent5" w:themeShade="BF"/>
          <w:sz w:val="20"/>
          <w:szCs w:val="20"/>
        </w:rPr>
        <w:t>", "CDMX", '2022-8-2-'),</w:t>
      </w:r>
    </w:p>
    <w:p w14:paraId="2E582D64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(1538, "Uriel Parra Lerma", "México", "</w:t>
      </w:r>
      <w:proofErr w:type="spellStart"/>
      <w:r w:rsidRPr="009A6A3B">
        <w:rPr>
          <w:color w:val="2E74B5" w:themeColor="accent5" w:themeShade="BF"/>
          <w:sz w:val="20"/>
          <w:szCs w:val="20"/>
        </w:rPr>
        <w:t>adsasdas</w:t>
      </w:r>
      <w:proofErr w:type="spellEnd"/>
      <w:r w:rsidRPr="009A6A3B">
        <w:rPr>
          <w:color w:val="2E74B5" w:themeColor="accent5" w:themeShade="BF"/>
          <w:sz w:val="20"/>
          <w:szCs w:val="20"/>
        </w:rPr>
        <w:t>", "CDMX", '2022-5-2-'),</w:t>
      </w:r>
    </w:p>
    <w:p w14:paraId="07D21F70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(78954, "El de los lentes", "México", "</w:t>
      </w:r>
      <w:proofErr w:type="spellStart"/>
      <w:r w:rsidRPr="009A6A3B">
        <w:rPr>
          <w:color w:val="2E74B5" w:themeColor="accent5" w:themeShade="BF"/>
          <w:sz w:val="20"/>
          <w:szCs w:val="20"/>
        </w:rPr>
        <w:t>adsasdas</w:t>
      </w:r>
      <w:proofErr w:type="spellEnd"/>
      <w:r w:rsidRPr="009A6A3B">
        <w:rPr>
          <w:color w:val="2E74B5" w:themeColor="accent5" w:themeShade="BF"/>
          <w:sz w:val="20"/>
          <w:szCs w:val="20"/>
        </w:rPr>
        <w:t>", "CDMX", '2020-12-24');</w:t>
      </w:r>
    </w:p>
    <w:p w14:paraId="230CB174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39007799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INSERT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Categorias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>, Departamento)</w:t>
      </w:r>
    </w:p>
    <w:p w14:paraId="61F8F4DB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VALUES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(459, "Destornilladores", "Herramientas generales"),</w:t>
      </w:r>
    </w:p>
    <w:p w14:paraId="26D67251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(850, "Palas", "Herramientas de uso pesado"),</w:t>
      </w:r>
    </w:p>
    <w:p w14:paraId="0BEC5177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(894, "</w:t>
      </w:r>
      <w:proofErr w:type="spellStart"/>
      <w:r w:rsidRPr="009A6A3B">
        <w:rPr>
          <w:color w:val="2E74B5" w:themeColor="accent5" w:themeShade="BF"/>
          <w:sz w:val="20"/>
          <w:szCs w:val="20"/>
        </w:rPr>
        <w:t>Eléctromartillo</w:t>
      </w:r>
      <w:proofErr w:type="spellEnd"/>
      <w:r w:rsidRPr="009A6A3B">
        <w:rPr>
          <w:color w:val="2E74B5" w:themeColor="accent5" w:themeShade="BF"/>
          <w:sz w:val="20"/>
          <w:szCs w:val="20"/>
        </w:rPr>
        <w:t>", "Herramientas especiales");</w:t>
      </w:r>
    </w:p>
    <w:p w14:paraId="03FDF303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148E3EC0" w14:textId="3EA1778C" w:rsid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>
        <w:rPr>
          <w:b/>
          <w:bCs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8A837" wp14:editId="2023006D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6000750" cy="30480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04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02C1" id="Rectángulo 20" o:spid="_x0000_s1026" style="position:absolute;margin-left:0;margin-top:4.1pt;width:472.5pt;height:240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40607715" w14:textId="2742897E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INSERT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Piezas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color, precio, </w:t>
      </w:r>
      <w:proofErr w:type="spellStart"/>
      <w:r w:rsidRPr="009A6A3B">
        <w:rPr>
          <w:color w:val="2E74B5" w:themeColor="accent5" w:themeShade="BF"/>
          <w:sz w:val="20"/>
          <w:szCs w:val="20"/>
        </w:rPr>
        <w:t>descripcion_categoria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</w:t>
      </w:r>
      <w:proofErr w:type="spellStart"/>
      <w:r w:rsidRPr="009A6A3B">
        <w:rPr>
          <w:color w:val="2E74B5" w:themeColor="accent5" w:themeShade="BF"/>
          <w:sz w:val="20"/>
          <w:szCs w:val="20"/>
        </w:rPr>
        <w:t>id_categoria</w:t>
      </w:r>
      <w:proofErr w:type="spellEnd"/>
      <w:r w:rsidRPr="009A6A3B">
        <w:rPr>
          <w:color w:val="2E74B5" w:themeColor="accent5" w:themeShade="BF"/>
          <w:sz w:val="20"/>
          <w:szCs w:val="20"/>
        </w:rPr>
        <w:t>)</w:t>
      </w:r>
    </w:p>
    <w:p w14:paraId="4FC534EC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VALUES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(7456, "Juego de Destornilladores PHILLIP", "Azul y blanco", 258.0, "Juego de Destornilladores con 6 </w:t>
      </w:r>
      <w:proofErr w:type="spellStart"/>
      <w:r w:rsidRPr="009A6A3B">
        <w:rPr>
          <w:color w:val="2E74B5" w:themeColor="accent5" w:themeShade="BF"/>
          <w:sz w:val="20"/>
          <w:szCs w:val="20"/>
        </w:rPr>
        <w:t>Pz</w:t>
      </w:r>
      <w:proofErr w:type="spellEnd"/>
      <w:r w:rsidRPr="009A6A3B">
        <w:rPr>
          <w:color w:val="2E74B5" w:themeColor="accent5" w:themeShade="BF"/>
          <w:sz w:val="20"/>
          <w:szCs w:val="20"/>
        </w:rPr>
        <w:t>", 459),</w:t>
      </w:r>
    </w:p>
    <w:p w14:paraId="5B8C28D6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(4631, "Pala </w:t>
      </w:r>
      <w:proofErr w:type="spellStart"/>
      <w:r w:rsidRPr="009A6A3B">
        <w:rPr>
          <w:color w:val="2E74B5" w:themeColor="accent5" w:themeShade="BF"/>
          <w:sz w:val="20"/>
          <w:szCs w:val="20"/>
        </w:rPr>
        <w:t>Pretul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", "Gris </w:t>
      </w:r>
      <w:proofErr w:type="spellStart"/>
      <w:r w:rsidRPr="009A6A3B">
        <w:rPr>
          <w:color w:val="2E74B5" w:themeColor="accent5" w:themeShade="BF"/>
          <w:sz w:val="20"/>
          <w:szCs w:val="20"/>
        </w:rPr>
        <w:t>métalico</w:t>
      </w:r>
      <w:proofErr w:type="spellEnd"/>
      <w:r w:rsidRPr="009A6A3B">
        <w:rPr>
          <w:color w:val="2E74B5" w:themeColor="accent5" w:themeShade="BF"/>
          <w:sz w:val="20"/>
          <w:szCs w:val="20"/>
        </w:rPr>
        <w:t>", 170.0, "Pala de acero inoxidable", 850),</w:t>
      </w:r>
    </w:p>
    <w:p w14:paraId="2B07712F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(2555, "</w:t>
      </w:r>
      <w:proofErr w:type="spellStart"/>
      <w:r w:rsidRPr="009A6A3B">
        <w:rPr>
          <w:color w:val="2E74B5" w:themeColor="accent5" w:themeShade="BF"/>
          <w:sz w:val="20"/>
          <w:szCs w:val="20"/>
        </w:rPr>
        <w:t>Eléctromartillo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NIKITA B5", "Azul agua", 3400.0, "</w:t>
      </w:r>
      <w:proofErr w:type="spellStart"/>
      <w:r w:rsidRPr="009A6A3B">
        <w:rPr>
          <w:color w:val="2E74B5" w:themeColor="accent5" w:themeShade="BF"/>
          <w:sz w:val="20"/>
          <w:szCs w:val="20"/>
        </w:rPr>
        <w:t>Eléctromartillo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moderno con 6 cabezales distintos", 894);</w:t>
      </w:r>
    </w:p>
    <w:p w14:paraId="578DF0F0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</w:p>
    <w:p w14:paraId="7B61115C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INSERT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INTO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9A6A3B">
        <w:rPr>
          <w:color w:val="2E74B5" w:themeColor="accent5" w:themeShade="BF"/>
          <w:sz w:val="20"/>
          <w:szCs w:val="20"/>
        </w:rPr>
        <w:t>Historico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</w:t>
      </w:r>
      <w:proofErr w:type="spellStart"/>
      <w:r w:rsidRPr="009A6A3B">
        <w:rPr>
          <w:color w:val="2E74B5" w:themeColor="accent5" w:themeShade="BF"/>
          <w:sz w:val="20"/>
          <w:szCs w:val="20"/>
        </w:rPr>
        <w:t>id_historico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Cantidad, </w:t>
      </w:r>
      <w:proofErr w:type="spellStart"/>
      <w:r w:rsidRPr="009A6A3B">
        <w:rPr>
          <w:color w:val="2E74B5" w:themeColor="accent5" w:themeShade="BF"/>
          <w:sz w:val="20"/>
          <w:szCs w:val="20"/>
        </w:rPr>
        <w:t>fechas_de_entrega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</w:t>
      </w:r>
      <w:proofErr w:type="spellStart"/>
      <w:r w:rsidRPr="009A6A3B">
        <w:rPr>
          <w:color w:val="2E74B5" w:themeColor="accent5" w:themeShade="BF"/>
          <w:sz w:val="20"/>
          <w:szCs w:val="20"/>
        </w:rPr>
        <w:t>id_pieza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, </w:t>
      </w:r>
      <w:proofErr w:type="spellStart"/>
      <w:r w:rsidRPr="009A6A3B">
        <w:rPr>
          <w:color w:val="2E74B5" w:themeColor="accent5" w:themeShade="BF"/>
          <w:sz w:val="20"/>
          <w:szCs w:val="20"/>
        </w:rPr>
        <w:t>Nombres_de_las_piezas</w:t>
      </w:r>
      <w:proofErr w:type="spellEnd"/>
      <w:r w:rsidRPr="009A6A3B">
        <w:rPr>
          <w:color w:val="2E74B5" w:themeColor="accent5" w:themeShade="BF"/>
          <w:sz w:val="20"/>
          <w:szCs w:val="20"/>
        </w:rPr>
        <w:t>)</w:t>
      </w:r>
    </w:p>
    <w:p w14:paraId="55E3DF05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proofErr w:type="spellStart"/>
      <w:r w:rsidRPr="009A6A3B">
        <w:rPr>
          <w:color w:val="2E74B5" w:themeColor="accent5" w:themeShade="BF"/>
          <w:sz w:val="20"/>
          <w:szCs w:val="20"/>
        </w:rPr>
        <w:t>VALUES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(5147, 30,'2022-8-2-', 7456, "Juego de Destornilladores PHILLIP"),</w:t>
      </w:r>
    </w:p>
    <w:p w14:paraId="21EFB289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 xml:space="preserve">(51634, 50, '2022-5-2-', 4631, "Pala </w:t>
      </w:r>
      <w:proofErr w:type="spellStart"/>
      <w:r w:rsidRPr="009A6A3B">
        <w:rPr>
          <w:color w:val="2E74B5" w:themeColor="accent5" w:themeShade="BF"/>
          <w:sz w:val="20"/>
          <w:szCs w:val="20"/>
        </w:rPr>
        <w:t>Pretul</w:t>
      </w:r>
      <w:proofErr w:type="spellEnd"/>
      <w:r w:rsidRPr="009A6A3B">
        <w:rPr>
          <w:color w:val="2E74B5" w:themeColor="accent5" w:themeShade="BF"/>
          <w:sz w:val="20"/>
          <w:szCs w:val="20"/>
        </w:rPr>
        <w:t>"),</w:t>
      </w:r>
    </w:p>
    <w:p w14:paraId="03A104F2" w14:textId="77777777" w:rsidR="009A6A3B" w:rsidRPr="009A6A3B" w:rsidRDefault="009A6A3B" w:rsidP="009A6A3B">
      <w:pPr>
        <w:spacing w:line="240" w:lineRule="auto"/>
        <w:rPr>
          <w:color w:val="2E74B5" w:themeColor="accent5" w:themeShade="BF"/>
          <w:sz w:val="20"/>
          <w:szCs w:val="20"/>
        </w:rPr>
      </w:pPr>
      <w:r w:rsidRPr="009A6A3B">
        <w:rPr>
          <w:color w:val="2E74B5" w:themeColor="accent5" w:themeShade="BF"/>
          <w:sz w:val="20"/>
          <w:szCs w:val="20"/>
        </w:rPr>
        <w:t>(31547, 10, '2020-12-24', 2555, "</w:t>
      </w:r>
      <w:proofErr w:type="spellStart"/>
      <w:r w:rsidRPr="009A6A3B">
        <w:rPr>
          <w:color w:val="2E74B5" w:themeColor="accent5" w:themeShade="BF"/>
          <w:sz w:val="20"/>
          <w:szCs w:val="20"/>
        </w:rPr>
        <w:t>Eléctromartillo</w:t>
      </w:r>
      <w:proofErr w:type="spellEnd"/>
      <w:r w:rsidRPr="009A6A3B">
        <w:rPr>
          <w:color w:val="2E74B5" w:themeColor="accent5" w:themeShade="BF"/>
          <w:sz w:val="20"/>
          <w:szCs w:val="20"/>
        </w:rPr>
        <w:t xml:space="preserve"> NIKITA B5");</w:t>
      </w:r>
    </w:p>
    <w:p w14:paraId="786521FC" w14:textId="6B1321A8" w:rsidR="009C7828" w:rsidRDefault="009C7828" w:rsidP="009C7828"/>
    <w:sectPr w:rsidR="009C7828" w:rsidSect="007363C7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19A2" w14:textId="77777777" w:rsidR="00FE1309" w:rsidRDefault="00FE1309" w:rsidP="00D56B15">
      <w:pPr>
        <w:spacing w:after="0" w:line="240" w:lineRule="auto"/>
      </w:pPr>
      <w:r>
        <w:separator/>
      </w:r>
    </w:p>
  </w:endnote>
  <w:endnote w:type="continuationSeparator" w:id="0">
    <w:p w14:paraId="5CBD41C8" w14:textId="77777777" w:rsidR="00FE1309" w:rsidRDefault="00FE1309" w:rsidP="00D5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D840" w14:textId="35909F7F" w:rsidR="00D56B15" w:rsidRDefault="00D56B15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8439FBC" wp14:editId="5770DB9D">
              <wp:simplePos x="0" y="0"/>
              <wp:positionH relativeFrom="margin">
                <wp:posOffset>-133350</wp:posOffset>
              </wp:positionH>
              <wp:positionV relativeFrom="paragraph">
                <wp:posOffset>-83820</wp:posOffset>
              </wp:positionV>
              <wp:extent cx="2360930" cy="1404620"/>
              <wp:effectExtent l="0" t="0" r="317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81FDFE" w14:textId="54A72C32" w:rsidR="00D56B15" w:rsidRPr="00D56B15" w:rsidRDefault="00D56B15">
                          <w:pPr>
                            <w:rPr>
                              <w:rFonts w:ascii="Bahnschrift Light" w:hAnsi="Bahnschrift Light"/>
                              <w:i/>
                              <w:iCs/>
                              <w:u w:val="single"/>
                            </w:rPr>
                          </w:pPr>
                          <w:r w:rsidRPr="00D56B15">
                            <w:rPr>
                              <w:rFonts w:ascii="Bahnschrift Light" w:hAnsi="Bahnschrift Light"/>
                              <w:i/>
                              <w:iCs/>
                              <w:u w:val="single"/>
                            </w:rPr>
                            <w:t>R. J. R. S // Proyecto Final BD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439F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-10.5pt;margin-top:-6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iLYDS+EAAAALAQAADwAAAAAAAAAAAAAAAACABAAAZHJz&#10;L2Rvd25yZXYueG1sUEsFBgAAAAAEAAQA8wAAAI4FAAAAAA==&#10;" stroked="f">
              <v:textbox style="mso-fit-shape-to-text:t">
                <w:txbxContent>
                  <w:p w14:paraId="0981FDFE" w14:textId="54A72C32" w:rsidR="00D56B15" w:rsidRPr="00D56B15" w:rsidRDefault="00D56B15">
                    <w:pPr>
                      <w:rPr>
                        <w:rFonts w:ascii="Bahnschrift Light" w:hAnsi="Bahnschrift Light"/>
                        <w:i/>
                        <w:iCs/>
                        <w:u w:val="single"/>
                      </w:rPr>
                    </w:pPr>
                    <w:r w:rsidRPr="00D56B15">
                      <w:rPr>
                        <w:rFonts w:ascii="Bahnschrift Light" w:hAnsi="Bahnschrift Light"/>
                        <w:i/>
                        <w:iCs/>
                        <w:u w:val="single"/>
                      </w:rPr>
                      <w:t>R. J. R. S // Proyecto Final BD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34979449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7067C5" wp14:editId="1207CB7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" name="Rectángul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9C9F6" w14:textId="77777777" w:rsidR="00D56B15" w:rsidRDefault="00D56B1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27067C5" id="Rectángulo 9" o:spid="_x0000_s1030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oK2GbgICAADWAwAADgAAAAAAAAAA&#10;AAAAAAAuAgAAZHJzL2Uyb0RvYy54bWxQSwECLQAUAAYACAAAACEAI+V68dsAAAADAQAADwAAAAAA&#10;AAAAAAAAAABcBAAAZHJzL2Rvd25yZXYueG1sUEsFBgAAAAAEAAQA8wAAAGQFAAAAAA==&#10;" filled="f" fillcolor="#c0504d" stroked="f" strokecolor="#5c83b4" strokeweight="2.25pt">
                  <v:textbox inset=",0,,0">
                    <w:txbxContent>
                      <w:p w14:paraId="0D49C9F6" w14:textId="77777777" w:rsidR="00D56B15" w:rsidRDefault="00D56B1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03CD" w14:textId="77777777" w:rsidR="00FE1309" w:rsidRDefault="00FE1309" w:rsidP="00D56B15">
      <w:pPr>
        <w:spacing w:after="0" w:line="240" w:lineRule="auto"/>
      </w:pPr>
      <w:r>
        <w:separator/>
      </w:r>
    </w:p>
  </w:footnote>
  <w:footnote w:type="continuationSeparator" w:id="0">
    <w:p w14:paraId="6815EB41" w14:textId="77777777" w:rsidR="00FE1309" w:rsidRDefault="00FE1309" w:rsidP="00D56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7078" w14:textId="443733EB" w:rsidR="00D56B15" w:rsidRDefault="00AC3D9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CFA314" wp14:editId="21AAD59F">
              <wp:simplePos x="0" y="0"/>
              <wp:positionH relativeFrom="column">
                <wp:posOffset>6425565</wp:posOffset>
              </wp:positionH>
              <wp:positionV relativeFrom="paragraph">
                <wp:posOffset>445135</wp:posOffset>
              </wp:positionV>
              <wp:extent cx="0" cy="3648075"/>
              <wp:effectExtent l="0" t="0" r="38100" b="28575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4807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C2AA4" id="Conector rec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95pt,35.05pt" to="505.95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" strokecolor="#70ad47 [3209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CC931A" wp14:editId="6859CE01">
              <wp:simplePos x="0" y="0"/>
              <wp:positionH relativeFrom="column">
                <wp:posOffset>-746760</wp:posOffset>
              </wp:positionH>
              <wp:positionV relativeFrom="paragraph">
                <wp:posOffset>3779520</wp:posOffset>
              </wp:positionV>
              <wp:extent cx="0" cy="5162550"/>
              <wp:effectExtent l="0" t="0" r="38100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1625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78FE71" id="Conector recto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97.6pt" to="-58.8pt,7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" strokecolor="#ed7d31 [3205]" strokeweight=".5pt">
              <v:stroke joinstyle="miter"/>
            </v:line>
          </w:pict>
        </mc:Fallback>
      </mc:AlternateContent>
    </w:r>
    <w:r w:rsidR="00D56B15">
      <w:rPr>
        <w:noProof/>
      </w:rPr>
      <w:drawing>
        <wp:anchor distT="0" distB="0" distL="114300" distR="114300" simplePos="0" relativeHeight="251659264" behindDoc="0" locked="0" layoutInCell="1" allowOverlap="1" wp14:anchorId="311FDFA7" wp14:editId="5A16D695">
          <wp:simplePos x="0" y="0"/>
          <wp:positionH relativeFrom="page">
            <wp:posOffset>19050</wp:posOffset>
          </wp:positionH>
          <wp:positionV relativeFrom="paragraph">
            <wp:posOffset>-307340</wp:posOffset>
          </wp:positionV>
          <wp:extent cx="1200150" cy="599261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99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6B15">
      <w:rPr>
        <w:noProof/>
      </w:rPr>
      <w:drawing>
        <wp:anchor distT="0" distB="0" distL="114300" distR="114300" simplePos="0" relativeHeight="251658240" behindDoc="0" locked="0" layoutInCell="1" allowOverlap="1" wp14:anchorId="4DD24F6D" wp14:editId="13212134">
          <wp:simplePos x="0" y="0"/>
          <wp:positionH relativeFrom="column">
            <wp:posOffset>4787265</wp:posOffset>
          </wp:positionH>
          <wp:positionV relativeFrom="paragraph">
            <wp:posOffset>-354330</wp:posOffset>
          </wp:positionV>
          <wp:extent cx="1799952" cy="699982"/>
          <wp:effectExtent l="0" t="0" r="0" b="508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952" cy="699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C"/>
    <w:rsid w:val="0001301C"/>
    <w:rsid w:val="002E3088"/>
    <w:rsid w:val="0034765C"/>
    <w:rsid w:val="006D21A3"/>
    <w:rsid w:val="007363C7"/>
    <w:rsid w:val="009A6A3B"/>
    <w:rsid w:val="009C7828"/>
    <w:rsid w:val="00A55AB9"/>
    <w:rsid w:val="00A83348"/>
    <w:rsid w:val="00AC3D91"/>
    <w:rsid w:val="00AF09F0"/>
    <w:rsid w:val="00D14B0B"/>
    <w:rsid w:val="00D37A7E"/>
    <w:rsid w:val="00D56B15"/>
    <w:rsid w:val="00D80C2C"/>
    <w:rsid w:val="00F821F0"/>
    <w:rsid w:val="00FA1CA5"/>
    <w:rsid w:val="00F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9B465"/>
  <w15:chartTrackingRefBased/>
  <w15:docId w15:val="{3E893DC2-A1F6-49EE-AA37-38063D3B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63C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63C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56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15"/>
  </w:style>
  <w:style w:type="paragraph" w:styleId="Piedepgina">
    <w:name w:val="footer"/>
    <w:basedOn w:val="Normal"/>
    <w:link w:val="PiedepginaCar"/>
    <w:uiPriority w:val="99"/>
    <w:unhideWhenUsed/>
    <w:rsid w:val="00D56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15"/>
  </w:style>
  <w:style w:type="character" w:styleId="Hipervnculo">
    <w:name w:val="Hyperlink"/>
    <w:basedOn w:val="Fuentedeprrafopredeter"/>
    <w:uiPriority w:val="99"/>
    <w:unhideWhenUsed/>
    <w:rsid w:val="003476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hyperlink" Target="https://drive.google.com/file/d/1qzj83IKrkS5hhpr_m8SbPpkbHqD7RarY/view?usp=shari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9IyWdg5aFvVnR5nXIojpX_sBGG8gLzL1/view?usp=shari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zYkDtQJIVfjH0L_LCqu-6eoRbLZdQX7Z/view?usp=sharing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EKPOfLIXkYu-Ng21kcvA5d8PEurVwgDP/view?usp=sharing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Ruperto Hahúm Sandoval</dc:creator>
  <cp:keywords/>
  <dc:description/>
  <cp:lastModifiedBy>Ruperto Hahúm Sandoval</cp:lastModifiedBy>
  <cp:revision>15</cp:revision>
  <dcterms:created xsi:type="dcterms:W3CDTF">2022-07-07T23:28:00Z</dcterms:created>
  <dcterms:modified xsi:type="dcterms:W3CDTF">2022-07-08T00:08:00Z</dcterms:modified>
</cp:coreProperties>
</file>