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E725" w14:textId="77777777" w:rsidR="00DE5C73" w:rsidRDefault="00B65381">
      <w:pPr>
        <w:rPr>
          <w:b/>
        </w:rPr>
      </w:pPr>
      <w:r>
        <w:rPr>
          <w:b/>
        </w:rPr>
        <w:t>AD: Práctica 9: Programación Funcional.</w:t>
      </w:r>
    </w:p>
    <w:p w14:paraId="2ED1609E" w14:textId="77777777" w:rsidR="00DE5C73" w:rsidRDefault="00DE5C73">
      <w:pPr>
        <w:rPr>
          <w:b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DE5C73" w14:paraId="21505936" w14:textId="77777777">
        <w:tc>
          <w:tcPr>
            <w:tcW w:w="2942" w:type="dxa"/>
          </w:tcPr>
          <w:p w14:paraId="31744FA3" w14:textId="77777777" w:rsidR="00DE5C73" w:rsidRDefault="00B6538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561FE992" w14:textId="5B9B5095" w:rsidR="00DE5C73" w:rsidRDefault="003746F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Roberto Jaime Rico Sandoval</w:t>
            </w:r>
          </w:p>
        </w:tc>
      </w:tr>
      <w:tr w:rsidR="00DE5C73" w14:paraId="349200F3" w14:textId="77777777">
        <w:tc>
          <w:tcPr>
            <w:tcW w:w="2942" w:type="dxa"/>
          </w:tcPr>
          <w:p w14:paraId="227B37EC" w14:textId="77777777" w:rsidR="00DE5C73" w:rsidRDefault="00B6538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6C1D2143" w14:textId="57C29506" w:rsidR="00DE5C73" w:rsidRDefault="003746F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964NB09</w:t>
            </w:r>
          </w:p>
        </w:tc>
      </w:tr>
      <w:tr w:rsidR="00DE5C73" w14:paraId="7A87D15C" w14:textId="77777777">
        <w:tc>
          <w:tcPr>
            <w:tcW w:w="2942" w:type="dxa"/>
          </w:tcPr>
          <w:p w14:paraId="603B3C9F" w14:textId="77777777" w:rsidR="00DE5C73" w:rsidRDefault="00B6538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5B919180" w14:textId="06AE2230" w:rsidR="00DE5C73" w:rsidRDefault="003746F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Huipulco</w:t>
            </w:r>
          </w:p>
        </w:tc>
      </w:tr>
    </w:tbl>
    <w:p w14:paraId="4777ABE9" w14:textId="77777777" w:rsidR="00DE5C73" w:rsidRDefault="00DE5C73">
      <w:pPr>
        <w:rPr>
          <w:rFonts w:ascii="Calibri" w:eastAsia="Calibri" w:hAnsi="Calibri" w:cs="Calibri"/>
          <w:b/>
          <w:sz w:val="24"/>
          <w:szCs w:val="24"/>
        </w:rPr>
      </w:pPr>
    </w:p>
    <w:p w14:paraId="550ADC4A" w14:textId="77777777" w:rsidR="00DE5C73" w:rsidRDefault="00B65381">
      <w:pPr>
        <w:rPr>
          <w:b/>
        </w:rPr>
      </w:pPr>
      <w:r>
        <w:rPr>
          <w:b/>
        </w:rPr>
        <w:t>Objetivo: Comprobar que el alumno conoce la programación funcional en Python.</w:t>
      </w:r>
    </w:p>
    <w:p w14:paraId="1CB1EA23" w14:textId="77777777" w:rsidR="00DE5C73" w:rsidRDefault="00DE5C73">
      <w:pPr>
        <w:rPr>
          <w:b/>
        </w:rPr>
      </w:pPr>
    </w:p>
    <w:p w14:paraId="706FFFBA" w14:textId="77777777" w:rsidR="00DE5C73" w:rsidRDefault="00B65381">
      <w:pPr>
        <w:rPr>
          <w:b/>
        </w:rPr>
      </w:pPr>
      <w:r>
        <w:rPr>
          <w:b/>
        </w:rPr>
        <w:t xml:space="preserve">Instrucciones: Resuelve cada ejercicio en </w:t>
      </w:r>
      <w:proofErr w:type="spellStart"/>
      <w:r>
        <w:rPr>
          <w:b/>
        </w:rPr>
        <w:t>python</w:t>
      </w:r>
      <w:proofErr w:type="spellEnd"/>
      <w:r>
        <w:rPr>
          <w:b/>
        </w:rPr>
        <w:t>, pega el código correspondiente al ejercicio y haz una captura de pantalla de la salida de tu programa y también pégala en el documento.</w:t>
      </w:r>
    </w:p>
    <w:p w14:paraId="13B2798F" w14:textId="77777777" w:rsidR="00DE5C73" w:rsidRDefault="00DE5C73">
      <w:pPr>
        <w:rPr>
          <w:b/>
        </w:rPr>
      </w:pPr>
    </w:p>
    <w:p w14:paraId="40EE2782" w14:textId="77777777" w:rsidR="00DE5C73" w:rsidRDefault="00B65381">
      <w:pPr>
        <w:rPr>
          <w:b/>
        </w:rPr>
      </w:pPr>
      <w:r>
        <w:rPr>
          <w:b/>
        </w:rPr>
        <w:t>Ejercicio 1 (2 puntos)</w:t>
      </w:r>
    </w:p>
    <w:p w14:paraId="0B6E87C9" w14:textId="77777777" w:rsidR="00DE5C73" w:rsidRDefault="00B65381">
      <w:pPr>
        <w:rPr>
          <w:b/>
        </w:rPr>
      </w:pPr>
      <w:r>
        <w:rPr>
          <w:b/>
        </w:rPr>
        <w:t>Realice un programa que pregunte aleatoriament</w:t>
      </w:r>
      <w:r>
        <w:rPr>
          <w:b/>
        </w:rPr>
        <w:t>e una multiplicación. El programa</w:t>
      </w:r>
    </w:p>
    <w:p w14:paraId="2A5BF087" w14:textId="77777777" w:rsidR="00DE5C73" w:rsidRDefault="00B65381">
      <w:pPr>
        <w:rPr>
          <w:b/>
        </w:rPr>
      </w:pPr>
      <w:r>
        <w:rPr>
          <w:b/>
        </w:rPr>
        <w:t>debe indicar si la respuesta ha sido correcta o no (en caso que la respuesta sea</w:t>
      </w:r>
    </w:p>
    <w:p w14:paraId="242741F6" w14:textId="77777777" w:rsidR="00DE5C73" w:rsidRDefault="00B65381">
      <w:pPr>
        <w:rPr>
          <w:b/>
        </w:rPr>
      </w:pPr>
      <w:r>
        <w:rPr>
          <w:b/>
        </w:rPr>
        <w:t>incorrecta el programa debe indicar cuál es la correcta). El programa preguntará</w:t>
      </w:r>
    </w:p>
    <w:p w14:paraId="111A48D2" w14:textId="77777777" w:rsidR="00DE5C73" w:rsidRDefault="00B65381">
      <w:pPr>
        <w:rPr>
          <w:b/>
        </w:rPr>
      </w:pPr>
      <w:r>
        <w:rPr>
          <w:b/>
        </w:rPr>
        <w:t>10 multiplicaciones, y al finalizar mostrará el número de ac</w:t>
      </w:r>
      <w:r>
        <w:rPr>
          <w:b/>
        </w:rPr>
        <w:t>iertos.</w:t>
      </w:r>
    </w:p>
    <w:p w14:paraId="2539400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2059BA0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2D42CA4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Ejercicio 1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modulos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</w:t>
      </w:r>
    </w:p>
    <w:p w14:paraId="7656EBE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7FA5864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0C1E934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0C054AD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214BC2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Resuelve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las siguientes multiplicaciones."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081DCE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105975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from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multi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</w:p>
    <w:p w14:paraId="4E8BA84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EC3135E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port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7CCADA3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D22140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port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6F66EBE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A746F21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¿Quieres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seguir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prácticando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?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1) sí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2) No"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FD8350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476566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 -  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2ADDB4F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67431C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or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2A5CB01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D698B9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"Dato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erroneo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 Vuelve a intentarlo."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51C78A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 -  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704E290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189343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7A4AB8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5354039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gram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calculo(</w:t>
      </w:r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91AEF7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961998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04B75B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port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59F06ED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"Hasta pronto :)"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7D9C54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8999E9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0866E4D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6E661D5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Ejercicio 1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modulos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</w:t>
      </w:r>
    </w:p>
    <w:p w14:paraId="5E7F870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5D6B6F2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7D942F0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38DD86D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58B022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proofErr w:type="spellEnd"/>
    </w:p>
    <w:p w14:paraId="60DF864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A2E933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calculo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67D2FE9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247D137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negativo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6D60695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26B5EF6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[]</w:t>
      </w:r>
    </w:p>
    <w:p w14:paraId="2CAEBA5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errores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[]</w:t>
      </w:r>
    </w:p>
    <w:p w14:paraId="463010C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3D003BFE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range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D0A64B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22C70B2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randrange</w:t>
      </w:r>
      <w:proofErr w:type="spellEnd"/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9040AB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randrange</w:t>
      </w:r>
      <w:proofErr w:type="spellEnd"/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B1B309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1D24209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Cálcula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la multiplicación de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num1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x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num2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E02435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07DEA40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"Respuesta:  -  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034722D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5B116A5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4628DD8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28C759B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02C8800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append</w:t>
      </w:r>
      <w:proofErr w:type="spellEnd"/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0E3F371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23FF15A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Correcto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BEEDC8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658FACC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53E3C71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negativo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6459F98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errores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append</w:t>
      </w:r>
      <w:proofErr w:type="spellEnd"/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negativo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AC5812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35F8DDA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Incorrecto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accion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75D49A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40E0808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FAEF56E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Total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aciertos: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[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-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]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60A86F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0CE9152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64DCC45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hay acierto: 0"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4653BA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3AADA39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negativo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326AE89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Total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errores: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errores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[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-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]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A6912C3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3C01A7FE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lastRenderedPageBreak/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26969D5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7B1F7CF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hay errores: 0"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20A899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94E438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calculo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8685A96" w14:textId="77777777" w:rsidR="00DE5C73" w:rsidRDefault="00DE5C73">
      <w:pPr>
        <w:rPr>
          <w:b/>
        </w:rPr>
      </w:pPr>
    </w:p>
    <w:p w14:paraId="1667EC1C" w14:textId="77777777" w:rsidR="00DE5C73" w:rsidRDefault="00DE5C73">
      <w:pPr>
        <w:rPr>
          <w:b/>
        </w:rPr>
      </w:pPr>
    </w:p>
    <w:p w14:paraId="2BD9A9D1" w14:textId="77777777" w:rsidR="00DE5C73" w:rsidRDefault="00B65381">
      <w:pPr>
        <w:rPr>
          <w:b/>
        </w:rPr>
      </w:pPr>
      <w:r>
        <w:rPr>
          <w:b/>
        </w:rPr>
        <w:t>Ejercicio 2 (2 puntos)</w:t>
      </w:r>
    </w:p>
    <w:p w14:paraId="585480E1" w14:textId="77777777" w:rsidR="00DE5C73" w:rsidRDefault="00B65381">
      <w:pPr>
        <w:rPr>
          <w:b/>
        </w:rPr>
      </w:pPr>
      <w:r>
        <w:rPr>
          <w:b/>
        </w:rPr>
        <w:t>Obtener el cuadrado de todos los elementos en la lista.</w:t>
      </w:r>
    </w:p>
    <w:p w14:paraId="3CE11C4B" w14:textId="77777777" w:rsidR="00DE5C73" w:rsidRDefault="00B65381">
      <w:pPr>
        <w:rPr>
          <w:b/>
        </w:rPr>
      </w:pPr>
      <w:r>
        <w:rPr>
          <w:b/>
        </w:rPr>
        <w:t>Lista: 1,2,3,4,5,6,7,8,9,10</w:t>
      </w:r>
    </w:p>
    <w:p w14:paraId="230739F2" w14:textId="77777777" w:rsidR="00DE5C73" w:rsidRDefault="00B65381">
      <w:pPr>
        <w:rPr>
          <w:b/>
        </w:rPr>
      </w:pPr>
      <w:r>
        <w:rPr>
          <w:b/>
        </w:rPr>
        <w:t>Respuesta:</w:t>
      </w:r>
    </w:p>
    <w:p w14:paraId="469D9334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2624F94D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737CB66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Ejercicio 2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Fnción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MAP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y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FILTER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</w:t>
      </w:r>
    </w:p>
    <w:p w14:paraId="126F109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49DC7C7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2A9F0A7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3261440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87BC7B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listaNum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[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9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]</w:t>
      </w:r>
    </w:p>
    <w:p w14:paraId="1FA9850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5615DA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numCuadrado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3535A3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6FB7C0F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771F82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**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</w:p>
    <w:p w14:paraId="6A48D95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7C69FD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listaModificada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list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map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numCuadrado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listaNum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69EFE981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3DDDC3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Números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al cuadrado: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listaModificada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746C471" w14:textId="77777777" w:rsidR="00DE5C73" w:rsidRDefault="00DE5C73">
      <w:pPr>
        <w:rPr>
          <w:b/>
        </w:rPr>
      </w:pPr>
    </w:p>
    <w:p w14:paraId="76F1929B" w14:textId="77777777" w:rsidR="009507C2" w:rsidRDefault="009507C2">
      <w:pPr>
        <w:rPr>
          <w:b/>
        </w:rPr>
      </w:pPr>
      <w:r>
        <w:rPr>
          <w:b/>
        </w:rPr>
        <w:br w:type="page"/>
      </w:r>
    </w:p>
    <w:p w14:paraId="20EB007D" w14:textId="2D858950" w:rsidR="00DE5C73" w:rsidRDefault="00B65381">
      <w:pPr>
        <w:rPr>
          <w:b/>
        </w:rPr>
      </w:pPr>
      <w:r>
        <w:rPr>
          <w:b/>
        </w:rPr>
        <w:lastRenderedPageBreak/>
        <w:t>Ejercicio 3 (2 puntos)</w:t>
      </w:r>
    </w:p>
    <w:p w14:paraId="727E824A" w14:textId="77777777" w:rsidR="00DE5C73" w:rsidRDefault="00B65381">
      <w:pPr>
        <w:rPr>
          <w:b/>
        </w:rPr>
      </w:pPr>
      <w:r>
        <w:rPr>
          <w:b/>
        </w:rPr>
        <w:t>Obtener la cantidad de elementos mayores a 5 en la tupla.</w:t>
      </w:r>
    </w:p>
    <w:p w14:paraId="7A594AA3" w14:textId="77777777" w:rsidR="00DE5C73" w:rsidRDefault="00B65381">
      <w:pPr>
        <w:rPr>
          <w:b/>
        </w:rPr>
      </w:pPr>
      <w:r>
        <w:rPr>
          <w:b/>
        </w:rPr>
        <w:t>tupla = (5,2,6,7,8,10,77,55,2,1,30,4,2,3)</w:t>
      </w:r>
    </w:p>
    <w:p w14:paraId="4E9155DC" w14:textId="77777777" w:rsidR="00DE5C73" w:rsidRDefault="00DE5C73">
      <w:pPr>
        <w:rPr>
          <w:b/>
        </w:rPr>
      </w:pPr>
    </w:p>
    <w:p w14:paraId="2B7868B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4555A99E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0258DF47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Ejercicio 2 filtrado por </w:t>
      </w:r>
      <w:proofErr w:type="spellStart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map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.</w:t>
      </w:r>
    </w:p>
    <w:p w14:paraId="267A6835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40FC82B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322E64B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38DAA4F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6F73B1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tuplaNumerica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(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77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55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30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5A2FDBB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8ECCBFF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comprobador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4F5AC00A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678627A2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9507C2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</w:t>
      </w:r>
    </w:p>
    <w:p w14:paraId="20AB5030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7300F36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tuplaMapeada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tuple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map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comprobador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tuplaNumerica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39C4794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tuplaFiltrada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9507C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tuple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9507C2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filter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comprobador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tuplaNumerica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416DCA39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BF3CB58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Números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tuplaNumerica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2CCB241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Números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mapeados: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tuplaMapeada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1DF45CC" w14:textId="77777777" w:rsidR="009507C2" w:rsidRPr="009507C2" w:rsidRDefault="009507C2" w:rsidP="009507C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proofErr w:type="gramStart"/>
      <w:r w:rsidRPr="009507C2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Números</w:t>
      </w:r>
      <w:proofErr w:type="spellEnd"/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filtrados: </w:t>
      </w:r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9507C2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tuplaFiltrada</w:t>
      </w:r>
      <w:proofErr w:type="spellEnd"/>
      <w:r w:rsidRPr="009507C2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9507C2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507C2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897C27F" w14:textId="77777777" w:rsidR="00DE5C73" w:rsidRDefault="00DE5C73">
      <w:pPr>
        <w:rPr>
          <w:b/>
        </w:rPr>
      </w:pPr>
    </w:p>
    <w:p w14:paraId="310D595B" w14:textId="77777777" w:rsidR="00DE5C73" w:rsidRDefault="00DE5C73">
      <w:pPr>
        <w:rPr>
          <w:b/>
        </w:rPr>
      </w:pPr>
    </w:p>
    <w:p w14:paraId="6829BC04" w14:textId="25617731" w:rsidR="00DE5C73" w:rsidRDefault="009507C2">
      <w:r>
        <w:t>Respaldo de imágenes:</w:t>
      </w:r>
      <w:r w:rsidR="00057BD1">
        <w:t xml:space="preserve"> </w:t>
      </w:r>
      <w:hyperlink r:id="rId4" w:history="1">
        <w:r w:rsidR="00057BD1" w:rsidRPr="0070764B">
          <w:rPr>
            <w:rStyle w:val="Hipervnculo"/>
          </w:rPr>
          <w:t>https://drive.google.com/drive/folders/1opy4_wjUfTozeMROroTuwmql8XqdrCcP?usp=sharing</w:t>
        </w:r>
      </w:hyperlink>
    </w:p>
    <w:p w14:paraId="2802D34C" w14:textId="77777777" w:rsidR="00057BD1" w:rsidRDefault="00057BD1"/>
    <w:p w14:paraId="25886050" w14:textId="56BF48F0" w:rsidR="009507C2" w:rsidRDefault="009507C2">
      <w:r>
        <w:t xml:space="preserve">Respaldo de códigos: </w:t>
      </w:r>
      <w:hyperlink r:id="rId5" w:history="1">
        <w:r w:rsidR="00B65381" w:rsidRPr="0070764B">
          <w:rPr>
            <w:rStyle w:val="Hipervnculo"/>
          </w:rPr>
          <w:t>https://drive.google.com/drive/folders/1hRXtpwqp4DhGFu_nzV0P5OrNzVWKjScI?usp=sharing</w:t>
        </w:r>
      </w:hyperlink>
    </w:p>
    <w:p w14:paraId="35BD832C" w14:textId="77777777" w:rsidR="00B65381" w:rsidRDefault="00B65381"/>
    <w:sectPr w:rsidR="00B653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73"/>
    <w:rsid w:val="00057BD1"/>
    <w:rsid w:val="003746FE"/>
    <w:rsid w:val="009507C2"/>
    <w:rsid w:val="00B65381"/>
    <w:rsid w:val="00D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6063"/>
  <w15:docId w15:val="{BEF9ADDC-7F5E-4459-9765-F5E81563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7B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RXtpwqp4DhGFu_nzV0P5OrNzVWKjScI?usp=sharing" TargetMode="External"/><Relationship Id="rId4" Type="http://schemas.openxmlformats.org/officeDocument/2006/relationships/hyperlink" Target="https://drive.google.com/drive/folders/1opy4_wjUfTozeMROroTuwmql8XqdrCc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Ruperto Hahúm Sandoval</cp:lastModifiedBy>
  <cp:revision>5</cp:revision>
  <dcterms:created xsi:type="dcterms:W3CDTF">2022-08-19T02:55:00Z</dcterms:created>
  <dcterms:modified xsi:type="dcterms:W3CDTF">2022-08-19T03:02:00Z</dcterms:modified>
</cp:coreProperties>
</file>