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95E725" w14:textId="71BA81EC" w:rsidR="00DE5C73" w:rsidRPr="00D623C4" w:rsidRDefault="00B65381" w:rsidP="00D623C4">
      <w:pPr>
        <w:jc w:val="center"/>
        <w:rPr>
          <w:b/>
          <w:color w:val="E36C0A" w:themeColor="accent6" w:themeShade="BF"/>
        </w:rPr>
      </w:pPr>
      <w:r w:rsidRPr="00D623C4">
        <w:rPr>
          <w:b/>
          <w:color w:val="E36C0A" w:themeColor="accent6" w:themeShade="BF"/>
        </w:rPr>
        <w:t xml:space="preserve">AD: </w:t>
      </w:r>
      <w:r w:rsidR="00E368D9" w:rsidRPr="00D623C4">
        <w:rPr>
          <w:b/>
          <w:color w:val="E36C0A" w:themeColor="accent6" w:themeShade="BF"/>
        </w:rPr>
        <w:t>Proyecto Final, Taller de Python 3</w:t>
      </w:r>
      <w:r w:rsidRPr="00D623C4">
        <w:rPr>
          <w:b/>
          <w:color w:val="E36C0A" w:themeColor="accent6" w:themeShade="BF"/>
        </w:rPr>
        <w:t>.</w:t>
      </w:r>
    </w:p>
    <w:p w14:paraId="2ED1609E" w14:textId="77777777" w:rsidR="00DE5C73" w:rsidRPr="00DE3C99" w:rsidRDefault="00DE5C73">
      <w:pPr>
        <w:rPr>
          <w:b/>
          <w:color w:val="FFFFFF" w:themeColor="background1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DE3C99" w:rsidRPr="00DE3C99" w14:paraId="21505936" w14:textId="77777777">
        <w:tc>
          <w:tcPr>
            <w:tcW w:w="2942" w:type="dxa"/>
          </w:tcPr>
          <w:p w14:paraId="31744FA3" w14:textId="77777777" w:rsidR="00DE5C73" w:rsidRPr="00DE3C99" w:rsidRDefault="00B65381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561FE992" w14:textId="5B9B5095" w:rsidR="00DE5C73" w:rsidRPr="00DE3C99" w:rsidRDefault="003746FE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Roberto Jaime Rico Sandoval</w:t>
            </w:r>
          </w:p>
        </w:tc>
      </w:tr>
      <w:tr w:rsidR="00DE3C99" w:rsidRPr="00DE3C99" w14:paraId="349200F3" w14:textId="77777777">
        <w:tc>
          <w:tcPr>
            <w:tcW w:w="2942" w:type="dxa"/>
          </w:tcPr>
          <w:p w14:paraId="227B37EC" w14:textId="77777777" w:rsidR="00DE5C73" w:rsidRPr="00DE3C99" w:rsidRDefault="00B65381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6C1D2143" w14:textId="57C29506" w:rsidR="00DE5C73" w:rsidRPr="00DE3C99" w:rsidRDefault="003746FE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964NB09</w:t>
            </w:r>
          </w:p>
        </w:tc>
      </w:tr>
      <w:tr w:rsidR="00DE3C99" w:rsidRPr="00DE3C99" w14:paraId="7A87D15C" w14:textId="77777777">
        <w:tc>
          <w:tcPr>
            <w:tcW w:w="2942" w:type="dxa"/>
          </w:tcPr>
          <w:p w14:paraId="603B3C9F" w14:textId="77777777" w:rsidR="00DE5C73" w:rsidRPr="00DE3C99" w:rsidRDefault="00B65381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5B919180" w14:textId="06AE2230" w:rsidR="00DE5C73" w:rsidRPr="00DE3C99" w:rsidRDefault="003746FE">
            <w:pPr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DE3C99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Huipulco</w:t>
            </w:r>
          </w:p>
        </w:tc>
      </w:tr>
    </w:tbl>
    <w:p w14:paraId="13B2798F" w14:textId="781D9164" w:rsidR="00DE5C73" w:rsidRDefault="00DE5C73">
      <w:pPr>
        <w:rPr>
          <w:rFonts w:ascii="Calibri" w:eastAsia="Calibri" w:hAnsi="Calibri" w:cs="Calibri"/>
          <w:b/>
          <w:sz w:val="24"/>
          <w:szCs w:val="24"/>
        </w:rPr>
      </w:pPr>
    </w:p>
    <w:p w14:paraId="215F971A" w14:textId="77777777" w:rsidR="00CC0BD1" w:rsidRDefault="00CC0BD1">
      <w:pPr>
        <w:rPr>
          <w:b/>
        </w:rPr>
      </w:pPr>
    </w:p>
    <w:p w14:paraId="40EE2782" w14:textId="57D73BC4" w:rsidR="00DE5C73" w:rsidRPr="007307C7" w:rsidRDefault="00CC0BD1">
      <w:pPr>
        <w:rPr>
          <w:b/>
          <w:color w:val="E36C0A" w:themeColor="accent6" w:themeShade="BF"/>
        </w:rPr>
      </w:pPr>
      <w:r w:rsidRPr="007307C7">
        <w:rPr>
          <w:b/>
          <w:color w:val="E36C0A" w:themeColor="accent6" w:themeShade="BF"/>
        </w:rPr>
        <w:t xml:space="preserve">Archivo 1: </w:t>
      </w:r>
      <w:proofErr w:type="spellStart"/>
      <w:r w:rsidRPr="007307C7">
        <w:rPr>
          <w:b/>
          <w:color w:val="E36C0A" w:themeColor="accent6" w:themeShade="BF"/>
        </w:rPr>
        <w:t>Main</w:t>
      </w:r>
      <w:proofErr w:type="spellEnd"/>
      <w:r w:rsidRPr="007307C7">
        <w:rPr>
          <w:b/>
          <w:color w:val="E36C0A" w:themeColor="accent6" w:themeShade="BF"/>
        </w:rPr>
        <w:t xml:space="preserve"> (Controlador).</w:t>
      </w:r>
    </w:p>
    <w:p w14:paraId="154A9D7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6A88B57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19A6E6D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32F2473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13A371B6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Controlador / Menú.</w:t>
      </w:r>
    </w:p>
    <w:p w14:paraId="004E0D5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4D627B4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61F2C6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from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graficos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</w:p>
    <w:p w14:paraId="04F65D3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A62772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comprobador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2E82A05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44CE1E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comprobador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483F1C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4E021DD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¿Quieres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jugar al ahorcado?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1- Sí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2- No"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57FCD6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-  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2F822D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45D68F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3E8FF9C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46D6C68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Dígito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erroneo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4E49EF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¿Quieres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jugar al ahorcado?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1- Sí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2- No"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1B2FA4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Elige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 -  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A38C83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F64DB7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eleccion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4B43372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Adivina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un nombre de uno de los estados de la república mexicana. Tienes 6 intentos."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CA77003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Todas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las palabras comienzan con 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máyusculas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y no hay espacios entre las palabras."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E8120A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gram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ahorcado(</w:t>
      </w:r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ACF2A7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89C27A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9AA6CE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comprobador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6A2123C6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Saliendo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del juego. Hasta pronto :)"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8685A96" w14:textId="77777777" w:rsidR="00DE5C73" w:rsidRDefault="00DE5C73">
      <w:pPr>
        <w:rPr>
          <w:b/>
        </w:rPr>
      </w:pPr>
    </w:p>
    <w:p w14:paraId="1667EC1C" w14:textId="77777777" w:rsidR="00DE5C73" w:rsidRDefault="00DE5C73">
      <w:pPr>
        <w:rPr>
          <w:b/>
        </w:rPr>
      </w:pPr>
    </w:p>
    <w:p w14:paraId="11F8E374" w14:textId="77777777" w:rsidR="00CC0BD1" w:rsidRDefault="00CC0BD1">
      <w:pPr>
        <w:rPr>
          <w:b/>
        </w:rPr>
      </w:pPr>
      <w:r>
        <w:rPr>
          <w:b/>
        </w:rPr>
        <w:br w:type="page"/>
      </w:r>
    </w:p>
    <w:p w14:paraId="230739F2" w14:textId="4A4D4911" w:rsidR="00DE5C73" w:rsidRPr="007307C7" w:rsidRDefault="00CC0BD1">
      <w:pPr>
        <w:rPr>
          <w:b/>
          <w:color w:val="E36C0A" w:themeColor="accent6" w:themeShade="BF"/>
        </w:rPr>
      </w:pPr>
      <w:r w:rsidRPr="007307C7">
        <w:rPr>
          <w:b/>
          <w:color w:val="E36C0A" w:themeColor="accent6" w:themeShade="BF"/>
        </w:rPr>
        <w:lastRenderedPageBreak/>
        <w:t>Archivo 2: Gráficos e informe del status del juego.</w:t>
      </w:r>
    </w:p>
    <w:p w14:paraId="02ADBCE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5E33EE5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094C2B79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4A2C889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2980D536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Gráficos.</w:t>
      </w:r>
    </w:p>
    <w:p w14:paraId="4E802F9D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26AF805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5DA549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from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itertools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count</w:t>
      </w:r>
      <w:proofErr w:type="spellEnd"/>
    </w:p>
    <w:p w14:paraId="13EB919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from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palabras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*</w:t>
      </w:r>
    </w:p>
    <w:p w14:paraId="4F3D80A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57CAFD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ahorcado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B721DD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03EFF2C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{}</w:t>
      </w:r>
    </w:p>
    <w:p w14:paraId="2740F00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barra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[]</w:t>
      </w:r>
    </w:p>
    <w:p w14:paraId="0144A6B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41BD7FF8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</w:t>
      </w:r>
    </w:p>
    <w:p w14:paraId="1DE328B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2E9E78D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salida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108F4B1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6441846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08160B3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words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3E67817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juego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len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3DF05F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DF52DC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range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juego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01EACD1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"_"</w:t>
      </w:r>
    </w:p>
    <w:p w14:paraId="27CBC1D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4ED8ACC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    </w:t>
      </w:r>
    </w:p>
    <w:p w14:paraId="69682973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5C0B099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barra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append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E7C373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6E5EB30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barra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208393D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monito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</w:t>
      </w:r>
    </w:p>
    <w:p w14:paraId="5088BD7D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|"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28DA469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|"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58D2009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( )"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0B6C96F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"--|-- 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5FE9395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 | 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114A42E9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 / \ 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</w:t>
      </w:r>
    </w:p>
    <w:p w14:paraId="68F598DE" w14:textId="77777777" w:rsidR="00CC0BD1" w:rsidRPr="00CC0BD1" w:rsidRDefault="00CC0BD1" w:rsidP="00CC0BD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0F66DA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El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estado a adivinar tiene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len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carácteres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8D9031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8598E3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while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and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salida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&lt;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len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5EB262D8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7C86EA8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</w:p>
    <w:p w14:paraId="5EDF6899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str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input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Introduce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tu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primera letra  -  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))</w:t>
      </w:r>
    </w:p>
    <w:p w14:paraId="3BBC9AA9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D86208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lastRenderedPageBreak/>
        <w:t xml:space="preserve">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2D99F046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Correcto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, la letra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se encuentra en la palabra a adivinar."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5A3672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8B80B38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77933FF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salida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count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70960F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DD997C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Total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letras a adivinar: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len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FA19CE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"Total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letras adivinadas: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salida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60CB5C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30A5D90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Total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errores: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restan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intentos"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582A2B3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5FA894B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]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count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15E8C6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033CDCF5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** Incidencias ** 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0F5437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llaves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valores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items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():</w:t>
      </w:r>
    </w:p>
    <w:p w14:paraId="6C295F3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llaves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tiene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valores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coincidencias en la palabra buscada."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A36493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5FA3E8F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count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2E2C729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arranque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7A33F8A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36D7A9B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range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conteo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):     </w:t>
      </w:r>
    </w:p>
    <w:p w14:paraId="0A96930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position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find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arranque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D93E45D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proofErr w:type="gramStart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[: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position</w:t>
      </w:r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]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position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:]</w:t>
      </w:r>
    </w:p>
    <w:p w14:paraId="3DAC95A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arranque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position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20F7228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43F3971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2F81A3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33133136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253AE2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Letra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letra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no encontrada."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F4BBC5E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7864B9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760E26A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</w:p>
    <w:p w14:paraId="17EEF12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4A61619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range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32AA8803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monito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[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])</w:t>
      </w:r>
    </w:p>
    <w:p w14:paraId="5330A724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</w:p>
    <w:p w14:paraId="0C88F7E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Total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de errores: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Te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restan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-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intentos"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D9C35D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</w:p>
    <w:p w14:paraId="6CCB0EF0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** Incidencias ** 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4508FB1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llaves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valores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in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aciertos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items</w:t>
      </w:r>
      <w:proofErr w:type="spellEnd"/>
      <w:proofErr w:type="gram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():</w:t>
      </w:r>
    </w:p>
    <w:p w14:paraId="049626A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       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llaves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tiene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valores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coincidencias en la palabra buscada."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0F54D6F1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44C696F8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salida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len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cuerda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119A8382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lastRenderedPageBreak/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Felicidades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acabas de adivinar la palabra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FB3DCC7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229B43A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elif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intentos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&gt;=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CC0BD1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6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74F411AC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lograstes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adivinar la palabra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5256F64F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D34143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CC0BD1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else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:</w:t>
      </w:r>
    </w:p>
    <w:p w14:paraId="01F90BFB" w14:textId="77777777" w:rsidR="00CC0BD1" w:rsidRPr="00CC0BD1" w:rsidRDefault="00CC0BD1" w:rsidP="00CC0BD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CC0BD1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\</w:t>
      </w:r>
      <w:proofErr w:type="spellStart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n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No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</w:t>
      </w:r>
      <w:proofErr w:type="spellStart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lograstes</w:t>
      </w:r>
      <w:proofErr w:type="spellEnd"/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 adivinar la palabra </w:t>
      </w:r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CC0BD1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word</w:t>
      </w:r>
      <w:proofErr w:type="spellEnd"/>
      <w:r w:rsidRPr="00CC0BD1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CC0BD1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CC0BD1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746C471" w14:textId="77777777" w:rsidR="00DE5C73" w:rsidRDefault="00DE5C73">
      <w:pPr>
        <w:rPr>
          <w:b/>
        </w:rPr>
      </w:pPr>
    </w:p>
    <w:p w14:paraId="7D464AA1" w14:textId="77777777" w:rsidR="00CC0BD1" w:rsidRDefault="00CC0BD1">
      <w:pPr>
        <w:rPr>
          <w:b/>
        </w:rPr>
      </w:pPr>
    </w:p>
    <w:p w14:paraId="0CA9FEF3" w14:textId="29FFF9DF" w:rsidR="00CC0BD1" w:rsidRPr="007307C7" w:rsidRDefault="00CC0BD1" w:rsidP="00CC0BD1">
      <w:pPr>
        <w:rPr>
          <w:b/>
          <w:color w:val="E36C0A" w:themeColor="accent6" w:themeShade="BF"/>
        </w:rPr>
      </w:pPr>
      <w:r w:rsidRPr="007307C7">
        <w:rPr>
          <w:b/>
          <w:color w:val="E36C0A" w:themeColor="accent6" w:themeShade="BF"/>
        </w:rPr>
        <w:t xml:space="preserve">Archivo </w:t>
      </w:r>
      <w:r w:rsidRPr="007307C7">
        <w:rPr>
          <w:b/>
          <w:color w:val="E36C0A" w:themeColor="accent6" w:themeShade="BF"/>
        </w:rPr>
        <w:t>3</w:t>
      </w:r>
      <w:r w:rsidRPr="007307C7">
        <w:rPr>
          <w:b/>
          <w:color w:val="E36C0A" w:themeColor="accent6" w:themeShade="BF"/>
        </w:rPr>
        <w:t>:</w:t>
      </w:r>
      <w:r w:rsidRPr="007307C7">
        <w:rPr>
          <w:b/>
          <w:color w:val="E36C0A" w:themeColor="accent6" w:themeShade="BF"/>
        </w:rPr>
        <w:t xml:space="preserve"> Diccionario</w:t>
      </w:r>
      <w:r w:rsidR="009B4BA5" w:rsidRPr="007307C7">
        <w:rPr>
          <w:b/>
          <w:color w:val="E36C0A" w:themeColor="accent6" w:themeShade="BF"/>
        </w:rPr>
        <w:t xml:space="preserve"> y palabra a descifrar</w:t>
      </w:r>
      <w:r w:rsidRPr="007307C7">
        <w:rPr>
          <w:b/>
          <w:color w:val="E36C0A" w:themeColor="accent6" w:themeShade="BF"/>
        </w:rPr>
        <w:t>.</w:t>
      </w:r>
    </w:p>
    <w:p w14:paraId="79EB4C2A" w14:textId="52D5DADF" w:rsidR="00CC0BD1" w:rsidRDefault="00CC0BD1" w:rsidP="00CC0BD1">
      <w:pPr>
        <w:rPr>
          <w:b/>
        </w:rPr>
      </w:pPr>
    </w:p>
    <w:p w14:paraId="705AC0D9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64A53E5D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Autor: Roberto Jaime Rico Sandoval.</w:t>
      </w:r>
    </w:p>
    <w:p w14:paraId="3256679A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Folio: 964NB09</w:t>
      </w:r>
    </w:p>
    <w:p w14:paraId="37D1556A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Date: 18/ 08/ 2022</w:t>
      </w:r>
    </w:p>
    <w:p w14:paraId="74C68E82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Fille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: colección de palabras.</w:t>
      </w:r>
    </w:p>
    <w:p w14:paraId="00560A9D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"""</w:t>
      </w:r>
    </w:p>
    <w:p w14:paraId="7FE1E666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850CE32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6725E5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import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r w:rsidRPr="006725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proofErr w:type="spellEnd"/>
    </w:p>
    <w:p w14:paraId="6F030EAE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3572417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6725E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6725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diccionarios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2110825D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1165F4DE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6725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estados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6725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[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Cdmx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"Edomex"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Bajacalifornia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Bajacaliforniasur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"Aguascalientes"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0F6F9C47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"Campeche"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"Chiapas"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"Chihuahua"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"Coahuila"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"Colima"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"Durango"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"Guanajuato"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47CB090A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"Guerrero"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"Hidalgo"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"Jalisco"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Michoacan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"Morelos"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"Nayarit"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Nuevoleon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532695C8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"Oaxaca"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"Puebla"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Queretaro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Quintanaroo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Sanluispotosi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"Sinaloa"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,</w:t>
      </w:r>
    </w:p>
    <w:p w14:paraId="0A4CE8A2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   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"Sonora"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"Tabasco"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"Tamaulipas"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"Tlaxcala"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"Veracruz"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Yucatan</w:t>
      </w:r>
      <w:proofErr w:type="spellEnd"/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, </w:t>
      </w:r>
      <w:r w:rsidRPr="006725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"Zacatecas"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]</w:t>
      </w:r>
    </w:p>
    <w:p w14:paraId="43855390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6CE38471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r w:rsidRPr="006725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clave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6725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6725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random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.</w:t>
      </w:r>
      <w:r w:rsidRPr="006725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choice</w:t>
      </w:r>
      <w:proofErr w:type="spellEnd"/>
      <w:proofErr w:type="gram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r w:rsidRPr="006725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estados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6F5CC7AD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</w:p>
    <w:p w14:paraId="556535F3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6725E5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r w:rsidRPr="006725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clave</w:t>
      </w:r>
    </w:p>
    <w:p w14:paraId="26D3A018" w14:textId="77777777" w:rsidR="006725E5" w:rsidRPr="006725E5" w:rsidRDefault="006725E5" w:rsidP="006725E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FB17304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proofErr w:type="spellStart"/>
      <w:r w:rsidRPr="006725E5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def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spellStart"/>
      <w:proofErr w:type="gramStart"/>
      <w:r w:rsidRPr="006725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words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):</w:t>
      </w:r>
    </w:p>
    <w:p w14:paraId="75962010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</w:p>
    <w:p w14:paraId="1B590E2F" w14:textId="77777777" w:rsidR="006725E5" w:rsidRPr="006725E5" w:rsidRDefault="006725E5" w:rsidP="006725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</w:pP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    </w:t>
      </w:r>
      <w:proofErr w:type="spellStart"/>
      <w:r w:rsidRPr="006725E5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proofErr w:type="spell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 xml:space="preserve"> </w:t>
      </w:r>
      <w:proofErr w:type="gramStart"/>
      <w:r w:rsidRPr="006725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diccionarios</w:t>
      </w:r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(</w:t>
      </w:r>
      <w:proofErr w:type="gramEnd"/>
      <w:r w:rsidRPr="006725E5">
        <w:rPr>
          <w:rFonts w:ascii="Consolas" w:eastAsia="Times New Roman" w:hAnsi="Consolas" w:cs="Times New Roman"/>
          <w:color w:val="FFFFFF"/>
          <w:sz w:val="21"/>
          <w:szCs w:val="21"/>
          <w:lang w:val="es-MX"/>
        </w:rPr>
        <w:t>)</w:t>
      </w:r>
    </w:p>
    <w:p w14:paraId="713A8157" w14:textId="77777777" w:rsidR="00CC0BD1" w:rsidRDefault="00CC0BD1" w:rsidP="00CC0BD1">
      <w:pPr>
        <w:rPr>
          <w:b/>
        </w:rPr>
      </w:pPr>
    </w:p>
    <w:p w14:paraId="3897C27F" w14:textId="4281EB07" w:rsidR="00DE5C73" w:rsidRDefault="009507C2">
      <w:pPr>
        <w:rPr>
          <w:b/>
        </w:rPr>
      </w:pPr>
      <w:r>
        <w:rPr>
          <w:b/>
        </w:rPr>
        <w:br w:type="page"/>
      </w:r>
    </w:p>
    <w:p w14:paraId="310D595B" w14:textId="77777777" w:rsidR="00DE5C73" w:rsidRDefault="00DE5C73">
      <w:pPr>
        <w:rPr>
          <w:b/>
        </w:rPr>
      </w:pPr>
    </w:p>
    <w:p w14:paraId="6829BC04" w14:textId="215A9C46" w:rsidR="00DE5C73" w:rsidRPr="00DE3C99" w:rsidRDefault="009507C2">
      <w:pPr>
        <w:rPr>
          <w:color w:val="8064A2" w:themeColor="accent4"/>
        </w:rPr>
      </w:pPr>
      <w:r w:rsidRPr="00DE3C99">
        <w:rPr>
          <w:color w:val="E36C0A" w:themeColor="accent6" w:themeShade="BF"/>
        </w:rPr>
        <w:t>Respaldo de imágenes:</w:t>
      </w:r>
      <w:r w:rsidR="00057BD1" w:rsidRPr="00DE3C99">
        <w:rPr>
          <w:color w:val="E36C0A" w:themeColor="accent6" w:themeShade="BF"/>
        </w:rPr>
        <w:t xml:space="preserve"> </w:t>
      </w:r>
      <w:hyperlink r:id="rId6" w:history="1">
        <w:r w:rsidR="00CA7E38" w:rsidRPr="00DE3C99">
          <w:rPr>
            <w:rStyle w:val="Hipervnculo"/>
            <w:color w:val="8064A2" w:themeColor="accent4"/>
          </w:rPr>
          <w:t>https://drive.google.com/drive/folders/1MxJfD0hIqy2NZoa2s7XXcpJoLyC5Gj5q?usp=sharing</w:t>
        </w:r>
      </w:hyperlink>
    </w:p>
    <w:p w14:paraId="2802D34C" w14:textId="77777777" w:rsidR="00057BD1" w:rsidRDefault="00057BD1"/>
    <w:p w14:paraId="25886050" w14:textId="5883EECF" w:rsidR="009507C2" w:rsidRDefault="009507C2">
      <w:r w:rsidRPr="007307C7">
        <w:rPr>
          <w:color w:val="E36C0A" w:themeColor="accent6" w:themeShade="BF"/>
        </w:rPr>
        <w:t xml:space="preserve">Respaldo de códigos: </w:t>
      </w:r>
      <w:hyperlink r:id="rId7" w:history="1">
        <w:r w:rsidR="00CA7E38" w:rsidRPr="00DE3C99">
          <w:rPr>
            <w:rStyle w:val="Hipervnculo"/>
            <w:color w:val="8064A2" w:themeColor="accent4"/>
          </w:rPr>
          <w:t>https://drive.google.com/drive/folders/1LzrQUSzdjWmii8caORMEXVayXl9pCebC?usp=sharing</w:t>
        </w:r>
      </w:hyperlink>
    </w:p>
    <w:p w14:paraId="21392BA7" w14:textId="77777777" w:rsidR="00CA7E38" w:rsidRDefault="00CA7E38"/>
    <w:p w14:paraId="35BD832C" w14:textId="77777777" w:rsidR="00B65381" w:rsidRDefault="00B65381"/>
    <w:sectPr w:rsidR="00B6538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E0B3" w14:textId="77777777" w:rsidR="004270BD" w:rsidRDefault="004270BD" w:rsidP="00D33D27">
      <w:pPr>
        <w:spacing w:line="240" w:lineRule="auto"/>
      </w:pPr>
      <w:r>
        <w:separator/>
      </w:r>
    </w:p>
  </w:endnote>
  <w:endnote w:type="continuationSeparator" w:id="0">
    <w:p w14:paraId="59D0DE16" w14:textId="77777777" w:rsidR="004270BD" w:rsidRDefault="004270BD" w:rsidP="00D33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466366"/>
      <w:docPartObj>
        <w:docPartGallery w:val="Page Numbers (Bottom of Page)"/>
        <w:docPartUnique/>
      </w:docPartObj>
    </w:sdtPr>
    <w:sdtContent>
      <w:p w14:paraId="02574C0F" w14:textId="34DAADB7" w:rsidR="00937BDD" w:rsidRDefault="00937BDD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8E172A7" wp14:editId="6E6F0420">
                  <wp:extent cx="5467350" cy="54610"/>
                  <wp:effectExtent l="38100" t="0" r="0" b="21590"/>
                  <wp:docPr id="2" name="Diagrama de flujo: decisió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2B3F9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" fillcolor="white [3212]">
                  <w10:anchorlock/>
                </v:shape>
              </w:pict>
            </mc:Fallback>
          </mc:AlternateContent>
        </w:r>
      </w:p>
      <w:p w14:paraId="6A0D955E" w14:textId="6288CAD8" w:rsidR="00937BDD" w:rsidRDefault="00937BDD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FA734D" w14:textId="77777777" w:rsidR="00937BDD" w:rsidRDefault="00937B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6D05" w14:textId="77777777" w:rsidR="004270BD" w:rsidRDefault="004270BD" w:rsidP="00D33D27">
      <w:pPr>
        <w:spacing w:line="240" w:lineRule="auto"/>
      </w:pPr>
      <w:r>
        <w:separator/>
      </w:r>
    </w:p>
  </w:footnote>
  <w:footnote w:type="continuationSeparator" w:id="0">
    <w:p w14:paraId="79588F5A" w14:textId="77777777" w:rsidR="004270BD" w:rsidRDefault="004270BD" w:rsidP="00D33D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7266" w14:textId="6B0A1A5E" w:rsidR="00D33D27" w:rsidRDefault="007356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A3076B" wp14:editId="695E0CEE">
          <wp:simplePos x="0" y="0"/>
          <wp:positionH relativeFrom="page">
            <wp:align>right</wp:align>
          </wp:positionH>
          <wp:positionV relativeFrom="paragraph">
            <wp:posOffset>-266700</wp:posOffset>
          </wp:positionV>
          <wp:extent cx="1952625" cy="566605"/>
          <wp:effectExtent l="0" t="0" r="0" b="5080"/>
          <wp:wrapNone/>
          <wp:docPr id="3" name="Imagen 3" descr="Logo de Python: la historia y el significado del logotipo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de Python: la historia y el significado del logotipo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6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3D27">
      <w:rPr>
        <w:noProof/>
      </w:rPr>
      <w:drawing>
        <wp:anchor distT="0" distB="0" distL="114300" distR="114300" simplePos="0" relativeHeight="251658240" behindDoc="0" locked="0" layoutInCell="1" allowOverlap="1" wp14:anchorId="31886955" wp14:editId="68742452">
          <wp:simplePos x="0" y="0"/>
          <wp:positionH relativeFrom="margin">
            <wp:posOffset>-809625</wp:posOffset>
          </wp:positionH>
          <wp:positionV relativeFrom="paragraph">
            <wp:posOffset>-819150</wp:posOffset>
          </wp:positionV>
          <wp:extent cx="1619250" cy="1619250"/>
          <wp:effectExtent l="0" t="0" r="0" b="0"/>
          <wp:wrapNone/>
          <wp:docPr id="1" name="Imagen 1" descr="Inauguramos PILARES &quot;Bosques&quot; - Gobierno CD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auguramos PILARES &quot;Bosques&quot; - Gobierno CDM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73"/>
    <w:rsid w:val="00057BD1"/>
    <w:rsid w:val="003746FE"/>
    <w:rsid w:val="004270BD"/>
    <w:rsid w:val="006725E5"/>
    <w:rsid w:val="00697D72"/>
    <w:rsid w:val="007307C7"/>
    <w:rsid w:val="00735654"/>
    <w:rsid w:val="00937BDD"/>
    <w:rsid w:val="009507C2"/>
    <w:rsid w:val="009B4BA5"/>
    <w:rsid w:val="00B65381"/>
    <w:rsid w:val="00CA7E38"/>
    <w:rsid w:val="00CC0BD1"/>
    <w:rsid w:val="00D33D27"/>
    <w:rsid w:val="00D623C4"/>
    <w:rsid w:val="00DE3C99"/>
    <w:rsid w:val="00DE5C73"/>
    <w:rsid w:val="00E3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A6063"/>
  <w15:docId w15:val="{BEF9ADDC-7F5E-4459-9765-F5E8156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7B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BD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33D2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D27"/>
  </w:style>
  <w:style w:type="paragraph" w:styleId="Piedepgina">
    <w:name w:val="footer"/>
    <w:basedOn w:val="Normal"/>
    <w:link w:val="PiedepginaCar"/>
    <w:uiPriority w:val="99"/>
    <w:unhideWhenUsed/>
    <w:rsid w:val="00D33D2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LzrQUSzdjWmii8caORMEXVayXl9pCebC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xJfD0hIqy2NZoa2s7XXcpJoLyC5Gj5q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Ruperto Hahúm Sandoval</cp:lastModifiedBy>
  <cp:revision>16</cp:revision>
  <dcterms:created xsi:type="dcterms:W3CDTF">2022-08-19T02:55:00Z</dcterms:created>
  <dcterms:modified xsi:type="dcterms:W3CDTF">2022-08-20T04:35:00Z</dcterms:modified>
</cp:coreProperties>
</file>