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7EAD" w14:textId="5F70A5A9" w:rsidR="00072B38" w:rsidRDefault="00934562" w:rsidP="00934562">
      <w:pPr>
        <w:pStyle w:val="Title"/>
      </w:pPr>
      <w:r>
        <w:t>Web Essentials</w:t>
      </w:r>
    </w:p>
    <w:p w14:paraId="7F9039A7" w14:textId="5B00C622" w:rsidR="00934562" w:rsidRDefault="00934562" w:rsidP="00934562"/>
    <w:p w14:paraId="47BDF9F7" w14:textId="7923E7C8" w:rsidR="00934562" w:rsidRDefault="00934562" w:rsidP="00934562">
      <w:pPr>
        <w:pStyle w:val="Heading1"/>
      </w:pPr>
      <w:r>
        <w:t>Structuurelementen</w:t>
      </w:r>
    </w:p>
    <w:p w14:paraId="717FE475" w14:textId="526C3FA2" w:rsidR="00934562" w:rsidRDefault="00934562" w:rsidP="00934562"/>
    <w:p w14:paraId="1DD20FAE" w14:textId="03409C29" w:rsidR="00934562" w:rsidRDefault="001A4A4A" w:rsidP="00934562">
      <w:r>
        <w:t>&lt;h</w:t>
      </w:r>
      <w:r w:rsidR="00BD036C">
        <w:t>eader</w:t>
      </w:r>
      <w:r>
        <w:t>&gt;</w:t>
      </w:r>
    </w:p>
    <w:p w14:paraId="3BDD3640" w14:textId="5171AA2C" w:rsidR="00BD036C" w:rsidRDefault="001A4A4A" w:rsidP="00934562">
      <w:r>
        <w:t>&lt;h1&gt;</w:t>
      </w:r>
    </w:p>
    <w:p w14:paraId="64E4DCEC" w14:textId="273BCBF7" w:rsidR="00BD036C" w:rsidRDefault="00BD036C" w:rsidP="00934562">
      <w:r>
        <w:t xml:space="preserve">&lt;p&gt; paragraaf </w:t>
      </w:r>
    </w:p>
    <w:p w14:paraId="40F836C4" w14:textId="77777777" w:rsidR="00AE6B7B" w:rsidRDefault="00BD036C" w:rsidP="00934562">
      <w:r>
        <w:t>&lt;a&gt; hyperlink van tekst maken</w:t>
      </w:r>
      <w:r w:rsidR="00EC1E1E">
        <w:t xml:space="preserve"> </w:t>
      </w:r>
      <w:r w:rsidR="009A29F9">
        <w:t xml:space="preserve">href=”hier id of adres” </w:t>
      </w:r>
      <w:r w:rsidR="00BE07B4">
        <w:t>target=”_blank</w:t>
      </w:r>
      <w:r w:rsidR="00AE6B7B">
        <w:t>”</w:t>
      </w:r>
    </w:p>
    <w:p w14:paraId="33BEDFC5" w14:textId="3F086ADB" w:rsidR="00BD036C" w:rsidRDefault="006235F6" w:rsidP="00934562">
      <w:r>
        <w:t xml:space="preserve">(dit is om te openen in een nieuwe pagina, default is </w:t>
      </w:r>
      <w:r w:rsidR="00AE6B7B">
        <w:t>_self, zelfde frame)</w:t>
      </w:r>
    </w:p>
    <w:p w14:paraId="07DF8A86" w14:textId="5131BFCD" w:rsidR="001A4A4A" w:rsidRDefault="001A4A4A" w:rsidP="00934562">
      <w:r>
        <w:t>&lt;br&gt; break</w:t>
      </w:r>
      <w:r w:rsidR="00A20676">
        <w:t xml:space="preserve"> volgende lijn</w:t>
      </w:r>
    </w:p>
    <w:p w14:paraId="7C97F143" w14:textId="4F0C8940" w:rsidR="00A20676" w:rsidRDefault="00A20676" w:rsidP="00934562">
      <w:r>
        <w:t>&lt;nav&gt; navigatie elementen</w:t>
      </w:r>
    </w:p>
    <w:p w14:paraId="2EFA308C" w14:textId="2AC7E1D9" w:rsidR="00A20676" w:rsidRDefault="00A826C3" w:rsidP="00934562">
      <w:r>
        <w:t xml:space="preserve">&lt;main&gt; hoofd deel </w:t>
      </w:r>
    </w:p>
    <w:p w14:paraId="512FFA7A" w14:textId="2CDAF944" w:rsidR="00A826C3" w:rsidRDefault="00A826C3" w:rsidP="00934562">
      <w:r>
        <w:t xml:space="preserve">&lt;article&gt; </w:t>
      </w:r>
      <w:r w:rsidR="00550D3B">
        <w:t>groep onderdeel van main</w:t>
      </w:r>
    </w:p>
    <w:p w14:paraId="34AF47F2" w14:textId="5CC782D6" w:rsidR="00550D3B" w:rsidRDefault="00550D3B" w:rsidP="00934562">
      <w:r>
        <w:t>&lt;footer&gt; voetnoot</w:t>
      </w:r>
    </w:p>
    <w:p w14:paraId="6CF32547" w14:textId="77777777" w:rsidR="00550D3B" w:rsidRDefault="00550D3B" w:rsidP="00934562"/>
    <w:p w14:paraId="0292B386" w14:textId="4375D6DC" w:rsidR="00A20676" w:rsidRDefault="002B15B3" w:rsidP="002B15B3">
      <w:pPr>
        <w:pStyle w:val="Heading1"/>
      </w:pPr>
      <w:r>
        <w:t>Tricks</w:t>
      </w:r>
    </w:p>
    <w:p w14:paraId="1AC098FB" w14:textId="69B98D9A" w:rsidR="002B15B3" w:rsidRDefault="002B15B3" w:rsidP="002B15B3"/>
    <w:p w14:paraId="685605C2" w14:textId="543D7B17" w:rsidR="002B15B3" w:rsidRDefault="002B15B3" w:rsidP="002B15B3">
      <w:r>
        <w:t>&lt;a&gt; href=”#” is terug naar top van pagina gaan</w:t>
      </w:r>
    </w:p>
    <w:p w14:paraId="55A800BD" w14:textId="628D7B4D" w:rsidR="00886E7D" w:rsidRDefault="00886E7D" w:rsidP="002B15B3">
      <w:r>
        <w:t>:hover altijd op het examen</w:t>
      </w:r>
    </w:p>
    <w:p w14:paraId="0E7A4489" w14:textId="2A11EFC9" w:rsidR="002B15B3" w:rsidRDefault="00C53333" w:rsidP="002B15B3">
      <w:r>
        <w:t>Font definieren kan in 1 regel</w:t>
      </w:r>
      <w:r w:rsidR="000E527C">
        <w:t>: wei</w:t>
      </w:r>
      <w:r w:rsidR="000843AE">
        <w:t>g</w:t>
      </w:r>
      <w:r w:rsidR="000E527C">
        <w:t>h</w:t>
      </w:r>
      <w:r w:rsidR="000843AE">
        <w:t>t</w:t>
      </w:r>
      <w:r w:rsidR="000E527C">
        <w:t xml:space="preserve"> en style eerst geven!!!!</w:t>
      </w:r>
    </w:p>
    <w:p w14:paraId="0D28BF46" w14:textId="3F63CC78" w:rsidR="00A64BAC" w:rsidRDefault="00A64BAC" w:rsidP="002B15B3"/>
    <w:p w14:paraId="72A7F82C" w14:textId="2E51ECCF" w:rsidR="000A1EC6" w:rsidRPr="00E22186" w:rsidRDefault="00646F7E" w:rsidP="002B15B3">
      <w:pPr>
        <w:rPr>
          <w:b/>
          <w:bCs/>
          <w:u w:val="single"/>
          <w:lang w:val="en-US"/>
        </w:rPr>
      </w:pPr>
      <w:r w:rsidRPr="00E22186">
        <w:rPr>
          <w:b/>
          <w:bCs/>
          <w:u w:val="single"/>
          <w:lang w:val="en-US"/>
        </w:rPr>
        <w:t>Boxmodel</w:t>
      </w:r>
    </w:p>
    <w:p w14:paraId="17F688FC" w14:textId="183FC898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margin</w:t>
      </w:r>
    </w:p>
    <w:p w14:paraId="61FF3473" w14:textId="78160AC8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border</w:t>
      </w:r>
    </w:p>
    <w:p w14:paraId="2043FF62" w14:textId="77777777" w:rsidR="00553738" w:rsidRPr="00E22186" w:rsidRDefault="00646F7E" w:rsidP="002B15B3">
      <w:pPr>
        <w:rPr>
          <w:lang w:val="en-US"/>
        </w:rPr>
      </w:pPr>
      <w:r w:rsidRPr="00E22186">
        <w:rPr>
          <w:lang w:val="en-US"/>
        </w:rPr>
        <w:t xml:space="preserve">padding </w:t>
      </w:r>
    </w:p>
    <w:p w14:paraId="00A88476" w14:textId="37D5418E" w:rsidR="00646F7E" w:rsidRPr="00E22186" w:rsidRDefault="00646F7E" w:rsidP="002B15B3">
      <w:pPr>
        <w:rPr>
          <w:lang w:val="en-US"/>
        </w:rPr>
      </w:pPr>
      <w:r w:rsidRPr="00E22186">
        <w:rPr>
          <w:lang w:val="en-US"/>
        </w:rPr>
        <w:t>content</w:t>
      </w:r>
    </w:p>
    <w:p w14:paraId="0B40BD3B" w14:textId="4DA82F57" w:rsidR="00E22186" w:rsidRPr="00E22186" w:rsidRDefault="00E22186" w:rsidP="002B15B3">
      <w:pPr>
        <w:rPr>
          <w:lang w:val="en-US"/>
        </w:rPr>
      </w:pPr>
    </w:p>
    <w:p w14:paraId="482CEB34" w14:textId="2496B1F6" w:rsidR="00E22186" w:rsidRPr="00E22186" w:rsidRDefault="00E22186" w:rsidP="002B15B3">
      <w:pPr>
        <w:rPr>
          <w:b/>
          <w:bCs/>
          <w:u w:val="single"/>
          <w:lang w:val="en-US"/>
        </w:rPr>
      </w:pPr>
      <w:r w:rsidRPr="00E22186">
        <w:rPr>
          <w:b/>
          <w:bCs/>
          <w:u w:val="single"/>
          <w:lang w:val="en-US"/>
        </w:rPr>
        <w:t>positioning</w:t>
      </w:r>
    </w:p>
    <w:p w14:paraId="4435EC74" w14:textId="37D48177" w:rsidR="00E22186" w:rsidRDefault="00E22186" w:rsidP="002B15B3">
      <w:r w:rsidRPr="00E22186">
        <w:t>altijd eerst de parent een p</w:t>
      </w:r>
      <w:r>
        <w:t>ositie geven om een child te kunnen positioneren!!!!!!!</w:t>
      </w:r>
    </w:p>
    <w:p w14:paraId="6E7774B0" w14:textId="003AE7F1" w:rsidR="00821AB5" w:rsidRDefault="00821AB5" w:rsidP="002B15B3">
      <w:r>
        <w:t>Calc gebruiken want border box telt margin niet mee calc(</w:t>
      </w:r>
      <w:r w:rsidR="00754BC4">
        <w:t>100% / 3 – hoeveelheid margin)</w:t>
      </w:r>
    </w:p>
    <w:p w14:paraId="1F740E1B" w14:textId="16D4E125" w:rsidR="00754BC4" w:rsidRDefault="00754BC4" w:rsidP="002B15B3">
      <w:r>
        <w:lastRenderedPageBreak/>
        <w:t>Iets centreren dat een vaste breedte heeft? =&gt; margin 0 auto</w:t>
      </w:r>
    </w:p>
    <w:p w14:paraId="7FCE03A2" w14:textId="7E8C9FA0" w:rsidR="00754BC4" w:rsidRDefault="006A6BB6" w:rsidP="002B15B3">
      <w:r>
        <w:t>Margin toepassen op een element? =&gt; block element van maken</w:t>
      </w:r>
    </w:p>
    <w:p w14:paraId="73D4B84E" w14:textId="42AF79DA" w:rsidR="002A707F" w:rsidRDefault="002A707F" w:rsidP="002B15B3"/>
    <w:p w14:paraId="60E2813A" w14:textId="5FF1AA02" w:rsidR="002A707F" w:rsidRPr="005E1BD0" w:rsidRDefault="00F87246" w:rsidP="002B15B3">
      <w:r w:rsidRPr="005E1BD0">
        <w:t>Iets centreren: margin left auto, margin right auto</w:t>
      </w:r>
    </w:p>
    <w:p w14:paraId="5513E711" w14:textId="779456EE" w:rsidR="005E1BD0" w:rsidRPr="005E1BD0" w:rsidRDefault="005E1BD0" w:rsidP="002B15B3"/>
    <w:p w14:paraId="2A568D41" w14:textId="3D420A1D" w:rsidR="00AC686B" w:rsidRDefault="005E1BD0" w:rsidP="002B15B3">
      <w:r w:rsidRPr="005E1BD0">
        <w:t>Footer op bodem va</w:t>
      </w:r>
      <w:r>
        <w:t xml:space="preserve">n pagina: </w:t>
      </w:r>
    </w:p>
    <w:p w14:paraId="72C3BF89" w14:textId="77777777" w:rsidR="00AC686B" w:rsidRPr="00AC686B" w:rsidRDefault="00AC686B" w:rsidP="00AC686B">
      <w:r w:rsidRPr="00AC686B">
        <w:t>Body; geen breedte zetten</w:t>
      </w:r>
    </w:p>
    <w:p w14:paraId="5A97E02E" w14:textId="77777777" w:rsidR="00AC686B" w:rsidRDefault="00AC686B" w:rsidP="00AC686B">
      <w:r>
        <w:t>Main gebruiken voor alles buiten nav en footer te zetten en hier margin 0 auto op toepassen en breedte op de aparte onderdelen toepassen</w:t>
      </w:r>
    </w:p>
    <w:p w14:paraId="0F8036D4" w14:textId="77777777" w:rsidR="00AC686B" w:rsidRDefault="00AC686B" w:rsidP="00AC686B">
      <w:r>
        <w:t>Kleine boventitels linlks en rechts boven een item: margin 0, width: 50% float left (float right op de andere)</w:t>
      </w:r>
    </w:p>
    <w:p w14:paraId="24323F29" w14:textId="77777777" w:rsidR="00AC686B" w:rsidRDefault="00AC686B" w:rsidP="002B15B3"/>
    <w:p w14:paraId="7E51853D" w14:textId="7EF1CF51" w:rsidR="00E118F6" w:rsidRPr="005E1BD0" w:rsidRDefault="007B7C18" w:rsidP="00E118F6">
      <w:r>
        <w:t xml:space="preserve">Een banner of footer op een vaste plaats in het scherm: </w:t>
      </w:r>
      <w:r w:rsidR="009A539E">
        <w:t>is tov parent =&gt; heel het scherm: element vlak onder body plaatsen</w:t>
      </w:r>
      <w:r w:rsidR="00C54EC3">
        <w:t xml:space="preserve"> en dan element position: sticky </w:t>
      </w:r>
      <w:r w:rsidR="009874F2">
        <w:t>, top 0 en z-index aanpassen.</w:t>
      </w:r>
    </w:p>
    <w:sectPr w:rsidR="00E118F6" w:rsidRPr="005E1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45"/>
    <w:rsid w:val="00072B38"/>
    <w:rsid w:val="000843AE"/>
    <w:rsid w:val="000A1EC6"/>
    <w:rsid w:val="000E527C"/>
    <w:rsid w:val="001A4A4A"/>
    <w:rsid w:val="002A707F"/>
    <w:rsid w:val="002B15B3"/>
    <w:rsid w:val="00550D3B"/>
    <w:rsid w:val="00553738"/>
    <w:rsid w:val="005E1BD0"/>
    <w:rsid w:val="006235F6"/>
    <w:rsid w:val="00646F7E"/>
    <w:rsid w:val="006A6BB6"/>
    <w:rsid w:val="00754BC4"/>
    <w:rsid w:val="00775643"/>
    <w:rsid w:val="007B7C18"/>
    <w:rsid w:val="00821AB5"/>
    <w:rsid w:val="00886E7D"/>
    <w:rsid w:val="00934562"/>
    <w:rsid w:val="009874F2"/>
    <w:rsid w:val="009A29F9"/>
    <w:rsid w:val="009A539E"/>
    <w:rsid w:val="00A20676"/>
    <w:rsid w:val="00A64BAC"/>
    <w:rsid w:val="00A826C3"/>
    <w:rsid w:val="00AA6280"/>
    <w:rsid w:val="00AC686B"/>
    <w:rsid w:val="00AE6B7B"/>
    <w:rsid w:val="00BD036C"/>
    <w:rsid w:val="00BE07B4"/>
    <w:rsid w:val="00C53333"/>
    <w:rsid w:val="00C54EC3"/>
    <w:rsid w:val="00D36945"/>
    <w:rsid w:val="00E118F6"/>
    <w:rsid w:val="00E22186"/>
    <w:rsid w:val="00EC1E1E"/>
    <w:rsid w:val="00F8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085D"/>
  <w15:chartTrackingRefBased/>
  <w15:docId w15:val="{692FAB7C-2022-4B90-931B-8DFD0592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4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Stan</dc:creator>
  <cp:keywords/>
  <dc:description/>
  <cp:lastModifiedBy>Robert Stan</cp:lastModifiedBy>
  <cp:revision>37</cp:revision>
  <dcterms:created xsi:type="dcterms:W3CDTF">2021-09-29T14:16:00Z</dcterms:created>
  <dcterms:modified xsi:type="dcterms:W3CDTF">2022-02-01T19:13:00Z</dcterms:modified>
</cp:coreProperties>
</file>