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CBF4" w14:textId="2625C406" w:rsidR="00E960DD" w:rsidRPr="00114CD3" w:rsidRDefault="00E960DD">
      <w:pPr>
        <w:rPr>
          <w:rFonts w:ascii="Times New Roman" w:hAnsi="Times New Roman" w:cs="Times New Roman"/>
          <w:sz w:val="32"/>
          <w:szCs w:val="32"/>
          <w:lang w:val="nb-NO"/>
        </w:rPr>
      </w:pPr>
      <w:r w:rsidRPr="00114CD3">
        <w:rPr>
          <w:rFonts w:ascii="Times New Roman" w:hAnsi="Times New Roman" w:cs="Times New Roman"/>
          <w:sz w:val="32"/>
          <w:szCs w:val="32"/>
          <w:lang w:val="nb-NO"/>
        </w:rPr>
        <w:t>Prosjektcharter</w:t>
      </w:r>
    </w:p>
    <w:p w14:paraId="5D525609" w14:textId="0C122D36" w:rsidR="00E960DD" w:rsidRPr="00114CD3" w:rsidRDefault="00E960DD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8"/>
          <w:szCs w:val="28"/>
          <w:lang w:val="nb-NO"/>
        </w:rPr>
        <w:t xml:space="preserve">Prosjekt Navn: </w:t>
      </w:r>
      <w:r w:rsidRPr="00114CD3">
        <w:rPr>
          <w:rFonts w:ascii="Times New Roman" w:hAnsi="Times New Roman" w:cs="Times New Roman"/>
          <w:b/>
          <w:bCs/>
          <w:sz w:val="28"/>
          <w:szCs w:val="28"/>
          <w:lang w:val="nb-NO"/>
        </w:rPr>
        <w:t>USNStart</w:t>
      </w:r>
    </w:p>
    <w:p w14:paraId="12694275" w14:textId="6B2749E9" w:rsidR="00E960DD" w:rsidRPr="00114CD3" w:rsidRDefault="00E960DD" w:rsidP="00E960DD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114CD3">
        <w:rPr>
          <w:rFonts w:ascii="Times New Roman" w:hAnsi="Times New Roman" w:cs="Times New Roman"/>
          <w:b/>
          <w:bCs/>
          <w:sz w:val="28"/>
          <w:szCs w:val="28"/>
          <w:lang w:val="nb-NO"/>
        </w:rPr>
        <w:t>Beskrivelse</w:t>
      </w:r>
      <w:r w:rsidRPr="00114CD3"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14:paraId="60F7FF28" w14:textId="1FB402BD" w:rsidR="006000FB" w:rsidRPr="00114CD3" w:rsidRDefault="006000FB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Målet med dette prosjektet er å bygge en dynamisk og engasjerende nettside for USNStart Coworking Space på Bø-campusen til USN. Nettsiden skal fungere som en informativ, brukervennlig og visuelt tiltalende plattform for å trekke inn nye medlemmer, informere om coworking-område</w:t>
      </w:r>
      <w:r w:rsidR="000B72DD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0ED629E" w14:textId="7B8FC05F" w:rsidR="006000FB" w:rsidRPr="00114CD3" w:rsidRDefault="006000FB" w:rsidP="006000FB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114CD3">
        <w:rPr>
          <w:rFonts w:ascii="Times New Roman" w:hAnsi="Times New Roman" w:cs="Times New Roman"/>
          <w:b/>
          <w:bCs/>
          <w:sz w:val="28"/>
          <w:szCs w:val="28"/>
          <w:lang w:val="nb-NO"/>
        </w:rPr>
        <w:t>Forretningsmål</w:t>
      </w:r>
      <w:r w:rsidRPr="00114CD3"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14:paraId="28992326" w14:textId="77777777" w:rsidR="00114CD3" w:rsidRDefault="00114CD3" w:rsidP="006000FB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Rekruttere flere medlemmer gjennom bla. bruk av mye bilder, gode beskrivelser av tilbudet, og ved å være tydelig på godene ved å være medlemmer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4E5D478C" w14:textId="77777777" w:rsidR="00114CD3" w:rsidRDefault="00114CD3" w:rsidP="006000FB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Markedsføre for å øke synligheten, ved bla. å markedsføre via sosiale medier, online annonsering, nettverksarrangementer og søkemotoroptimalisering (SEO)</w:t>
      </w:r>
    </w:p>
    <w:p w14:paraId="2CA8D629" w14:textId="77777777" w:rsidR="00114CD3" w:rsidRDefault="00114CD3" w:rsidP="00114CD3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Forenkle bookingprosessen for skrivebord ved å feks. å tilby en brukervennlig nettside, som også kan benyttes på mobil, være oversiktlig, lett å navigere på, og tilby rask kundestøtte</w:t>
      </w:r>
    </w:p>
    <w:p w14:paraId="3BDD7091" w14:textId="31C9FAD7" w:rsidR="006000FB" w:rsidRPr="00114CD3" w:rsidRDefault="006000FB" w:rsidP="00114CD3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114CD3">
        <w:rPr>
          <w:rFonts w:ascii="Times New Roman" w:hAnsi="Times New Roman" w:cs="Times New Roman"/>
          <w:b/>
          <w:bCs/>
          <w:sz w:val="28"/>
          <w:szCs w:val="28"/>
          <w:lang w:val="nb-NO"/>
        </w:rPr>
        <w:t>Prosjektleveranser</w:t>
      </w:r>
      <w:r w:rsidRPr="00114CD3"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14:paraId="4B5EBA66" w14:textId="0C21BF3D" w:rsidR="00114CD3" w:rsidRDefault="00114CD3" w:rsidP="006000FB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Utvikling av en responsiv nettside tilgjengelig på skrivebord, nettbrett og mobile enheter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6698C8C2" w14:textId="155DD26F" w:rsidR="006000FB" w:rsidRPr="00114CD3" w:rsidRDefault="006000FB" w:rsidP="006000FB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Informative sider og innhold som presenterer USNStart, medlemskap, fasiliteter og eksisterende leietakere.</w:t>
      </w:r>
    </w:p>
    <w:p w14:paraId="0E5A9734" w14:textId="5610E2F3" w:rsidR="006000FB" w:rsidRPr="00114CD3" w:rsidRDefault="006000FB" w:rsidP="006000FB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Integrert bookingfunksjonalitet for skrivebord og medlemskap.</w:t>
      </w:r>
    </w:p>
    <w:p w14:paraId="034B5487" w14:textId="1E95C000" w:rsidR="006000FB" w:rsidRPr="00114CD3" w:rsidRDefault="006000FB" w:rsidP="006000FB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Sikkerhetstiltak for å beskytte brukerinformasjon.</w:t>
      </w:r>
    </w:p>
    <w:p w14:paraId="3B03EDED" w14:textId="098C410B" w:rsidR="006000FB" w:rsidRPr="00114CD3" w:rsidRDefault="006000FB" w:rsidP="006000FB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114CD3">
        <w:rPr>
          <w:rFonts w:ascii="Times New Roman" w:hAnsi="Times New Roman" w:cs="Times New Roman"/>
          <w:b/>
          <w:bCs/>
          <w:sz w:val="28"/>
          <w:szCs w:val="28"/>
          <w:lang w:val="nb-NO"/>
        </w:rPr>
        <w:t>Prosjektets</w:t>
      </w:r>
      <w:r w:rsidRPr="00114CD3"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r w:rsidRPr="00114CD3">
        <w:rPr>
          <w:rFonts w:ascii="Times New Roman" w:hAnsi="Times New Roman" w:cs="Times New Roman"/>
          <w:b/>
          <w:bCs/>
          <w:sz w:val="28"/>
          <w:szCs w:val="28"/>
          <w:lang w:val="nb-NO"/>
        </w:rPr>
        <w:t>ekskludering</w:t>
      </w:r>
      <w:r w:rsidRPr="00114CD3"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14:paraId="1B4E0A21" w14:textId="2CA8A4CD" w:rsidR="006000FB" w:rsidRPr="00114CD3" w:rsidRDefault="00D34FBF" w:rsidP="00D34FB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Prosjektet omfatter ikke fysisk etablering av Bø-campusens coworking-område.</w:t>
      </w:r>
    </w:p>
    <w:p w14:paraId="309111DA" w14:textId="642CA461" w:rsidR="00D34FBF" w:rsidRPr="00114CD3" w:rsidRDefault="00D34FBF" w:rsidP="00D34FB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Driftsoppgaver knyttet til USNStart Coworking Space etter nettsidens lansering er ekskludert.</w:t>
      </w:r>
    </w:p>
    <w:p w14:paraId="26C5F513" w14:textId="5F1A24BA" w:rsidR="00D34FBF" w:rsidRPr="00114CD3" w:rsidRDefault="00D34FBF" w:rsidP="00D34FBF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114CD3">
        <w:rPr>
          <w:rFonts w:ascii="Times New Roman" w:hAnsi="Times New Roman" w:cs="Times New Roman"/>
          <w:b/>
          <w:bCs/>
          <w:sz w:val="28"/>
          <w:szCs w:val="28"/>
          <w:lang w:val="nb-NO"/>
        </w:rPr>
        <w:t>Begrensninger</w:t>
      </w:r>
      <w:r w:rsidRPr="00114CD3"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14:paraId="15F1453E" w14:textId="77777777" w:rsidR="00D34FBF" w:rsidRPr="00114CD3" w:rsidRDefault="00D34FBF" w:rsidP="00D34FB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Budsjettet for utviklingen av nettsiden er satt til 150,000 NOK.</w:t>
      </w:r>
    </w:p>
    <w:p w14:paraId="5A4C91BC" w14:textId="63FA2BB2" w:rsidR="00D34FBF" w:rsidRPr="00114CD3" w:rsidRDefault="00D34FBF" w:rsidP="00D34FB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Tidsrammen for prosjektet er 3 måneder, med lansering innen utgangen av kvartalet.</w:t>
      </w:r>
    </w:p>
    <w:p w14:paraId="0A7FBA26" w14:textId="44346BBA" w:rsidR="00D34FBF" w:rsidRPr="00114CD3" w:rsidRDefault="00D34FBF" w:rsidP="00D34FBF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114CD3">
        <w:rPr>
          <w:rFonts w:ascii="Times New Roman" w:hAnsi="Times New Roman" w:cs="Times New Roman"/>
          <w:b/>
          <w:bCs/>
          <w:sz w:val="28"/>
          <w:szCs w:val="28"/>
          <w:lang w:val="nb-NO"/>
        </w:rPr>
        <w:t>Antagelser</w:t>
      </w:r>
      <w:r w:rsidRPr="00114CD3"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14:paraId="1A3F9D6A" w14:textId="6A2D3DD5" w:rsidR="00D34FBF" w:rsidRPr="00114CD3" w:rsidRDefault="00D34FBF" w:rsidP="00D34FB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Samhandling med prosjekteiere og interessenter vil skje regelmessig for tilbakemeldinger.</w:t>
      </w:r>
    </w:p>
    <w:p w14:paraId="45B9C634" w14:textId="02F5A34B" w:rsidR="009E7837" w:rsidRPr="00114CD3" w:rsidRDefault="00D34FBF" w:rsidP="00D34FB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For å lette utviklingsprosessen vil verktøy og tekniske ressurser være tilgjengelige.</w:t>
      </w:r>
    </w:p>
    <w:p w14:paraId="4F5543FD" w14:textId="77777777" w:rsidR="00405579" w:rsidRDefault="00405579" w:rsidP="009E78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49473A89" w14:textId="4092806A" w:rsidR="009E7837" w:rsidRPr="00405579" w:rsidRDefault="009E7837" w:rsidP="009E78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114CD3"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t>-</w:t>
      </w:r>
      <w:r w:rsidRPr="00405579">
        <w:rPr>
          <w:rFonts w:ascii="Times New Roman" w:hAnsi="Times New Roman" w:cs="Times New Roman"/>
          <w:b/>
          <w:bCs/>
          <w:sz w:val="28"/>
          <w:szCs w:val="28"/>
          <w:lang w:val="nb-NO"/>
        </w:rPr>
        <w:t>Forteller denne listen behoc for fra alle relevante interessenter?</w:t>
      </w:r>
    </w:p>
    <w:p w14:paraId="4ACFB615" w14:textId="3F360B82" w:rsidR="009E7837" w:rsidRPr="00114CD3" w:rsidRDefault="009E7837" w:rsidP="00D34FB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Denne listen består av krav fra prosjekteieren (USN), mulige medlemmer av coworking space, og prosjektteamet som skal utvikle selve nettsiden. Så ja, listen inkluderer refleksjon fra alle de ulike interessentene.</w:t>
      </w:r>
    </w:p>
    <w:p w14:paraId="7F307F63" w14:textId="153078AA" w:rsidR="009E7837" w:rsidRPr="00114CD3" w:rsidRDefault="009E7837" w:rsidP="009E78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b/>
          <w:bCs/>
          <w:sz w:val="24"/>
          <w:szCs w:val="24"/>
          <w:lang w:val="nb-NO"/>
        </w:rPr>
        <w:t>-</w:t>
      </w:r>
      <w:r w:rsidRPr="00405579">
        <w:rPr>
          <w:rFonts w:ascii="Times New Roman" w:hAnsi="Times New Roman" w:cs="Times New Roman"/>
          <w:b/>
          <w:bCs/>
          <w:sz w:val="28"/>
          <w:szCs w:val="28"/>
          <w:lang w:val="nb-NO"/>
        </w:rPr>
        <w:t>Er disse “ønskene” klare nok til å lede ledelsen og utviklingen av prosjektet?</w:t>
      </w:r>
    </w:p>
    <w:p w14:paraId="163A011E" w14:textId="604D4787" w:rsidR="009E7837" w:rsidRPr="00114CD3" w:rsidRDefault="009E7837" w:rsidP="00D34FB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Ønskene som er nevnt gir en overordnet veiledning for prosjektet, men visse punkter kan være mer presise. Spesielt ønsket om "Compelling Visuals" kunne være tydeligere definert for å gi mer utfyllende veiledning og instruering når man skal designe. Det ville være hensiktsmessig å presisere og fremheve detaljer for å forhindre misforståelser under gjennomføringen.</w:t>
      </w:r>
    </w:p>
    <w:p w14:paraId="047BD92C" w14:textId="0DA4600E" w:rsidR="009E7837" w:rsidRPr="00405579" w:rsidRDefault="009E7837" w:rsidP="009E78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405579">
        <w:rPr>
          <w:rFonts w:ascii="Times New Roman" w:hAnsi="Times New Roman" w:cs="Times New Roman"/>
          <w:b/>
          <w:bCs/>
          <w:sz w:val="28"/>
          <w:szCs w:val="28"/>
          <w:lang w:val="nb-NO"/>
        </w:rPr>
        <w:t>-Hva kan være suksesskriteriene for dette prosjektet?</w:t>
      </w:r>
    </w:p>
    <w:p w14:paraId="79848791" w14:textId="77777777" w:rsidR="009E7837" w:rsidRPr="00114CD3" w:rsidRDefault="009E7837" w:rsidP="009E7837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Å lansere nettsiden på en måte som fungerer bra og er lett å bruke.</w:t>
      </w:r>
    </w:p>
    <w:p w14:paraId="6C51BE4F" w14:textId="77777777" w:rsidR="009E7837" w:rsidRPr="00114CD3" w:rsidRDefault="009E7837" w:rsidP="009E7837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Å få flere folk til å besøke og bli interessert i USNStart, målt ved antall besøkende og folk som melder seg inn.</w:t>
      </w:r>
    </w:p>
    <w:p w14:paraId="16FEC7A0" w14:textId="77777777" w:rsidR="009E7837" w:rsidRPr="00114CD3" w:rsidRDefault="009E7837" w:rsidP="009E7837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At brukerne gir positive tilbakemeldinger om designet, funksjonene og hvor brukervennlig nettsiden er.</w:t>
      </w:r>
    </w:p>
    <w:p w14:paraId="513013B4" w14:textId="473D0065" w:rsidR="009E7837" w:rsidRPr="00114CD3" w:rsidRDefault="009E7837" w:rsidP="009E7837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Å håndtere medlemsbestillinger og reservasjoner på nettsiden på en effektiv måte.</w:t>
      </w:r>
    </w:p>
    <w:p w14:paraId="11BE746C" w14:textId="0D3F9DE1" w:rsidR="009E7837" w:rsidRPr="00405579" w:rsidRDefault="009E7837" w:rsidP="009E78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405579">
        <w:rPr>
          <w:rFonts w:ascii="Times New Roman" w:hAnsi="Times New Roman" w:cs="Times New Roman"/>
          <w:b/>
          <w:bCs/>
          <w:sz w:val="28"/>
          <w:szCs w:val="28"/>
          <w:lang w:val="nb-NO"/>
        </w:rPr>
        <w:t>-Hvor lang tid tar det for et team på tre-fem personer inkludert deg?</w:t>
      </w:r>
    </w:p>
    <w:p w14:paraId="1F420E15" w14:textId="77777777" w:rsidR="009E7837" w:rsidRPr="00114CD3" w:rsidRDefault="009E7837" w:rsidP="009E7837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Hvor lang tid vi bruker på prosjektet vil avhenge av flere faktorer, men det viktigste er hvor flinke vi er til å strukturere oppgaver, og jobbe jevnlig med de oppgavene vi har fordelt i gruppa.</w:t>
      </w:r>
    </w:p>
    <w:p w14:paraId="5E4AC3B0" w14:textId="44230AFA" w:rsidR="009E7837" w:rsidRPr="00114CD3" w:rsidRDefault="009E7837" w:rsidP="009E7837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14CD3">
        <w:rPr>
          <w:rFonts w:ascii="Times New Roman" w:hAnsi="Times New Roman" w:cs="Times New Roman"/>
          <w:sz w:val="24"/>
          <w:szCs w:val="24"/>
          <w:lang w:val="nb-NO"/>
        </w:rPr>
        <w:t>Dernest er faktorer som hvor vanskelig nettsiden er å lage, hva slags ressurser vi har tilgjengelige, og hvor mye erfaring teamet har. Vi tror alt i alt at vi skal kunne bruke ca 3 måneder på prosjektet, men dette kan endre seg når vi kommer mer inn i prosjektet.</w:t>
      </w:r>
    </w:p>
    <w:sectPr w:rsidR="009E7837" w:rsidRPr="00114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46C16"/>
    <w:multiLevelType w:val="multilevel"/>
    <w:tmpl w:val="905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1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DD"/>
    <w:rsid w:val="000B72DD"/>
    <w:rsid w:val="00114CD3"/>
    <w:rsid w:val="00405579"/>
    <w:rsid w:val="006000FB"/>
    <w:rsid w:val="009E7837"/>
    <w:rsid w:val="00BB1EF8"/>
    <w:rsid w:val="00D34FBF"/>
    <w:rsid w:val="00DF3082"/>
    <w:rsid w:val="00E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0ACD"/>
  <w15:chartTrackingRefBased/>
  <w15:docId w15:val="{DB502AC4-390C-4ACE-8F4D-83F5DCDB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Rauhala Aaen</dc:creator>
  <cp:keywords/>
  <dc:description/>
  <cp:lastModifiedBy>Joakim Rauhala Aaen</cp:lastModifiedBy>
  <cp:revision>5</cp:revision>
  <dcterms:created xsi:type="dcterms:W3CDTF">2024-02-01T13:23:00Z</dcterms:created>
  <dcterms:modified xsi:type="dcterms:W3CDTF">2024-02-04T20:11:00Z</dcterms:modified>
</cp:coreProperties>
</file>