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1543C" w14:textId="7CC6CEDC" w:rsidR="00126996" w:rsidRPr="00126996" w:rsidRDefault="00126996" w:rsidP="008875C3">
      <w:pPr>
        <w:jc w:val="center"/>
        <w:rPr>
          <w:rFonts w:ascii="Times New Roman" w:hAnsi="Times New Roman" w:cs="Times New Roman"/>
        </w:rPr>
      </w:pPr>
      <w:r w:rsidRPr="00126996">
        <w:rPr>
          <w:rFonts w:ascii="Times New Roman" w:hAnsi="Times New Roman" w:cs="Times New Roman"/>
        </w:rPr>
        <w:t>MTH 325 Fall 2024 – Exam 1</w:t>
      </w:r>
      <w:r w:rsidR="009B3381">
        <w:rPr>
          <w:rFonts w:ascii="Times New Roman" w:hAnsi="Times New Roman" w:cs="Times New Roman"/>
        </w:rPr>
        <w:t xml:space="preserve"> Solutions</w:t>
      </w:r>
    </w:p>
    <w:p w14:paraId="04349DAD" w14:textId="77777777" w:rsidR="00126996" w:rsidRPr="00126996" w:rsidRDefault="00126996">
      <w:pPr>
        <w:rPr>
          <w:rFonts w:ascii="Times New Roman" w:hAnsi="Times New Roman" w:cs="Times New Roman"/>
          <w:sz w:val="20"/>
          <w:szCs w:val="20"/>
        </w:rPr>
      </w:pPr>
    </w:p>
    <w:p w14:paraId="7C5BC3D9" w14:textId="01E0C798" w:rsidR="00126996" w:rsidRPr="00126996" w:rsidRDefault="00126996" w:rsidP="00126996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>Skill 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7C6D18BD" w14:textId="5FE94CB9" w:rsidR="00126996" w:rsidRPr="00126996" w:rsidRDefault="00126996" w:rsidP="00126996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(CORE) I can outline a proof by mathematical induction. </w:t>
      </w:r>
    </w:p>
    <w:p w14:paraId="3E2E8DCC" w14:textId="77777777" w:rsidR="00126996" w:rsidRDefault="00126996">
      <w:pPr>
        <w:rPr>
          <w:rFonts w:ascii="Times New Roman" w:hAnsi="Times New Roman" w:cs="Times New Roman"/>
          <w:sz w:val="20"/>
          <w:szCs w:val="20"/>
        </w:rPr>
      </w:pPr>
    </w:p>
    <w:p w14:paraId="376B7883" w14:textId="3E8B7EA8" w:rsidR="00126996" w:rsidRPr="00126996" w:rsidRDefault="00126996">
      <w:pPr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following proposition: For every integer </w:t>
      </w:r>
      <m:oMath>
        <m:r>
          <w:rPr>
            <w:rFonts w:ascii="Cambria Math" w:hAnsi="Cambria Math" w:cs="Times New Roman"/>
            <w:sz w:val="20"/>
            <w:szCs w:val="20"/>
          </w:rPr>
          <m:t>n≥5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4n&lt;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513C5BE7" w14:textId="77777777" w:rsidR="00126996" w:rsidRDefault="00126996">
      <w:pPr>
        <w:rPr>
          <w:rFonts w:ascii="Times New Roman" w:hAnsi="Times New Roman" w:cs="Times New Roman"/>
          <w:sz w:val="20"/>
          <w:szCs w:val="20"/>
        </w:rPr>
      </w:pPr>
    </w:p>
    <w:p w14:paraId="59BC5B06" w14:textId="728E55E9" w:rsidR="008875C3" w:rsidRPr="008875C3" w:rsidRDefault="00126996" w:rsidP="00887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State the value of 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that corresponds to the base case, then prove that the base case holds. </w:t>
      </w:r>
    </w:p>
    <w:p w14:paraId="4DDF39E8" w14:textId="5FE8BCE9" w:rsidR="00126996" w:rsidRDefault="00126996" w:rsidP="00126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the inductive hypothesis. Your answer should be phrased as a complete sentence. </w:t>
      </w:r>
      <w:r w:rsidR="00457E2D">
        <w:rPr>
          <w:rFonts w:ascii="Times New Roman" w:hAnsi="Times New Roman" w:cs="Times New Roman"/>
          <w:sz w:val="20"/>
          <w:szCs w:val="20"/>
        </w:rPr>
        <w:t xml:space="preserve">(No explanation is required here; simply state the inductive hypothesis.) </w:t>
      </w:r>
    </w:p>
    <w:p w14:paraId="36C0518F" w14:textId="789FD9C9" w:rsidR="00126996" w:rsidRPr="009B3381" w:rsidRDefault="00126996" w:rsidP="00126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what you would need to prove, after assuming the inductive hypothesis. Your answer should be phrased as a complete sentence. (You do not need to </w:t>
      </w:r>
      <w:r w:rsidR="00FA5FF6">
        <w:rPr>
          <w:rFonts w:ascii="Times New Roman" w:hAnsi="Times New Roman" w:cs="Times New Roman"/>
          <w:sz w:val="20"/>
          <w:szCs w:val="20"/>
        </w:rPr>
        <w:t>give a completed proof</w:t>
      </w:r>
      <w:r>
        <w:rPr>
          <w:rFonts w:ascii="Times New Roman" w:hAnsi="Times New Roman" w:cs="Times New Roman"/>
          <w:sz w:val="20"/>
          <w:szCs w:val="20"/>
        </w:rPr>
        <w:t xml:space="preserve"> the statement</w:t>
      </w:r>
      <w:r w:rsidR="00FA5FF6">
        <w:rPr>
          <w:rFonts w:ascii="Times New Roman" w:hAnsi="Times New Roman" w:cs="Times New Roman"/>
          <w:sz w:val="20"/>
          <w:szCs w:val="20"/>
        </w:rPr>
        <w:t>; simply state what you would need to prove</w:t>
      </w:r>
      <w:r>
        <w:rPr>
          <w:rFonts w:ascii="Times New Roman" w:hAnsi="Times New Roman" w:cs="Times New Roman"/>
          <w:sz w:val="20"/>
          <w:szCs w:val="20"/>
        </w:rPr>
        <w:t xml:space="preserve">.) </w:t>
      </w:r>
    </w:p>
    <w:p w14:paraId="0A688EDC" w14:textId="77777777" w:rsidR="008875C3" w:rsidRDefault="008875C3" w:rsidP="00126996">
      <w:pPr>
        <w:rPr>
          <w:rFonts w:ascii="Times New Roman" w:hAnsi="Times New Roman" w:cs="Times New Roman"/>
          <w:sz w:val="20"/>
          <w:szCs w:val="20"/>
        </w:rPr>
      </w:pPr>
    </w:p>
    <w:p w14:paraId="0E9E7347" w14:textId="2BF0427A" w:rsidR="008875C3" w:rsidRDefault="00E07C53" w:rsidP="001269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Solutions</w:t>
      </w:r>
    </w:p>
    <w:p w14:paraId="2FC6E55B" w14:textId="513AEBFD" w:rsidR="00E07C53" w:rsidRDefault="00E07C53" w:rsidP="00E07C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 of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 xml:space="preserve">for the base case is </w:t>
      </w:r>
      <w:r w:rsidR="005B67A3" w:rsidRPr="005B67A3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5B67A3">
        <w:rPr>
          <w:rFonts w:ascii="Times New Roman" w:hAnsi="Times New Roman" w:cs="Times New Roman"/>
          <w:sz w:val="20"/>
          <w:szCs w:val="20"/>
        </w:rPr>
        <w:t xml:space="preserve"> = 5. In this case, the left side of the inequality is 20 and the right side is 32. Since 20 &lt; 32, the base case holds. </w:t>
      </w:r>
    </w:p>
    <w:p w14:paraId="241F70F7" w14:textId="0C056CA5" w:rsidR="005B67A3" w:rsidRPr="00C82B1D" w:rsidRDefault="005B67A3" w:rsidP="00E07C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 for some positive integer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k </w:t>
      </w:r>
      <w:r>
        <w:rPr>
          <w:rFonts w:ascii="Times New Roman" w:hAnsi="Times New Roman" w:cs="Times New Roman"/>
          <w:sz w:val="20"/>
          <w:szCs w:val="20"/>
        </w:rPr>
        <w:t xml:space="preserve">that </w:t>
      </w:r>
      <m:oMath>
        <m:r>
          <w:rPr>
            <w:rFonts w:ascii="Cambria Math" w:hAnsi="Cambria Math" w:cs="Times New Roman"/>
            <w:sz w:val="20"/>
            <w:szCs w:val="20"/>
          </w:rPr>
          <m:t>4k&lt;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. </m:t>
        </m:r>
      </m:oMath>
    </w:p>
    <w:p w14:paraId="0B9097A8" w14:textId="29B80CA6" w:rsidR="00C82B1D" w:rsidRPr="00CD6FD9" w:rsidRDefault="00C82B1D" w:rsidP="00E07C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We want to prove that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k+1</m:t>
            </m:r>
          </m:sup>
        </m:sSup>
      </m:oMath>
      <w:r w:rsidR="00CD6FD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22AFF571" w14:textId="77777777" w:rsidR="00CD6FD9" w:rsidRDefault="00CD6FD9" w:rsidP="00CD6FD9">
      <w:pPr>
        <w:rPr>
          <w:rFonts w:ascii="Times New Roman" w:hAnsi="Times New Roman" w:cs="Times New Roman"/>
          <w:sz w:val="20"/>
          <w:szCs w:val="20"/>
        </w:rPr>
      </w:pPr>
    </w:p>
    <w:p w14:paraId="1DAAF4C9" w14:textId="77777777" w:rsidR="00CD6FD9" w:rsidRDefault="00CD6FD9" w:rsidP="00CD6FD9">
      <w:pPr>
        <w:rPr>
          <w:rFonts w:ascii="Times New Roman" w:hAnsi="Times New Roman" w:cs="Times New Roman"/>
          <w:sz w:val="20"/>
          <w:szCs w:val="20"/>
        </w:rPr>
      </w:pPr>
    </w:p>
    <w:p w14:paraId="7605A077" w14:textId="004978C6" w:rsidR="00126996" w:rsidRPr="00126996" w:rsidRDefault="00126996" w:rsidP="00CD6FD9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>Skill 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6C4C6E8" w14:textId="5A5E0900" w:rsidR="00126996" w:rsidRPr="00126996" w:rsidRDefault="00126996" w:rsidP="00126996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(CORE) I can outline a proof using direct, contrapositive, and indirect approaches. </w:t>
      </w:r>
    </w:p>
    <w:p w14:paraId="72E61D77" w14:textId="77777777" w:rsidR="00126996" w:rsidRDefault="00126996">
      <w:pPr>
        <w:rPr>
          <w:rFonts w:ascii="Times New Roman" w:hAnsi="Times New Roman" w:cs="Times New Roman"/>
          <w:sz w:val="20"/>
          <w:szCs w:val="20"/>
        </w:rPr>
      </w:pPr>
    </w:p>
    <w:p w14:paraId="33B65F8F" w14:textId="5B20FBA0" w:rsidR="00126996" w:rsidRDefault="0012699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following proposition: For all integers 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, if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p>
        </m:sSup>
      </m:oMath>
      <w:r w:rsidR="00FA5FF6">
        <w:rPr>
          <w:rFonts w:ascii="Times New Roman" w:eastAsiaTheme="minorEastAsia" w:hAnsi="Times New Roman" w:cs="Times New Roman"/>
          <w:sz w:val="20"/>
          <w:szCs w:val="20"/>
        </w:rPr>
        <w:t xml:space="preserve"> is even then </w:t>
      </w:r>
      <w:r w:rsidR="00FA5FF6">
        <w:rPr>
          <w:rFonts w:ascii="Times New Roman" w:eastAsiaTheme="minorEastAsia" w:hAnsi="Times New Roman" w:cs="Times New Roman"/>
          <w:i/>
          <w:iCs/>
          <w:sz w:val="20"/>
          <w:szCs w:val="20"/>
        </w:rPr>
        <w:t>n</w:t>
      </w:r>
      <w:r w:rsidR="00FA5FF6">
        <w:rPr>
          <w:rFonts w:ascii="Times New Roman" w:eastAsiaTheme="minorEastAsia" w:hAnsi="Times New Roman" w:cs="Times New Roman"/>
          <w:sz w:val="20"/>
          <w:szCs w:val="20"/>
        </w:rPr>
        <w:t xml:space="preserve"> is even. </w:t>
      </w:r>
    </w:p>
    <w:p w14:paraId="1AB6A84B" w14:textId="77777777" w:rsidR="00FA5FF6" w:rsidRDefault="00FA5FF6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C627D94" w14:textId="4AFD82CE" w:rsidR="00FA5FF6" w:rsidRDefault="00FA5FF6" w:rsidP="00FA5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what you would assume and what you would need to prove, if you were to prove this statement with a </w:t>
      </w:r>
      <w:r>
        <w:rPr>
          <w:rFonts w:ascii="Times New Roman" w:hAnsi="Times New Roman" w:cs="Times New Roman"/>
          <w:i/>
          <w:iCs/>
          <w:sz w:val="20"/>
          <w:szCs w:val="20"/>
        </w:rPr>
        <w:t>direct proof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57E2D">
        <w:rPr>
          <w:rFonts w:ascii="Times New Roman" w:hAnsi="Times New Roman" w:cs="Times New Roman"/>
          <w:sz w:val="20"/>
          <w:szCs w:val="20"/>
        </w:rPr>
        <w:t xml:space="preserve">(No further explanation is necessary.) </w:t>
      </w:r>
    </w:p>
    <w:p w14:paraId="610B40FC" w14:textId="49E617A6" w:rsidR="00FA5FF6" w:rsidRPr="00457E2D" w:rsidRDefault="00FA5FF6" w:rsidP="00457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what you would assume and what you would need to prove, if you were to prove this statement with a </w:t>
      </w:r>
      <w:r>
        <w:rPr>
          <w:rFonts w:ascii="Times New Roman" w:hAnsi="Times New Roman" w:cs="Times New Roman"/>
          <w:i/>
          <w:iCs/>
          <w:sz w:val="20"/>
          <w:szCs w:val="20"/>
        </w:rPr>
        <w:t>proof by contrapositive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57E2D">
        <w:rPr>
          <w:rFonts w:ascii="Times New Roman" w:hAnsi="Times New Roman" w:cs="Times New Roman"/>
          <w:sz w:val="20"/>
          <w:szCs w:val="20"/>
        </w:rPr>
        <w:t xml:space="preserve">(No further explanation is necessary.) </w:t>
      </w:r>
    </w:p>
    <w:p w14:paraId="0F0C2C46" w14:textId="1FBE92F9" w:rsidR="00FA5FF6" w:rsidRPr="00457E2D" w:rsidRDefault="00FA5FF6" w:rsidP="00457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all assumptions you would make, if you were to prove this statement with a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proof by contradiction </w:t>
      </w:r>
      <w:r>
        <w:rPr>
          <w:rFonts w:ascii="Times New Roman" w:hAnsi="Times New Roman" w:cs="Times New Roman"/>
          <w:sz w:val="20"/>
          <w:szCs w:val="20"/>
        </w:rPr>
        <w:t xml:space="preserve">(also known as an </w:t>
      </w:r>
      <w:r>
        <w:rPr>
          <w:rFonts w:ascii="Times New Roman" w:hAnsi="Times New Roman" w:cs="Times New Roman"/>
          <w:i/>
          <w:iCs/>
          <w:sz w:val="20"/>
          <w:szCs w:val="20"/>
        </w:rPr>
        <w:t>indirect proof</w:t>
      </w:r>
      <w:r>
        <w:rPr>
          <w:rFonts w:ascii="Times New Roman" w:hAnsi="Times New Roman" w:cs="Times New Roman"/>
          <w:sz w:val="20"/>
          <w:szCs w:val="20"/>
        </w:rPr>
        <w:t xml:space="preserve">). </w:t>
      </w:r>
      <w:r w:rsidR="00457E2D">
        <w:rPr>
          <w:rFonts w:ascii="Times New Roman" w:hAnsi="Times New Roman" w:cs="Times New Roman"/>
          <w:sz w:val="20"/>
          <w:szCs w:val="20"/>
        </w:rPr>
        <w:t xml:space="preserve">(No further explanation is necessary.) </w:t>
      </w:r>
    </w:p>
    <w:p w14:paraId="07FB3CDE" w14:textId="77777777" w:rsidR="00126996" w:rsidRDefault="00126996">
      <w:pPr>
        <w:rPr>
          <w:rFonts w:ascii="Times New Roman" w:hAnsi="Times New Roman" w:cs="Times New Roman"/>
          <w:sz w:val="20"/>
          <w:szCs w:val="20"/>
        </w:rPr>
      </w:pPr>
    </w:p>
    <w:p w14:paraId="50451BB2" w14:textId="7E301D86" w:rsidR="00CD6FD9" w:rsidRDefault="00CD6F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Solutions</w:t>
      </w:r>
    </w:p>
    <w:p w14:paraId="1A0A67E8" w14:textId="288DF692" w:rsidR="00CD6FD9" w:rsidRPr="00E367D6" w:rsidRDefault="00E367D6" w:rsidP="00CD6F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 that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even. Then prove that </w:t>
      </w:r>
      <w:r>
        <w:rPr>
          <w:rFonts w:ascii="Times New Roman" w:eastAsiaTheme="minorEastAsia" w:hAnsi="Times New Roman" w:cs="Times New Roman"/>
          <w:i/>
          <w:iCs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is even. </w:t>
      </w:r>
    </w:p>
    <w:p w14:paraId="2A0C3476" w14:textId="33CF62DD" w:rsidR="00E367D6" w:rsidRPr="00E367D6" w:rsidRDefault="00E367D6" w:rsidP="00CD6F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Assume that </w:t>
      </w:r>
      <w:r>
        <w:rPr>
          <w:rFonts w:ascii="Times New Roman" w:eastAsiaTheme="minorEastAsia" w:hAnsi="Times New Roman" w:cs="Times New Roman"/>
          <w:i/>
          <w:iCs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is odd,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Then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prove </w:t>
      </w:r>
      <w:r>
        <w:rPr>
          <w:rFonts w:ascii="Times New Roman" w:hAnsi="Times New Roman" w:cs="Times New Roman"/>
          <w:sz w:val="20"/>
          <w:szCs w:val="20"/>
        </w:rPr>
        <w:t xml:space="preserve">that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odd. </w:t>
      </w:r>
    </w:p>
    <w:p w14:paraId="34C5872B" w14:textId="54585700" w:rsidR="00E367D6" w:rsidRPr="00CD6FD9" w:rsidRDefault="00E367D6" w:rsidP="00CD6F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Assume that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even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and that n is odd. </w:t>
      </w:r>
    </w:p>
    <w:p w14:paraId="6CC68C5B" w14:textId="77777777" w:rsidR="008875C3" w:rsidRPr="00126996" w:rsidRDefault="008875C3">
      <w:pPr>
        <w:rPr>
          <w:rFonts w:ascii="Times New Roman" w:hAnsi="Times New Roman" w:cs="Times New Roman"/>
          <w:sz w:val="20"/>
          <w:szCs w:val="20"/>
        </w:rPr>
      </w:pPr>
    </w:p>
    <w:p w14:paraId="294B9C3D" w14:textId="3C82C941" w:rsidR="008875C3" w:rsidRDefault="008875C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A401C1D" w14:textId="41B0737F" w:rsidR="00126996" w:rsidRPr="00126996" w:rsidRDefault="00126996" w:rsidP="00126996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>Skill 3</w:t>
      </w:r>
    </w:p>
    <w:p w14:paraId="503BB243" w14:textId="3EE73067" w:rsidR="00126996" w:rsidRPr="00126996" w:rsidRDefault="00126996" w:rsidP="00126996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>(CORE) I can represent a graph in different ways, determine information (degree, degree sequence, paths of given length, etc.) about a graph using different representations, and give examples of graphs with specified properties.</w:t>
      </w:r>
    </w:p>
    <w:p w14:paraId="69FC72BE" w14:textId="77777777" w:rsidR="00126996" w:rsidRDefault="00126996">
      <w:pPr>
        <w:rPr>
          <w:rFonts w:ascii="Times New Roman" w:hAnsi="Times New Roman" w:cs="Times New Roman"/>
          <w:sz w:val="20"/>
          <w:szCs w:val="20"/>
        </w:rPr>
      </w:pPr>
    </w:p>
    <w:p w14:paraId="45E87967" w14:textId="66C8292C" w:rsidR="00FA5FF6" w:rsidRDefault="00FA5F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graph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G </w:t>
      </w:r>
      <w:r>
        <w:rPr>
          <w:rFonts w:ascii="Times New Roman" w:hAnsi="Times New Roman" w:cs="Times New Roman"/>
          <w:sz w:val="20"/>
          <w:szCs w:val="20"/>
        </w:rPr>
        <w:t xml:space="preserve">given by this Python dictionary: </w:t>
      </w:r>
    </w:p>
    <w:p w14:paraId="04BA5DAD" w14:textId="77777777" w:rsidR="00FA5FF6" w:rsidRDefault="00FA5FF6" w:rsidP="00FA5FF6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FA5FF6">
        <w:rPr>
          <w:rFonts w:ascii="Consolas" w:hAnsi="Consolas" w:cs="Consolas"/>
          <w:sz w:val="20"/>
          <w:szCs w:val="20"/>
        </w:rPr>
        <w:t>{0: [4, 7</w:t>
      </w:r>
      <w:proofErr w:type="gramStart"/>
      <w:r w:rsidRPr="00FA5FF6">
        <w:rPr>
          <w:rFonts w:ascii="Consolas" w:hAnsi="Consolas" w:cs="Consolas"/>
          <w:sz w:val="20"/>
          <w:szCs w:val="20"/>
        </w:rPr>
        <w:t>],  1</w:t>
      </w:r>
      <w:proofErr w:type="gramEnd"/>
      <w:r w:rsidRPr="00FA5FF6">
        <w:rPr>
          <w:rFonts w:ascii="Consolas" w:hAnsi="Consolas" w:cs="Consolas"/>
          <w:sz w:val="20"/>
          <w:szCs w:val="20"/>
        </w:rPr>
        <w:t xml:space="preserve">: [2, 3, 4, 5, 6],  2: [1, 6],  3: [1, 7],  4: [0, 1, 6],  </w:t>
      </w:r>
    </w:p>
    <w:p w14:paraId="673E4DFE" w14:textId="67BACF94" w:rsidR="00FA5FF6" w:rsidRPr="00FA5FF6" w:rsidRDefault="00FA5FF6" w:rsidP="00FA5FF6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FA5FF6">
        <w:rPr>
          <w:rFonts w:ascii="Consolas" w:hAnsi="Consolas" w:cs="Consolas"/>
          <w:sz w:val="20"/>
          <w:szCs w:val="20"/>
        </w:rPr>
        <w:t>5: [1, 6, 7</w:t>
      </w:r>
      <w:proofErr w:type="gramStart"/>
      <w:r w:rsidRPr="00FA5FF6">
        <w:rPr>
          <w:rFonts w:ascii="Consolas" w:hAnsi="Consolas" w:cs="Consolas"/>
          <w:sz w:val="20"/>
          <w:szCs w:val="20"/>
        </w:rPr>
        <w:t>],  6</w:t>
      </w:r>
      <w:proofErr w:type="gramEnd"/>
      <w:r w:rsidRPr="00FA5FF6">
        <w:rPr>
          <w:rFonts w:ascii="Consolas" w:hAnsi="Consolas" w:cs="Consolas"/>
          <w:sz w:val="20"/>
          <w:szCs w:val="20"/>
        </w:rPr>
        <w:t>: [1, 2, 4, 5],  7: [0, 3, 5]}</w:t>
      </w:r>
    </w:p>
    <w:p w14:paraId="71013350" w14:textId="22DC9218" w:rsidR="00FA5FF6" w:rsidRDefault="00FA5FF6">
      <w:pPr>
        <w:rPr>
          <w:rFonts w:ascii="Times New Roman" w:hAnsi="Times New Roman" w:cs="Times New Roman"/>
          <w:sz w:val="20"/>
          <w:szCs w:val="20"/>
        </w:rPr>
      </w:pPr>
    </w:p>
    <w:p w14:paraId="13D5EF92" w14:textId="097C4332" w:rsidR="008875C3" w:rsidRPr="008875C3" w:rsidRDefault="008875C3" w:rsidP="009B3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table below, s</w:t>
      </w:r>
      <w:r w:rsidR="00FA5FF6" w:rsidRPr="00FA5FF6">
        <w:rPr>
          <w:rFonts w:ascii="Times New Roman" w:hAnsi="Times New Roman" w:cs="Times New Roman"/>
          <w:sz w:val="20"/>
          <w:szCs w:val="20"/>
        </w:rPr>
        <w:t xml:space="preserve">tate the degree of each vertex. </w:t>
      </w:r>
      <w:r w:rsidR="00842E91">
        <w:rPr>
          <w:rFonts w:ascii="Times New Roman" w:hAnsi="Times New Roman" w:cs="Times New Roman"/>
          <w:sz w:val="20"/>
          <w:szCs w:val="20"/>
        </w:rPr>
        <w:t xml:space="preserve">You don’t need to explain your answers here, just make sure they are right. </w:t>
      </w:r>
    </w:p>
    <w:p w14:paraId="412DAAF5" w14:textId="02435A8E" w:rsidR="008875C3" w:rsidRPr="008875C3" w:rsidRDefault="00842E91" w:rsidP="008875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Find the number of edges in the graph. Show your work or otherwise explain your reasoning. </w:t>
      </w:r>
    </w:p>
    <w:p w14:paraId="4837818E" w14:textId="30B00046" w:rsidR="00842E91" w:rsidRDefault="00842E91" w:rsidP="00FA5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 an example of a cycle of length 4. If no such cycle exists, say so and explain how you know. </w:t>
      </w:r>
    </w:p>
    <w:p w14:paraId="7598A32A" w14:textId="50E6F559" w:rsidR="00842E91" w:rsidRDefault="00842E91" w:rsidP="00842E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 an example of a walk in this graph, that is not a trail. Explain in one sentence why your example fits the description. </w:t>
      </w:r>
      <w:r w:rsidR="00457E2D">
        <w:rPr>
          <w:rFonts w:ascii="Times New Roman" w:hAnsi="Times New Roman" w:cs="Times New Roman"/>
          <w:sz w:val="20"/>
          <w:szCs w:val="20"/>
        </w:rPr>
        <w:t xml:space="preserve">If no such walk exists, say so and explain how you know. </w:t>
      </w:r>
    </w:p>
    <w:p w14:paraId="5F19D52B" w14:textId="41C62665" w:rsidR="00457E2D" w:rsidRDefault="00457E2D" w:rsidP="00842E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Give an example of a path of length 10 in this graph. If no such path exists, say so and explain how you know. </w:t>
      </w:r>
    </w:p>
    <w:p w14:paraId="6D00A8E9" w14:textId="2B4EDB54" w:rsidR="00842E91" w:rsidRPr="00457E2D" w:rsidRDefault="00842E91" w:rsidP="00457E2D">
      <w:pPr>
        <w:rPr>
          <w:rFonts w:ascii="Times New Roman" w:hAnsi="Times New Roman" w:cs="Times New Roman"/>
          <w:sz w:val="20"/>
          <w:szCs w:val="20"/>
        </w:rPr>
      </w:pPr>
    </w:p>
    <w:p w14:paraId="1661D95D" w14:textId="77777777" w:rsidR="00FA5FF6" w:rsidRDefault="00FA5FF6">
      <w:pPr>
        <w:rPr>
          <w:rFonts w:ascii="Times New Roman" w:hAnsi="Times New Roman" w:cs="Times New Roman"/>
          <w:sz w:val="20"/>
          <w:szCs w:val="20"/>
        </w:rPr>
      </w:pPr>
    </w:p>
    <w:p w14:paraId="556D18D4" w14:textId="74A36938" w:rsidR="004E7977" w:rsidRDefault="004E79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Solutions</w:t>
      </w:r>
    </w:p>
    <w:p w14:paraId="2BCE716C" w14:textId="1602E1AA" w:rsidR="004E7977" w:rsidRDefault="004E7977" w:rsidP="004E79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table below</w:t>
      </w:r>
      <w:r w:rsidR="00D664C6">
        <w:rPr>
          <w:rFonts w:ascii="Times New Roman" w:hAnsi="Times New Roman" w:cs="Times New Roman"/>
          <w:sz w:val="20"/>
          <w:szCs w:val="20"/>
        </w:rPr>
        <w:t xml:space="preserve"> (which we can get by finding the length of each list in the dictionary):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45"/>
        <w:gridCol w:w="1039"/>
        <w:gridCol w:w="1040"/>
        <w:gridCol w:w="1040"/>
        <w:gridCol w:w="1040"/>
        <w:gridCol w:w="1040"/>
        <w:gridCol w:w="1040"/>
        <w:gridCol w:w="1040"/>
        <w:gridCol w:w="1026"/>
      </w:tblGrid>
      <w:tr w:rsidR="00D664C6" w14:paraId="1E30A8EB" w14:textId="77777777" w:rsidTr="00384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4D5C9526" w14:textId="77777777" w:rsidR="00D664C6" w:rsidRPr="008875C3" w:rsidRDefault="00D664C6" w:rsidP="00384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</w:t>
            </w:r>
          </w:p>
        </w:tc>
        <w:tc>
          <w:tcPr>
            <w:tcW w:w="1039" w:type="dxa"/>
          </w:tcPr>
          <w:p w14:paraId="73D29EB4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0" w:type="dxa"/>
          </w:tcPr>
          <w:p w14:paraId="721F5FAA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40" w:type="dxa"/>
          </w:tcPr>
          <w:p w14:paraId="38A5FBC3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52B83D2F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011009A6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40" w:type="dxa"/>
          </w:tcPr>
          <w:p w14:paraId="5F4EC30D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40" w:type="dxa"/>
          </w:tcPr>
          <w:p w14:paraId="6B9DA7D5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26" w:type="dxa"/>
          </w:tcPr>
          <w:p w14:paraId="1A3C8114" w14:textId="77777777" w:rsidR="00D664C6" w:rsidRDefault="00D664C6" w:rsidP="0038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664C6" w14:paraId="7DBA65C8" w14:textId="77777777" w:rsidTr="00384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4BCD123E" w14:textId="77777777" w:rsidR="00D664C6" w:rsidRPr="008875C3" w:rsidRDefault="00D664C6" w:rsidP="00384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Deg(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39" w:type="dxa"/>
          </w:tcPr>
          <w:p w14:paraId="1541AA52" w14:textId="5ECD3A98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32FBE72" w14:textId="77777777" w:rsidR="00D664C6" w:rsidRDefault="00D664C6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</w:tcPr>
          <w:p w14:paraId="29A9C6CD" w14:textId="024DBF80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40" w:type="dxa"/>
          </w:tcPr>
          <w:p w14:paraId="713C6077" w14:textId="7BB842A6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344DA5B3" w14:textId="66E1E080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40" w:type="dxa"/>
          </w:tcPr>
          <w:p w14:paraId="21DA903B" w14:textId="026E8B8F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58DBF6DB" w14:textId="65ECA67E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40" w:type="dxa"/>
          </w:tcPr>
          <w:p w14:paraId="099A1E15" w14:textId="42BC1CCC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26" w:type="dxa"/>
          </w:tcPr>
          <w:p w14:paraId="7880BC08" w14:textId="45A9939A" w:rsidR="00D664C6" w:rsidRDefault="00334D51" w:rsidP="00384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20BECC1A" w14:textId="77777777" w:rsidR="00D664C6" w:rsidRPr="00D664C6" w:rsidRDefault="00D664C6" w:rsidP="00D664C6">
      <w:pPr>
        <w:rPr>
          <w:rFonts w:ascii="Times New Roman" w:hAnsi="Times New Roman" w:cs="Times New Roman"/>
          <w:sz w:val="20"/>
          <w:szCs w:val="20"/>
        </w:rPr>
      </w:pPr>
    </w:p>
    <w:p w14:paraId="5E838EE1" w14:textId="1EC81336" w:rsidR="004E7977" w:rsidRDefault="004E7977" w:rsidP="004E79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way is to draw the graph and manually count edges. Another is to use </w:t>
      </w:r>
      <w:r w:rsidR="00D664C6">
        <w:rPr>
          <w:rFonts w:ascii="Times New Roman" w:hAnsi="Times New Roman" w:cs="Times New Roman"/>
          <w:sz w:val="20"/>
          <w:szCs w:val="20"/>
        </w:rPr>
        <w:t>the Handshake Lemma</w:t>
      </w:r>
      <w:r w:rsidR="00334D51">
        <w:rPr>
          <w:rFonts w:ascii="Times New Roman" w:hAnsi="Times New Roman" w:cs="Times New Roman"/>
          <w:sz w:val="20"/>
          <w:szCs w:val="20"/>
        </w:rPr>
        <w:t xml:space="preserve">. From the table, the degree sum is 2+5+2+2+3+3+4+3 = 24. This is twice the number of edges, so the number of edges is 12. </w:t>
      </w:r>
    </w:p>
    <w:p w14:paraId="65709D7A" w14:textId="7AD725A6" w:rsidR="00A24CDE" w:rsidRDefault="00A24CDE" w:rsidP="004E79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such cycle is 1, </w:t>
      </w:r>
      <w:r w:rsidR="005E0B7A">
        <w:rPr>
          <w:rFonts w:ascii="Times New Roman" w:hAnsi="Times New Roman" w:cs="Times New Roman"/>
          <w:sz w:val="20"/>
          <w:szCs w:val="20"/>
        </w:rPr>
        <w:t xml:space="preserve">2, 6, 5, 1. </w:t>
      </w:r>
      <w:r w:rsidR="006C2E9F">
        <w:rPr>
          <w:rFonts w:ascii="Times New Roman" w:hAnsi="Times New Roman" w:cs="Times New Roman"/>
          <w:sz w:val="20"/>
          <w:szCs w:val="20"/>
        </w:rPr>
        <w:t xml:space="preserve">This is a walk because each pair of consecutive vertices is adjacent as seen in the dictionary. It starts and ends at 1, so it’s a closed walk. And no vertices or edges are repeated, so it’s a cycle. And there’s 4 edges in all, so it’s a cycle of length 4. </w:t>
      </w:r>
    </w:p>
    <w:p w14:paraId="7BC73550" w14:textId="351CF646" w:rsidR="006C2E9F" w:rsidRDefault="005F698F" w:rsidP="004E79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walk that is not a trail would be a walk (consecutive vertices are adjacent) but there is a repeated edge. There are lots of examples but the easiest is just going out one edge and then </w:t>
      </w:r>
      <w:r w:rsidR="00A4670E">
        <w:rPr>
          <w:rFonts w:ascii="Times New Roman" w:hAnsi="Times New Roman" w:cs="Times New Roman"/>
          <w:sz w:val="20"/>
          <w:szCs w:val="20"/>
        </w:rPr>
        <w:t>backtracking</w:t>
      </w:r>
      <w:r>
        <w:rPr>
          <w:rFonts w:ascii="Times New Roman" w:hAnsi="Times New Roman" w:cs="Times New Roman"/>
          <w:sz w:val="20"/>
          <w:szCs w:val="20"/>
        </w:rPr>
        <w:t>, for example</w:t>
      </w:r>
      <w:r w:rsidR="00A4670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1, 2, 1. </w:t>
      </w:r>
    </w:p>
    <w:p w14:paraId="4B5B25B7" w14:textId="34626C87" w:rsidR="005F698F" w:rsidRPr="004E7977" w:rsidRDefault="005F698F" w:rsidP="004E79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graph has no path of length 10. A path cannot repeat a vertex, so a path of length 10 would have to include 9 different vertices. But there are only 8 in this graph. </w:t>
      </w:r>
    </w:p>
    <w:p w14:paraId="3C0376C5" w14:textId="77777777" w:rsidR="008875C3" w:rsidRDefault="008875C3">
      <w:pPr>
        <w:rPr>
          <w:rFonts w:ascii="Times New Roman" w:hAnsi="Times New Roman" w:cs="Times New Roman"/>
          <w:sz w:val="20"/>
          <w:szCs w:val="20"/>
        </w:rPr>
      </w:pPr>
    </w:p>
    <w:p w14:paraId="28814A8A" w14:textId="3EEA34A2" w:rsidR="008875C3" w:rsidRDefault="008875C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763A00" w14:textId="6CF5B082" w:rsidR="00126996" w:rsidRPr="00126996" w:rsidRDefault="00126996" w:rsidP="00126996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>Skill 4</w:t>
      </w:r>
    </w:p>
    <w:p w14:paraId="306F8197" w14:textId="2676C679" w:rsidR="00126996" w:rsidRPr="00126996" w:rsidRDefault="00126996" w:rsidP="00126996">
      <w:pPr>
        <w:shd w:val="clear" w:color="auto" w:fill="E7E6E6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I can determine whether a graph has </w:t>
      </w:r>
      <w:proofErr w:type="gramStart"/>
      <w:r w:rsidRPr="00126996">
        <w:rPr>
          <w:rFonts w:ascii="Times New Roman" w:hAnsi="Times New Roman" w:cs="Times New Roman"/>
          <w:b/>
          <w:bCs/>
          <w:sz w:val="20"/>
          <w:szCs w:val="20"/>
        </w:rPr>
        <w:t>an</w:t>
      </w:r>
      <w:proofErr w:type="gramEnd"/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 Euler </w:t>
      </w:r>
      <w:r w:rsidR="00457E2D">
        <w:rPr>
          <w:rFonts w:ascii="Times New Roman" w:hAnsi="Times New Roman" w:cs="Times New Roman"/>
          <w:b/>
          <w:bCs/>
          <w:sz w:val="20"/>
          <w:szCs w:val="20"/>
        </w:rPr>
        <w:t>trail</w:t>
      </w: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 or Euler circuit, and whether a graph has a Hamiltonian path or circuit.</w:t>
      </w:r>
    </w:p>
    <w:p w14:paraId="0B96B97D" w14:textId="77777777" w:rsidR="00126996" w:rsidRDefault="00126996">
      <w:pPr>
        <w:rPr>
          <w:rFonts w:ascii="Times New Roman" w:hAnsi="Times New Roman" w:cs="Times New Roman"/>
          <w:sz w:val="20"/>
          <w:szCs w:val="20"/>
        </w:rPr>
      </w:pPr>
    </w:p>
    <w:p w14:paraId="139327CC" w14:textId="77777777" w:rsidR="00842E91" w:rsidRDefault="00842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graph </w:t>
      </w:r>
      <w:r>
        <w:rPr>
          <w:rFonts w:ascii="Times New Roman" w:hAnsi="Times New Roman" w:cs="Times New Roman"/>
          <w:i/>
          <w:iCs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shown below:</w:t>
      </w:r>
    </w:p>
    <w:p w14:paraId="14F61AB5" w14:textId="45D15A91" w:rsidR="00842E91" w:rsidRDefault="00842E91" w:rsidP="00842E91">
      <w:pPr>
        <w:jc w:val="center"/>
        <w:rPr>
          <w:rFonts w:ascii="Times New Roman" w:hAnsi="Times New Roman" w:cs="Times New Roman"/>
          <w:sz w:val="20"/>
          <w:szCs w:val="20"/>
        </w:rPr>
      </w:pPr>
      <w:r w:rsidRPr="00842E9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080CC6" wp14:editId="01298974">
            <wp:extent cx="2297265" cy="1681962"/>
            <wp:effectExtent l="0" t="0" r="1905" b="0"/>
            <wp:docPr id="73471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7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873" cy="1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1DEA" w14:textId="77777777" w:rsidR="000E17C7" w:rsidRDefault="000E17C7" w:rsidP="009B3381">
      <w:pPr>
        <w:rPr>
          <w:rFonts w:ascii="Times New Roman" w:hAnsi="Times New Roman" w:cs="Times New Roman"/>
          <w:sz w:val="20"/>
          <w:szCs w:val="20"/>
        </w:rPr>
      </w:pPr>
    </w:p>
    <w:p w14:paraId="46CDD786" w14:textId="18E38C1C" w:rsidR="00842E91" w:rsidRDefault="00842E91" w:rsidP="00842E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</w:t>
      </w: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Euler trail, and explain how you know. </w:t>
      </w:r>
    </w:p>
    <w:p w14:paraId="716276EB" w14:textId="18737A0B" w:rsidR="00842E91" w:rsidRDefault="00842E91" w:rsidP="00842E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</w:t>
      </w: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Euler circuit, and explain how you know. </w:t>
      </w:r>
    </w:p>
    <w:p w14:paraId="0E476498" w14:textId="22D6B07C" w:rsidR="00842E91" w:rsidRDefault="00842E91" w:rsidP="00842E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a Hamilton </w:t>
      </w:r>
      <w:proofErr w:type="gramStart"/>
      <w:r>
        <w:rPr>
          <w:rFonts w:ascii="Times New Roman" w:hAnsi="Times New Roman" w:cs="Times New Roman"/>
          <w:sz w:val="20"/>
          <w:szCs w:val="20"/>
        </w:rPr>
        <w:t>path,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explain how you know. </w:t>
      </w:r>
    </w:p>
    <w:p w14:paraId="46CAA60A" w14:textId="68272EBC" w:rsidR="00842E91" w:rsidRDefault="00842E91" w:rsidP="00842E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a Hamilton </w:t>
      </w:r>
      <w:proofErr w:type="gramStart"/>
      <w:r>
        <w:rPr>
          <w:rFonts w:ascii="Times New Roman" w:hAnsi="Times New Roman" w:cs="Times New Roman"/>
          <w:sz w:val="20"/>
          <w:szCs w:val="20"/>
        </w:rPr>
        <w:t>circuit,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explain how you know. </w:t>
      </w:r>
    </w:p>
    <w:p w14:paraId="1B798996" w14:textId="77777777" w:rsidR="008875C3" w:rsidRDefault="008875C3" w:rsidP="008875C3">
      <w:pPr>
        <w:rPr>
          <w:rFonts w:ascii="Times New Roman" w:hAnsi="Times New Roman" w:cs="Times New Roman"/>
          <w:sz w:val="20"/>
          <w:szCs w:val="20"/>
        </w:rPr>
      </w:pPr>
    </w:p>
    <w:p w14:paraId="6EABE1E8" w14:textId="77777777" w:rsidR="008875C3" w:rsidRDefault="008875C3" w:rsidP="008875C3">
      <w:pPr>
        <w:rPr>
          <w:rFonts w:ascii="Times New Roman" w:hAnsi="Times New Roman" w:cs="Times New Roman"/>
          <w:sz w:val="20"/>
          <w:szCs w:val="20"/>
        </w:rPr>
      </w:pPr>
    </w:p>
    <w:p w14:paraId="3735B6C0" w14:textId="3A4C8154" w:rsidR="008875C3" w:rsidRDefault="005F698F" w:rsidP="008875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Solutions: </w:t>
      </w:r>
    </w:p>
    <w:p w14:paraId="3954F898" w14:textId="629AA1A0" w:rsidR="005F698F" w:rsidRDefault="005F698F" w:rsidP="005F6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Euler trail in this graph, because not all of the vertices have</w:t>
      </w:r>
      <w:r w:rsidR="00E1616F">
        <w:rPr>
          <w:rFonts w:ascii="Times New Roman" w:hAnsi="Times New Roman" w:cs="Times New Roman"/>
          <w:sz w:val="20"/>
          <w:szCs w:val="20"/>
        </w:rPr>
        <w:t xml:space="preserve"> an even degree – for example </w:t>
      </w:r>
      <w:proofErr w:type="gramStart"/>
      <w:r w:rsidR="00E1616F">
        <w:rPr>
          <w:rFonts w:ascii="Times New Roman" w:hAnsi="Times New Roman" w:cs="Times New Roman"/>
          <w:sz w:val="20"/>
          <w:szCs w:val="20"/>
        </w:rPr>
        <w:t>deg(</w:t>
      </w:r>
      <w:proofErr w:type="gramEnd"/>
      <w:r w:rsidR="00E1616F">
        <w:rPr>
          <w:rFonts w:ascii="Times New Roman" w:hAnsi="Times New Roman" w:cs="Times New Roman"/>
          <w:sz w:val="20"/>
          <w:szCs w:val="20"/>
        </w:rPr>
        <w:t xml:space="preserve">2) = 3. </w:t>
      </w:r>
    </w:p>
    <w:p w14:paraId="2271C22C" w14:textId="3DF04363" w:rsidR="00E1616F" w:rsidRDefault="00E1616F" w:rsidP="005F6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is no Euler circuit in this graph, because there are more than two vertices with an even degree – </w:t>
      </w:r>
      <w:r w:rsidR="00AD639C">
        <w:rPr>
          <w:rFonts w:ascii="Times New Roman" w:hAnsi="Times New Roman" w:cs="Times New Roman"/>
          <w:sz w:val="20"/>
          <w:szCs w:val="20"/>
        </w:rPr>
        <w:t xml:space="preserve">vertices 2, 5, 6, and 9 all have odd degree. </w:t>
      </w:r>
    </w:p>
    <w:p w14:paraId="11A8CEFE" w14:textId="50380B8B" w:rsidR="00AD639C" w:rsidRDefault="00AD639C" w:rsidP="005F6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 xml:space="preserve">a Hamilton path in this graph. One example is </w:t>
      </w:r>
      <w:r w:rsidR="009B3381" w:rsidRPr="009B3381">
        <w:rPr>
          <w:rFonts w:ascii="Times New Roman" w:hAnsi="Times New Roman" w:cs="Times New Roman"/>
          <w:sz w:val="20"/>
          <w:szCs w:val="20"/>
        </w:rPr>
        <w:t>0, 1, 4, 5, 6, 7, 3, 9, 8, 2</w:t>
      </w:r>
      <w:r w:rsidR="009B338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A126DD8" w14:textId="558D97CA" w:rsidR="009B3381" w:rsidRPr="005F698F" w:rsidRDefault="009B3381" w:rsidP="005F6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</w:t>
      </w:r>
      <w:r w:rsidRPr="009B3381">
        <w:rPr>
          <w:rFonts w:ascii="Times New Roman" w:hAnsi="Times New Roman" w:cs="Times New Roman"/>
          <w:i/>
          <w:iCs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a Hamilton circuit as well, for example </w:t>
      </w:r>
      <w:r w:rsidRPr="009B3381">
        <w:rPr>
          <w:rFonts w:ascii="Times New Roman" w:hAnsi="Times New Roman" w:cs="Times New Roman"/>
          <w:sz w:val="20"/>
          <w:szCs w:val="20"/>
        </w:rPr>
        <w:t>0, 1, 4, 5, 6, 7, 3, 9, 8, 2</w:t>
      </w:r>
      <w:r>
        <w:rPr>
          <w:rFonts w:ascii="Times New Roman" w:hAnsi="Times New Roman" w:cs="Times New Roman"/>
          <w:sz w:val="20"/>
          <w:szCs w:val="20"/>
        </w:rPr>
        <w:t xml:space="preserve">, 0. (Just take the Hamilton path and close the circuit.) </w:t>
      </w:r>
    </w:p>
    <w:sectPr w:rsidR="009B3381" w:rsidRPr="005F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66DF"/>
    <w:multiLevelType w:val="hybridMultilevel"/>
    <w:tmpl w:val="A936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480"/>
    <w:multiLevelType w:val="multilevel"/>
    <w:tmpl w:val="A06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C7BA8"/>
    <w:multiLevelType w:val="hybridMultilevel"/>
    <w:tmpl w:val="D96C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D3B5A"/>
    <w:multiLevelType w:val="hybridMultilevel"/>
    <w:tmpl w:val="D5B2AB5A"/>
    <w:lvl w:ilvl="0" w:tplc="A8A66C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36E49"/>
    <w:multiLevelType w:val="multilevel"/>
    <w:tmpl w:val="755A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E1BF7"/>
    <w:multiLevelType w:val="hybridMultilevel"/>
    <w:tmpl w:val="878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43D1"/>
    <w:multiLevelType w:val="hybridMultilevel"/>
    <w:tmpl w:val="E138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0A43"/>
    <w:multiLevelType w:val="hybridMultilevel"/>
    <w:tmpl w:val="23CCBFFC"/>
    <w:lvl w:ilvl="0" w:tplc="8E9A0F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5712F"/>
    <w:multiLevelType w:val="hybridMultilevel"/>
    <w:tmpl w:val="9138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E68A7"/>
    <w:multiLevelType w:val="hybridMultilevel"/>
    <w:tmpl w:val="E638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94911"/>
    <w:multiLevelType w:val="hybridMultilevel"/>
    <w:tmpl w:val="6F14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60047">
    <w:abstractNumId w:val="1"/>
  </w:num>
  <w:num w:numId="2" w16cid:durableId="1647582670">
    <w:abstractNumId w:val="4"/>
  </w:num>
  <w:num w:numId="3" w16cid:durableId="724138807">
    <w:abstractNumId w:val="7"/>
  </w:num>
  <w:num w:numId="4" w16cid:durableId="899286021">
    <w:abstractNumId w:val="9"/>
  </w:num>
  <w:num w:numId="5" w16cid:durableId="1521746482">
    <w:abstractNumId w:val="3"/>
  </w:num>
  <w:num w:numId="6" w16cid:durableId="278142733">
    <w:abstractNumId w:val="2"/>
  </w:num>
  <w:num w:numId="7" w16cid:durableId="1068268814">
    <w:abstractNumId w:val="0"/>
  </w:num>
  <w:num w:numId="8" w16cid:durableId="620721802">
    <w:abstractNumId w:val="6"/>
  </w:num>
  <w:num w:numId="9" w16cid:durableId="367027535">
    <w:abstractNumId w:val="8"/>
  </w:num>
  <w:num w:numId="10" w16cid:durableId="4282648">
    <w:abstractNumId w:val="5"/>
  </w:num>
  <w:num w:numId="11" w16cid:durableId="5479549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96"/>
    <w:rsid w:val="00016EB7"/>
    <w:rsid w:val="000E17C7"/>
    <w:rsid w:val="00126996"/>
    <w:rsid w:val="002F4316"/>
    <w:rsid w:val="00334D51"/>
    <w:rsid w:val="003A6A2E"/>
    <w:rsid w:val="00457E2D"/>
    <w:rsid w:val="004E7977"/>
    <w:rsid w:val="00535D9D"/>
    <w:rsid w:val="00556AE1"/>
    <w:rsid w:val="005B67A3"/>
    <w:rsid w:val="005E0B7A"/>
    <w:rsid w:val="005F698F"/>
    <w:rsid w:val="00623427"/>
    <w:rsid w:val="006B3838"/>
    <w:rsid w:val="006C2E9F"/>
    <w:rsid w:val="007F19AD"/>
    <w:rsid w:val="00842E91"/>
    <w:rsid w:val="008875C3"/>
    <w:rsid w:val="009B3381"/>
    <w:rsid w:val="00A24CDE"/>
    <w:rsid w:val="00A4670E"/>
    <w:rsid w:val="00AD639C"/>
    <w:rsid w:val="00C82B1D"/>
    <w:rsid w:val="00CD6FD9"/>
    <w:rsid w:val="00CE032A"/>
    <w:rsid w:val="00D664C6"/>
    <w:rsid w:val="00E07C53"/>
    <w:rsid w:val="00E1616F"/>
    <w:rsid w:val="00E367D6"/>
    <w:rsid w:val="00FA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24BD"/>
  <w15:chartTrackingRefBased/>
  <w15:docId w15:val="{39C13743-9A1F-D443-BBA8-AE68850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C3"/>
  </w:style>
  <w:style w:type="paragraph" w:styleId="Heading1">
    <w:name w:val="heading 1"/>
    <w:basedOn w:val="Normal"/>
    <w:next w:val="Normal"/>
    <w:link w:val="Heading1Char"/>
    <w:uiPriority w:val="9"/>
    <w:qFormat/>
    <w:rsid w:val="00126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9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9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9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9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9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99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26996"/>
    <w:rPr>
      <w:color w:val="666666"/>
    </w:rPr>
  </w:style>
  <w:style w:type="table" w:styleId="TableGrid">
    <w:name w:val="Table Grid"/>
    <w:basedOn w:val="TableNormal"/>
    <w:uiPriority w:val="39"/>
    <w:rsid w:val="00887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75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875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Talbert</dc:creator>
  <cp:keywords/>
  <dc:description/>
  <cp:lastModifiedBy>Robert Talbert</cp:lastModifiedBy>
  <cp:revision>21</cp:revision>
  <dcterms:created xsi:type="dcterms:W3CDTF">2024-09-27T15:20:00Z</dcterms:created>
  <dcterms:modified xsi:type="dcterms:W3CDTF">2024-09-27T15:40:00Z</dcterms:modified>
</cp:coreProperties>
</file>