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enn8dukhfmv" w:id="0"/>
      <w:bookmarkEnd w:id="0"/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Desarrolla una aplicación que gestione jugadores de eSports en distintos videojuegos. Para ello vas a crear una clase base llamada Jugador con los siguientes atributos: Nombre del jugador, nacionalidad, nombre del equipo, cantidad de torneos ganados, puntos en el ranking y la categoría en la que está. De esta clase salen cuatro subclases con un atributo propio cada uno, son las siguientes: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JugadorLoL: rol principal (Top, Mid, Jungla, ADC, Support).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JugadorCSGO: precisión en porcentaje (%).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JugadorFIFA: número de goles anotados en torneos.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JugadorValorant: agente favorito utilizado.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Por otro lado vas a tener que desarrollar los siguientes métodos: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ganarTorneo(puntos): incrementa los puntos del ranking al ganar un torneo.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subirNivel(): sube de categoría dentro del mismo videojuego, cambiando a una liga más competitiva.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Junto a esto vas a tener que desarrollar todos los constructores, los getters y setters y un método main que cree una instancia de cada tipo (con datos que el usuario mete por el teclado) y llame a cada método de uno en uno. Como parte opcional podéis crear los JUnits.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f6u5maauzdmo" w:id="1"/>
      <w:bookmarkEnd w:id="1"/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Desarrolla una aplicación que gestione atletas olímpicos. Para ello vas a crear una clase base llamada Atleta con los siguientes atributos: Nombre, nacionalidad, edad, disciplina y medallas ganadas. De esta clase salen cuatro subclases con un atributo propio cada uno, son las siguientes: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AtletaNatacion: estilo principal (libre, espalda, mariposa, pecho).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AtletaAtletismo: distancia preferida (100m, 200m, maratón).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AtletaGimnasia: tipo de aparato usado (barra, suelo, anillas).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AtletaCiclismo: tipo de bicicleta usada (ruta, montaña, pista).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Por otro lado vas a tener que desarrollar los siguientes métodos: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ganarMedalla(tipo): añade una medalla (oro, plata, bronce) al contador.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mejorarMarca(nueva_marca): actualiza la mejor marca personal del atleta.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cambiarDisciplina(nueva_disciplina): permite que el atleta se especialice en otra disciplina similar.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Junto a esto vas a tener que desarrollar todos los constructores, los getters y setters y un método main que cree una instancia de cada tipo (con datos que el usuario mete por el teclado) y llame a cada método de uno en uno. Como parte opcional podéis crear los JUnits.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22grm1293id" w:id="2"/>
      <w:bookmarkEnd w:id="2"/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Desarrolla una aplicación que gestione aeronaves. Para ello vas a crear una clase base llamada Aeronave con los siguientes atributos: Fabricante, modelo, capacidad de pasajeros, autonomía de vuelo (en km) y velocidad máxima (en km/h). De esta clase salen cuatro subclases con un atributo propio cada uno, son las siguientes: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AvionComercial: número de aerolínea y cantidad de clases (turista, business, primera clase).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AvionCarga: capacidad de carga en toneladas y tipo de mercancía principal.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CazaMilitar: tipo de armamento principal y velocidad de ascenso (m/s).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Helicoptero: número de rotores y si es de uso civil o militar.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Por otro lado vas a tener que desarrollar los siguientes métodos: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calcularTiempoVuelo(distancia): devuelve el tiempo estimado de vuelo según la autonomía.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repostarCombustible(): simula el reabastecimiento de combustible y reajusta la autonomía.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actualizarModelo(nuevo_modelo): cambia el modelo de la aeronave si se actualiza su versión.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Junto a esto vas a tener que desarrollar todos los constructores, los getters y setters y un método main que cree una instancia de cada tipo (con datos que el usuario mete por el teclado) y llame a cada método de uno en uno. Como parte opcional podéis crear los JUnits.</w:t>
      </w:r>
    </w:p>
    <w:p w:rsidR="00000000" w:rsidDel="00000000" w:rsidP="00000000" w:rsidRDefault="00000000" w:rsidRPr="00000000" w14:paraId="00000028">
      <w:pPr>
        <w:pStyle w:val="Title"/>
        <w:rPr/>
      </w:pPr>
      <w:bookmarkStart w:colFirst="0" w:colLast="0" w:name="_wtsag54gblf0" w:id="3"/>
      <w:bookmarkEnd w:id="3"/>
      <w:r w:rsidDel="00000000" w:rsidR="00000000" w:rsidRPr="00000000">
        <w:rPr>
          <w:rtl w:val="0"/>
        </w:rPr>
        <w:t xml:space="preserve">Ejercicio 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Desarrolla una aplicación que gestione el personal de un hospital. Para ello vas a crear una clase base llamada Personal con los siguientes atributos: Nombre, edad, número de identificación, el turno de trabajo (mañana, tarde y noche) y los años de experiencia. De esta clase salen cuatro subclases con un atributo propio cada uno, son las siguientes: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Doctor: especialidad médica y número de pacientes atendidos.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Enfermero: área asignada (urgencias, pediatría, quirófano) y cantidad de pacientes bajo su cuidado.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Cirujano: cantidad de cirugías realizadas y tipo de cirugías que puede realizar.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Administrativo: departamento en el que trabaja y si tiene acceso a datos confidenciales.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Por otro lado vas a tener que desarrollar los siguientes métodos: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atenderPaciente(): imprime un mensaje indicando que el profesional ha atendido a un paciente y suma uno al contador.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cambiarTurno(nuevo_turno): actualiza el turno de trabajo del empleado.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ascenderPuesto(): permite a un empleado ascender dentro del hospital si cumple ciertos requisitos (por ejemplo, un enfermero puede ascender a supervisor).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Junto a esto vas a tener que desarrollar todos los constructores, los getters y setters y un método main que cree una instancia de cada tipo (con datos que el usuario mete por el teclado) y llame a cada método de uno en uno. Como parte opcional podéis crear los JUnits.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