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786A8" w14:textId="10AC4810" w:rsidR="00C14328" w:rsidRDefault="007A2C45">
      <w:r>
        <w:t>Как пройти 2024 год</w:t>
      </w:r>
    </w:p>
    <w:p w14:paraId="502CAB50" w14:textId="0DF2D229" w:rsidR="007A2C45" w:rsidRDefault="007A2C45">
      <w:r>
        <w:t>Патч 7</w:t>
      </w:r>
      <w:r w:rsidRPr="007A2C45">
        <w:t>.35</w:t>
      </w:r>
      <w:r>
        <w:rPr>
          <w:lang w:val="en-US"/>
        </w:rPr>
        <w:t>d</w:t>
      </w:r>
      <w:r>
        <w:t xml:space="preserve"> вышел давно, а ты все еще берешь </w:t>
      </w:r>
      <w:proofErr w:type="spellStart"/>
      <w:r>
        <w:t>аганим</w:t>
      </w:r>
      <w:proofErr w:type="spellEnd"/>
      <w:r>
        <w:t xml:space="preserve"> на </w:t>
      </w:r>
      <w:proofErr w:type="spellStart"/>
      <w:r>
        <w:t>вд</w:t>
      </w:r>
      <w:proofErr w:type="spellEnd"/>
      <w:r>
        <w:t xml:space="preserve">? Братишка, твоя </w:t>
      </w:r>
      <w:proofErr w:type="spellStart"/>
      <w:r>
        <w:t>контрпродуктивность</w:t>
      </w:r>
      <w:proofErr w:type="spellEnd"/>
      <w:r>
        <w:t xml:space="preserve"> расстраивает Иисуса *вставить фотку Иисуса из псковского порно*, пора начинать движения. </w:t>
      </w:r>
    </w:p>
    <w:p w14:paraId="69ECBC52" w14:textId="43F2316D" w:rsidR="00A81987" w:rsidRDefault="00057E74" w:rsidP="00057E74">
      <w:pPr>
        <w:rPr>
          <w:lang w:val="en-US"/>
        </w:rPr>
      </w:pPr>
      <w:r>
        <w:t>Любой эксперт скажет, что к</w:t>
      </w:r>
      <w:r w:rsidR="00B1628A">
        <w:t>расивое ебало помогало нашим предкам выживать</w:t>
      </w:r>
      <w:r w:rsidR="0072356E">
        <w:t xml:space="preserve"> и побеждать всегда</w:t>
      </w:r>
      <w:r>
        <w:t xml:space="preserve">. </w:t>
      </w:r>
      <w:r w:rsidR="0072356E">
        <w:t xml:space="preserve">Во всех спорах, во всех войнах, во всех фильмах. Конечно, генетика определяет многое *можно вставить </w:t>
      </w:r>
      <w:proofErr w:type="gramStart"/>
      <w:r w:rsidR="0072356E">
        <w:t>фотку</w:t>
      </w:r>
      <w:proofErr w:type="gramEnd"/>
      <w:r w:rsidR="0072356E">
        <w:t xml:space="preserve"> где череп меряют*, но </w:t>
      </w:r>
      <w:r w:rsidR="00A81987">
        <w:t xml:space="preserve">остальное можно исправить </w:t>
      </w:r>
      <w:proofErr w:type="spellStart"/>
      <w:r w:rsidR="00A81987">
        <w:t>мьюингом</w:t>
      </w:r>
      <w:proofErr w:type="spellEnd"/>
      <w:r w:rsidR="00A81987">
        <w:t xml:space="preserve">. Все время твой язык должен быть прижат к нёбу. Когда ты спишь, ешь, пьешь. Общение с людьми на первое время придется перевести </w:t>
      </w:r>
      <w:proofErr w:type="spellStart"/>
      <w:r w:rsidR="00A81987">
        <w:t>онлине</w:t>
      </w:r>
      <w:proofErr w:type="spellEnd"/>
      <w:r w:rsidR="00A81987">
        <w:t xml:space="preserve">, пока не научишься во время </w:t>
      </w:r>
      <w:proofErr w:type="spellStart"/>
      <w:r w:rsidR="00A81987">
        <w:t>мьюинга</w:t>
      </w:r>
      <w:proofErr w:type="spellEnd"/>
      <w:r w:rsidR="00A81987">
        <w:t xml:space="preserve"> разговаривать. </w:t>
      </w:r>
      <w:r w:rsidR="00B925A3">
        <w:t xml:space="preserve">Для максимальной эффективности мьюинг следует чередовать с эспандером для </w:t>
      </w:r>
      <w:proofErr w:type="spellStart"/>
      <w:r w:rsidR="00B925A3">
        <w:t>челюги</w:t>
      </w:r>
      <w:proofErr w:type="spellEnd"/>
      <w:r w:rsidR="00B925A3">
        <w:t xml:space="preserve">. </w:t>
      </w:r>
    </w:p>
    <w:p w14:paraId="2F9EACB2" w14:textId="1174ABDE" w:rsidR="006E5ABA" w:rsidRPr="006E5ABA" w:rsidRDefault="006E5ABA" w:rsidP="00057E74">
      <w:r>
        <w:t xml:space="preserve">Итак, </w:t>
      </w:r>
    </w:p>
    <w:p w14:paraId="4E2F5F49" w14:textId="77777777" w:rsidR="00B925A3" w:rsidRPr="006E5ABA" w:rsidRDefault="00B925A3" w:rsidP="00057E74"/>
    <w:p w14:paraId="065556B7" w14:textId="77777777" w:rsidR="00A81987" w:rsidRPr="00B925A3" w:rsidRDefault="00A81987" w:rsidP="00057E74"/>
    <w:p w14:paraId="2FE9EC35" w14:textId="4F2C19F5" w:rsidR="007A2C45" w:rsidRPr="00057E74" w:rsidRDefault="00A81987" w:rsidP="00057E74">
      <w:r>
        <w:t xml:space="preserve">  </w:t>
      </w:r>
    </w:p>
    <w:sectPr w:rsidR="007A2C45" w:rsidRPr="00057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45"/>
    <w:rsid w:val="00057E74"/>
    <w:rsid w:val="006E5ABA"/>
    <w:rsid w:val="0072356E"/>
    <w:rsid w:val="007A2C45"/>
    <w:rsid w:val="0082137F"/>
    <w:rsid w:val="008E4369"/>
    <w:rsid w:val="00994B30"/>
    <w:rsid w:val="00A22772"/>
    <w:rsid w:val="00A81987"/>
    <w:rsid w:val="00B1628A"/>
    <w:rsid w:val="00B552AE"/>
    <w:rsid w:val="00B925A3"/>
    <w:rsid w:val="00C14328"/>
    <w:rsid w:val="00C97C2C"/>
    <w:rsid w:val="00CE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99BAF"/>
  <w15:chartTrackingRefBased/>
  <w15:docId w15:val="{4605E3F7-30F1-4BC3-9DE1-020EC31B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Сутягин</dc:creator>
  <cp:keywords/>
  <dc:description/>
  <cp:lastModifiedBy>Вадим Сутягин</cp:lastModifiedBy>
  <cp:revision>3</cp:revision>
  <dcterms:created xsi:type="dcterms:W3CDTF">2024-04-04T18:22:00Z</dcterms:created>
  <dcterms:modified xsi:type="dcterms:W3CDTF">2024-04-09T18:47:00Z</dcterms:modified>
</cp:coreProperties>
</file>