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32D6" w14:textId="062C6DB6" w:rsidR="00127A4A" w:rsidRPr="007F503D" w:rsidRDefault="00127A4A" w:rsidP="00127A4A">
      <w:pPr>
        <w:pStyle w:val="Standard"/>
        <w:rPr>
          <w:rFonts w:ascii="Times New Roman" w:hAnsi="Times New Roman" w:cs="Times New Roman"/>
          <w:b/>
          <w:bCs/>
        </w:rPr>
      </w:pPr>
      <w:proofErr w:type="spellStart"/>
      <w:r>
        <w:rPr>
          <w:rFonts w:ascii="Times New Roman" w:hAnsi="Times New Roman" w:cs="Times New Roman"/>
          <w:b/>
          <w:bCs/>
        </w:rPr>
        <w:t>ACEs_Baseline</w:t>
      </w:r>
      <w:r w:rsidRPr="007F503D">
        <w:rPr>
          <w:rFonts w:ascii="Times New Roman" w:hAnsi="Times New Roman" w:cs="Times New Roman"/>
          <w:b/>
          <w:bCs/>
        </w:rPr>
        <w:t>.R_ReadMe</w:t>
      </w:r>
      <w:proofErr w:type="spellEnd"/>
    </w:p>
    <w:p w14:paraId="45031BA7" w14:textId="77777777" w:rsidR="00127A4A" w:rsidRPr="007F503D" w:rsidRDefault="00127A4A" w:rsidP="00127A4A">
      <w:pPr>
        <w:pStyle w:val="Standard"/>
        <w:rPr>
          <w:rFonts w:ascii="Times New Roman" w:hAnsi="Times New Roman" w:cs="Times New Roman"/>
        </w:rPr>
      </w:pPr>
      <w:r w:rsidRPr="3FD13404">
        <w:rPr>
          <w:rFonts w:ascii="Times New Roman" w:hAnsi="Times New Roman" w:cs="Times New Roman"/>
        </w:rPr>
        <w:t xml:space="preserve">Robert Toms, </w:t>
      </w:r>
      <w:r w:rsidRPr="3FD13404">
        <w:rPr>
          <w:rFonts w:ascii="Times New Roman" w:eastAsia="Times New Roman" w:hAnsi="Times New Roman" w:cs="Times New Roman"/>
          <w:i/>
          <w:iCs/>
        </w:rPr>
        <w:t>robert.toms@utdallas.edu</w:t>
      </w:r>
    </w:p>
    <w:p w14:paraId="23489C54" w14:textId="77777777" w:rsidR="00127A4A" w:rsidRPr="007F503D" w:rsidRDefault="00127A4A" w:rsidP="00127A4A">
      <w:pPr>
        <w:pStyle w:val="Standard"/>
        <w:rPr>
          <w:rFonts w:ascii="Times New Roman" w:hAnsi="Times New Roman" w:cs="Times New Roman"/>
        </w:rPr>
      </w:pPr>
    </w:p>
    <w:p w14:paraId="33A20102" w14:textId="77777777" w:rsidR="00127A4A" w:rsidRPr="007F503D" w:rsidRDefault="00127A4A" w:rsidP="00127A4A">
      <w:pPr>
        <w:pStyle w:val="Standard"/>
        <w:rPr>
          <w:rFonts w:ascii="Times New Roman" w:hAnsi="Times New Roman" w:cs="Times New Roman"/>
        </w:rPr>
      </w:pPr>
      <w:r w:rsidRPr="007F503D">
        <w:rPr>
          <w:rFonts w:ascii="Times New Roman" w:hAnsi="Times New Roman" w:cs="Times New Roman"/>
        </w:rPr>
        <w:t>Sections:</w:t>
      </w:r>
    </w:p>
    <w:p w14:paraId="690D6FEF" w14:textId="77777777" w:rsidR="00127A4A" w:rsidRPr="007F503D" w:rsidRDefault="00127A4A" w:rsidP="00127A4A">
      <w:pPr>
        <w:pStyle w:val="Standard"/>
        <w:numPr>
          <w:ilvl w:val="0"/>
          <w:numId w:val="1"/>
        </w:numPr>
        <w:rPr>
          <w:rFonts w:ascii="Times New Roman" w:hAnsi="Times New Roman" w:cs="Times New Roman"/>
        </w:rPr>
      </w:pPr>
      <w:r w:rsidRPr="3F85852E">
        <w:rPr>
          <w:rFonts w:ascii="Times New Roman" w:hAnsi="Times New Roman" w:cs="Times New Roman"/>
        </w:rPr>
        <w:t>Purpose of Code</w:t>
      </w:r>
    </w:p>
    <w:p w14:paraId="438C053B" w14:textId="77777777" w:rsidR="00127A4A" w:rsidRDefault="00127A4A" w:rsidP="00127A4A">
      <w:pPr>
        <w:pStyle w:val="Standard"/>
        <w:numPr>
          <w:ilvl w:val="0"/>
          <w:numId w:val="1"/>
        </w:numPr>
        <w:rPr>
          <w:rFonts w:ascii="Times New Roman" w:hAnsi="Times New Roman" w:cs="Times New Roman"/>
        </w:rPr>
      </w:pPr>
      <w:r w:rsidRPr="3F85852E">
        <w:rPr>
          <w:rFonts w:ascii="Times New Roman" w:hAnsi="Times New Roman" w:cs="Times New Roman"/>
        </w:rPr>
        <w:t>Key Tips for Use</w:t>
      </w:r>
    </w:p>
    <w:p w14:paraId="6DB1875E" w14:textId="77777777" w:rsidR="00127A4A" w:rsidRPr="007F503D" w:rsidRDefault="00127A4A" w:rsidP="00127A4A">
      <w:pPr>
        <w:pStyle w:val="Standard"/>
        <w:numPr>
          <w:ilvl w:val="0"/>
          <w:numId w:val="1"/>
        </w:numPr>
        <w:rPr>
          <w:rFonts w:ascii="Times New Roman" w:hAnsi="Times New Roman" w:cs="Times New Roman"/>
        </w:rPr>
      </w:pPr>
      <w:r w:rsidRPr="007F503D">
        <w:rPr>
          <w:rFonts w:ascii="Times New Roman" w:hAnsi="Times New Roman" w:cs="Times New Roman"/>
        </w:rPr>
        <w:t>Researcher-Facing Explanation of Code</w:t>
      </w:r>
    </w:p>
    <w:p w14:paraId="5E4FA466" w14:textId="617FD98A" w:rsidR="00127A4A" w:rsidRPr="007F503D" w:rsidRDefault="00127A4A" w:rsidP="00127A4A">
      <w:pPr>
        <w:pStyle w:val="Standard"/>
        <w:numPr>
          <w:ilvl w:val="0"/>
          <w:numId w:val="1"/>
        </w:numPr>
        <w:rPr>
          <w:rFonts w:ascii="Times New Roman" w:hAnsi="Times New Roman" w:cs="Times New Roman"/>
        </w:rPr>
      </w:pPr>
      <w:r w:rsidRPr="007F503D">
        <w:rPr>
          <w:rFonts w:ascii="Times New Roman" w:hAnsi="Times New Roman" w:cs="Times New Roman"/>
        </w:rPr>
        <w:t>Explanation of Variables</w:t>
      </w:r>
    </w:p>
    <w:p w14:paraId="3062C4C2" w14:textId="77777777" w:rsidR="00127A4A" w:rsidRPr="007F503D" w:rsidRDefault="00127A4A" w:rsidP="00127A4A">
      <w:pPr>
        <w:pStyle w:val="Standard"/>
        <w:numPr>
          <w:ilvl w:val="0"/>
          <w:numId w:val="1"/>
        </w:numPr>
        <w:rPr>
          <w:rFonts w:ascii="Times New Roman" w:hAnsi="Times New Roman" w:cs="Times New Roman"/>
        </w:rPr>
      </w:pPr>
      <w:r w:rsidRPr="007F503D">
        <w:rPr>
          <w:rFonts w:ascii="Times New Roman" w:hAnsi="Times New Roman" w:cs="Times New Roman"/>
        </w:rPr>
        <w:t>References</w:t>
      </w:r>
    </w:p>
    <w:p w14:paraId="582308F0" w14:textId="77777777" w:rsidR="00127A4A" w:rsidRPr="007F503D" w:rsidRDefault="00127A4A" w:rsidP="00127A4A">
      <w:pPr>
        <w:pStyle w:val="Standard"/>
        <w:rPr>
          <w:rFonts w:ascii="Times New Roman" w:hAnsi="Times New Roman" w:cs="Times New Roman"/>
        </w:rPr>
      </w:pPr>
    </w:p>
    <w:p w14:paraId="531ABD72" w14:textId="77777777" w:rsidR="00127A4A" w:rsidRPr="007F503D" w:rsidRDefault="00127A4A" w:rsidP="00127A4A">
      <w:pPr>
        <w:pStyle w:val="Standard"/>
        <w:rPr>
          <w:rFonts w:ascii="Times New Roman" w:hAnsi="Times New Roman" w:cs="Times New Roman"/>
          <w:u w:val="single"/>
        </w:rPr>
      </w:pPr>
      <w:r w:rsidRPr="007F503D">
        <w:rPr>
          <w:rFonts w:ascii="Times New Roman" w:hAnsi="Times New Roman" w:cs="Times New Roman"/>
          <w:u w:val="single"/>
        </w:rPr>
        <w:t>PURPOSE OF CODE:</w:t>
      </w:r>
    </w:p>
    <w:p w14:paraId="43E2AB96" w14:textId="77777777" w:rsidR="00127A4A" w:rsidRPr="007F503D" w:rsidRDefault="00127A4A" w:rsidP="00127A4A">
      <w:pPr>
        <w:pStyle w:val="Standard"/>
        <w:rPr>
          <w:rFonts w:ascii="Times New Roman" w:hAnsi="Times New Roman" w:cs="Times New Roman"/>
        </w:rPr>
      </w:pPr>
    </w:p>
    <w:p w14:paraId="69DD65EB" w14:textId="14C11314" w:rsidR="00127A4A" w:rsidRDefault="00127A4A" w:rsidP="00127A4A">
      <w:pPr>
        <w:pStyle w:val="Standard"/>
        <w:rPr>
          <w:rFonts w:ascii="Times New Roman" w:hAnsi="Times New Roman" w:cs="Times New Roman"/>
        </w:rPr>
      </w:pPr>
      <w:r w:rsidRPr="007F503D">
        <w:rPr>
          <w:rFonts w:ascii="Times New Roman" w:hAnsi="Times New Roman" w:cs="Times New Roman"/>
        </w:rPr>
        <w:t xml:space="preserve">The purpose of </w:t>
      </w:r>
      <w:proofErr w:type="spellStart"/>
      <w:r w:rsidRPr="00127A4A">
        <w:rPr>
          <w:rFonts w:ascii="Times New Roman" w:hAnsi="Times New Roman" w:cs="Times New Roman"/>
        </w:rPr>
        <w:t>ACEs_Baseline.R</w:t>
      </w:r>
      <w:proofErr w:type="spellEnd"/>
      <w:r w:rsidRPr="007F503D">
        <w:rPr>
          <w:rFonts w:ascii="Times New Roman" w:hAnsi="Times New Roman" w:cs="Times New Roman"/>
        </w:rPr>
        <w:t xml:space="preserve"> </w:t>
      </w:r>
      <w:r w:rsidRPr="007F503D">
        <w:rPr>
          <w:rFonts w:ascii="Times New Roman" w:hAnsi="Times New Roman" w:cs="Times New Roman"/>
        </w:rPr>
        <w:t xml:space="preserve">is to </w:t>
      </w:r>
      <w:r w:rsidRPr="00127A4A">
        <w:rPr>
          <w:rFonts w:ascii="Times New Roman" w:hAnsi="Times New Roman" w:cs="Times New Roman"/>
        </w:rPr>
        <w:t xml:space="preserve">aggregate baseline </w:t>
      </w:r>
      <w:r w:rsidR="00AF3285">
        <w:rPr>
          <w:rFonts w:ascii="Times New Roman" w:hAnsi="Times New Roman" w:cs="Times New Roman"/>
        </w:rPr>
        <w:t>Adverse Childhood Experiences (</w:t>
      </w:r>
      <w:r w:rsidRPr="00127A4A">
        <w:rPr>
          <w:rFonts w:ascii="Times New Roman" w:hAnsi="Times New Roman" w:cs="Times New Roman"/>
        </w:rPr>
        <w:t>ACEs</w:t>
      </w:r>
      <w:r w:rsidR="00AF3285">
        <w:rPr>
          <w:rFonts w:ascii="Times New Roman" w:hAnsi="Times New Roman" w:cs="Times New Roman"/>
        </w:rPr>
        <w:t>)</w:t>
      </w:r>
      <w:r w:rsidRPr="00127A4A">
        <w:rPr>
          <w:rFonts w:ascii="Times New Roman" w:hAnsi="Times New Roman" w:cs="Times New Roman"/>
        </w:rPr>
        <w:t xml:space="preserve"> data for the ABCD dataset, according to the ACEs items/categories established by the CDC.</w:t>
      </w:r>
    </w:p>
    <w:p w14:paraId="37CCDC0C" w14:textId="77777777" w:rsidR="00127A4A" w:rsidRDefault="00127A4A" w:rsidP="00127A4A">
      <w:pPr>
        <w:pStyle w:val="Standard"/>
        <w:rPr>
          <w:rFonts w:ascii="Times New Roman" w:hAnsi="Times New Roman" w:cs="Times New Roman"/>
        </w:rPr>
      </w:pPr>
    </w:p>
    <w:p w14:paraId="4C8559D3" w14:textId="77777777" w:rsidR="00127A4A" w:rsidRPr="00127A4A" w:rsidRDefault="00127A4A" w:rsidP="00127A4A">
      <w:pPr>
        <w:pStyle w:val="Standard"/>
        <w:rPr>
          <w:rFonts w:ascii="Times New Roman" w:hAnsi="Times New Roman" w:cs="Times New Roman"/>
        </w:rPr>
      </w:pPr>
      <w:r w:rsidRPr="00127A4A">
        <w:rPr>
          <w:rFonts w:ascii="Times New Roman" w:hAnsi="Times New Roman" w:cs="Times New Roman"/>
        </w:rPr>
        <w:t>Categories from CDC Guidance: https://www.cdc.gov/violenceprevention/aces/about.html</w:t>
      </w:r>
    </w:p>
    <w:p w14:paraId="264DCFF8" w14:textId="26732592" w:rsidR="00127A4A" w:rsidRDefault="00127A4A" w:rsidP="00127A4A">
      <w:pPr>
        <w:pStyle w:val="Standard"/>
        <w:rPr>
          <w:rFonts w:ascii="Times New Roman" w:hAnsi="Times New Roman" w:cs="Times New Roman"/>
        </w:rPr>
      </w:pPr>
      <w:r>
        <w:rPr>
          <w:rFonts w:ascii="Times New Roman" w:hAnsi="Times New Roman" w:cs="Times New Roman"/>
        </w:rPr>
        <w:t>CDC Guidance based on (</w:t>
      </w:r>
      <w:proofErr w:type="spellStart"/>
      <w:r>
        <w:rPr>
          <w:rFonts w:ascii="Times New Roman" w:hAnsi="Times New Roman" w:cs="Times New Roman"/>
        </w:rPr>
        <w:t>Felitti</w:t>
      </w:r>
      <w:proofErr w:type="spellEnd"/>
      <w:r>
        <w:rPr>
          <w:rFonts w:ascii="Times New Roman" w:hAnsi="Times New Roman" w:cs="Times New Roman"/>
        </w:rPr>
        <w:t xml:space="preserve"> et al., 1998)</w:t>
      </w:r>
    </w:p>
    <w:p w14:paraId="5402E19E" w14:textId="77777777" w:rsidR="004E4208" w:rsidRPr="007F503D" w:rsidRDefault="004E4208" w:rsidP="00127A4A">
      <w:pPr>
        <w:pStyle w:val="Standard"/>
        <w:rPr>
          <w:rFonts w:ascii="Times New Roman" w:hAnsi="Times New Roman" w:cs="Times New Roman"/>
          <w:u w:val="single"/>
        </w:rPr>
      </w:pPr>
    </w:p>
    <w:p w14:paraId="1230130C" w14:textId="77777777" w:rsidR="00127A4A" w:rsidRDefault="00127A4A" w:rsidP="00127A4A">
      <w:pPr>
        <w:rPr>
          <w:rFonts w:ascii="Times New Roman" w:eastAsia="Times New Roman" w:hAnsi="Times New Roman" w:cs="Times New Roman"/>
          <w:u w:val="single"/>
        </w:rPr>
      </w:pPr>
      <w:r w:rsidRPr="3F85852E">
        <w:rPr>
          <w:rFonts w:ascii="Times New Roman" w:eastAsia="Times New Roman" w:hAnsi="Times New Roman" w:cs="Times New Roman"/>
          <w:u w:val="single"/>
        </w:rPr>
        <w:t>KEY TIPS FOR USE:</w:t>
      </w:r>
    </w:p>
    <w:p w14:paraId="52FD1772" w14:textId="77777777" w:rsidR="004E4208" w:rsidRDefault="004E4208" w:rsidP="00127A4A"/>
    <w:p w14:paraId="2B3BF525" w14:textId="2FA6D74F" w:rsidR="00127A4A" w:rsidRDefault="00127A4A" w:rsidP="004E4208">
      <w:pPr>
        <w:ind w:firstLine="720"/>
      </w:pPr>
      <w:r w:rsidRPr="64D3DA0A">
        <w:rPr>
          <w:rFonts w:ascii="Times New Roman" w:eastAsia="Times New Roman" w:hAnsi="Times New Roman" w:cs="Times New Roman"/>
        </w:rPr>
        <w:t xml:space="preserve">The primary outcome variables for this code are </w:t>
      </w:r>
      <w:proofErr w:type="spellStart"/>
      <w:r w:rsidR="00AF3285">
        <w:rPr>
          <w:rFonts w:ascii="Times New Roman" w:eastAsia="Times New Roman" w:hAnsi="Times New Roman" w:cs="Times New Roman"/>
        </w:rPr>
        <w:t>ACEs_Total</w:t>
      </w:r>
      <w:proofErr w:type="spellEnd"/>
      <w:r w:rsidR="00AF3285">
        <w:rPr>
          <w:rFonts w:ascii="Times New Roman" w:eastAsia="Times New Roman" w:hAnsi="Times New Roman" w:cs="Times New Roman"/>
        </w:rPr>
        <w:t xml:space="preserve"> and </w:t>
      </w:r>
      <w:proofErr w:type="spellStart"/>
      <w:r w:rsidR="00AF3285">
        <w:rPr>
          <w:rFonts w:ascii="Times New Roman" w:eastAsia="Times New Roman" w:hAnsi="Times New Roman" w:cs="Times New Roman"/>
        </w:rPr>
        <w:t>ACEs_Category</w:t>
      </w:r>
      <w:proofErr w:type="spellEnd"/>
      <w:r w:rsidR="00AF3285">
        <w:rPr>
          <w:rFonts w:ascii="Times New Roman" w:eastAsia="Times New Roman" w:hAnsi="Times New Roman" w:cs="Times New Roman"/>
        </w:rPr>
        <w:t xml:space="preserve">. </w:t>
      </w:r>
      <w:proofErr w:type="spellStart"/>
      <w:r w:rsidR="00AF3285">
        <w:rPr>
          <w:rFonts w:ascii="Times New Roman" w:eastAsia="Times New Roman" w:hAnsi="Times New Roman" w:cs="Times New Roman"/>
        </w:rPr>
        <w:t>ACEs_Total</w:t>
      </w:r>
      <w:proofErr w:type="spellEnd"/>
      <w:r w:rsidR="00AF3285">
        <w:rPr>
          <w:rFonts w:ascii="Times New Roman" w:eastAsia="Times New Roman" w:hAnsi="Times New Roman" w:cs="Times New Roman"/>
        </w:rPr>
        <w:t xml:space="preserve"> is the number of ACEs present for a given subject, and </w:t>
      </w:r>
      <w:proofErr w:type="spellStart"/>
      <w:r w:rsidR="00AF3285">
        <w:rPr>
          <w:rFonts w:ascii="Times New Roman" w:eastAsia="Times New Roman" w:hAnsi="Times New Roman" w:cs="Times New Roman"/>
        </w:rPr>
        <w:t>ACEs_Category</w:t>
      </w:r>
      <w:proofErr w:type="spellEnd"/>
      <w:r w:rsidR="00AF3285">
        <w:rPr>
          <w:rFonts w:ascii="Times New Roman" w:eastAsia="Times New Roman" w:hAnsi="Times New Roman" w:cs="Times New Roman"/>
        </w:rPr>
        <w:t xml:space="preserve"> is a human-readable version of this, grouped into “0”, “1 to 3”, and “4+” ACEs for a subject. If you only need these variables, use </w:t>
      </w:r>
      <w:r w:rsidR="00AF3285">
        <w:t>ACEs_baseline_mini_output.csv</w:t>
      </w:r>
      <w:r w:rsidR="00AF3285">
        <w:t>.</w:t>
      </w:r>
    </w:p>
    <w:p w14:paraId="031C25F7" w14:textId="719F63F0" w:rsidR="00AF3285" w:rsidRDefault="00AF3285" w:rsidP="004E4208">
      <w:pPr>
        <w:ind w:firstLine="720"/>
      </w:pPr>
      <w:r>
        <w:t>ACES_baseline_output.csv</w:t>
      </w:r>
      <w:r>
        <w:t xml:space="preserve"> has these variables, along with demographic data and counts/flags for each specific ACE. </w:t>
      </w:r>
    </w:p>
    <w:p w14:paraId="55B5AEC3" w14:textId="3F148BBF" w:rsidR="00D801F0" w:rsidRDefault="00D801F0" w:rsidP="004E4208">
      <w:pPr>
        <w:ind w:firstLine="720"/>
        <w:rPr>
          <w:rFonts w:ascii="Times New Roman" w:eastAsia="Times New Roman" w:hAnsi="Times New Roman" w:cs="Times New Roman"/>
        </w:rPr>
      </w:pPr>
      <w:r>
        <w:t>All variables of interest are explained below, in the Explanation of Variables section.</w:t>
      </w:r>
    </w:p>
    <w:p w14:paraId="5A361276" w14:textId="77777777" w:rsidR="004E4208" w:rsidRDefault="004E4208" w:rsidP="004E4208">
      <w:pPr>
        <w:ind w:firstLine="720"/>
        <w:rPr>
          <w:rFonts w:ascii="Times New Roman" w:hAnsi="Times New Roman" w:cs="Times New Roman"/>
          <w:u w:val="single"/>
        </w:rPr>
      </w:pPr>
    </w:p>
    <w:p w14:paraId="36385712" w14:textId="77777777" w:rsidR="00127A4A" w:rsidRPr="007F503D" w:rsidRDefault="00127A4A" w:rsidP="00127A4A">
      <w:pPr>
        <w:pStyle w:val="Standard"/>
        <w:rPr>
          <w:rFonts w:ascii="Times New Roman" w:hAnsi="Times New Roman" w:cs="Times New Roman"/>
          <w:u w:val="single"/>
        </w:rPr>
      </w:pPr>
      <w:r w:rsidRPr="007F503D">
        <w:rPr>
          <w:rFonts w:ascii="Times New Roman" w:hAnsi="Times New Roman" w:cs="Times New Roman"/>
          <w:u w:val="single"/>
        </w:rPr>
        <w:t>RESEARCHER-FACING EXPLANATION OF CODE</w:t>
      </w:r>
    </w:p>
    <w:p w14:paraId="751E97BD" w14:textId="77777777" w:rsidR="002B2450" w:rsidRDefault="002B2450"/>
    <w:p w14:paraId="2157DBB8" w14:textId="607E3A28" w:rsidR="004E4208" w:rsidRDefault="004E4208" w:rsidP="004E4208">
      <w:pPr>
        <w:pStyle w:val="ListParagraph"/>
        <w:numPr>
          <w:ilvl w:val="0"/>
          <w:numId w:val="2"/>
        </w:numPr>
      </w:pPr>
      <w:proofErr w:type="spellStart"/>
      <w:r>
        <w:t>Bsckground</w:t>
      </w:r>
      <w:proofErr w:type="spellEnd"/>
    </w:p>
    <w:p w14:paraId="559CF473" w14:textId="5F573361" w:rsidR="004E4208" w:rsidRDefault="004E4208" w:rsidP="004E4208">
      <w:pPr>
        <w:pStyle w:val="ListParagraph"/>
        <w:numPr>
          <w:ilvl w:val="1"/>
          <w:numId w:val="2"/>
        </w:numPr>
      </w:pPr>
      <w:r>
        <w:t>3 ACEs Categorie</w:t>
      </w:r>
      <w:r>
        <w:t>s, according to the CDC.</w:t>
      </w:r>
    </w:p>
    <w:p w14:paraId="015ABAAB" w14:textId="476D992D" w:rsidR="004E4208" w:rsidRDefault="004E4208" w:rsidP="004E4208">
      <w:pPr>
        <w:pStyle w:val="ListParagraph"/>
        <w:numPr>
          <w:ilvl w:val="2"/>
          <w:numId w:val="2"/>
        </w:numPr>
      </w:pPr>
      <w:r>
        <w:t xml:space="preserve">Abuse </w:t>
      </w:r>
    </w:p>
    <w:p w14:paraId="10B7F243" w14:textId="6246CA07" w:rsidR="004E4208" w:rsidRDefault="004E4208" w:rsidP="004E4208">
      <w:pPr>
        <w:pStyle w:val="ListParagraph"/>
        <w:numPr>
          <w:ilvl w:val="3"/>
          <w:numId w:val="2"/>
        </w:numPr>
      </w:pPr>
      <w:r>
        <w:t>Emotional</w:t>
      </w:r>
    </w:p>
    <w:p w14:paraId="7BD5BA65" w14:textId="0053996A" w:rsidR="004E4208" w:rsidRDefault="004E4208" w:rsidP="004E4208">
      <w:pPr>
        <w:pStyle w:val="ListParagraph"/>
        <w:numPr>
          <w:ilvl w:val="3"/>
          <w:numId w:val="2"/>
        </w:numPr>
      </w:pPr>
      <w:r>
        <w:t>Physical</w:t>
      </w:r>
    </w:p>
    <w:p w14:paraId="515CBA07" w14:textId="412B932A" w:rsidR="004E4208" w:rsidRDefault="004E4208" w:rsidP="004E4208">
      <w:pPr>
        <w:pStyle w:val="ListParagraph"/>
        <w:numPr>
          <w:ilvl w:val="3"/>
          <w:numId w:val="2"/>
        </w:numPr>
      </w:pPr>
      <w:r>
        <w:t>Sexual</w:t>
      </w:r>
    </w:p>
    <w:p w14:paraId="6D596E0A" w14:textId="4988CC0D" w:rsidR="004E4208" w:rsidRDefault="004E4208" w:rsidP="004E4208">
      <w:pPr>
        <w:pStyle w:val="ListParagraph"/>
        <w:numPr>
          <w:ilvl w:val="2"/>
          <w:numId w:val="2"/>
        </w:numPr>
      </w:pPr>
      <w:r>
        <w:t xml:space="preserve">Household Challenges </w:t>
      </w:r>
    </w:p>
    <w:p w14:paraId="1ADF6B1F" w14:textId="025DBF74" w:rsidR="004E4208" w:rsidRDefault="004E4208" w:rsidP="004E4208">
      <w:pPr>
        <w:pStyle w:val="ListParagraph"/>
        <w:numPr>
          <w:ilvl w:val="3"/>
          <w:numId w:val="2"/>
        </w:numPr>
      </w:pPr>
      <w:r>
        <w:t>Mother treated violently</w:t>
      </w:r>
      <w:r w:rsidR="00A738D3">
        <w:t xml:space="preserve"> / Household Violence</w:t>
      </w:r>
    </w:p>
    <w:p w14:paraId="081D56E9" w14:textId="364FFB9F" w:rsidR="004E4208" w:rsidRDefault="004E4208" w:rsidP="004E4208">
      <w:pPr>
        <w:pStyle w:val="ListParagraph"/>
        <w:numPr>
          <w:ilvl w:val="3"/>
          <w:numId w:val="2"/>
        </w:numPr>
      </w:pPr>
      <w:r>
        <w:t>Substance Abuse</w:t>
      </w:r>
    </w:p>
    <w:p w14:paraId="689BE988" w14:textId="67D55578" w:rsidR="004E4208" w:rsidRDefault="004E4208" w:rsidP="004E4208">
      <w:pPr>
        <w:pStyle w:val="ListParagraph"/>
        <w:numPr>
          <w:ilvl w:val="3"/>
          <w:numId w:val="2"/>
        </w:numPr>
      </w:pPr>
      <w:r>
        <w:t>Mental Illness</w:t>
      </w:r>
    </w:p>
    <w:p w14:paraId="405AEBC9" w14:textId="616E7868" w:rsidR="004E4208" w:rsidRDefault="004E4208" w:rsidP="004E4208">
      <w:pPr>
        <w:pStyle w:val="ListParagraph"/>
        <w:numPr>
          <w:ilvl w:val="3"/>
          <w:numId w:val="2"/>
        </w:numPr>
      </w:pPr>
      <w:r>
        <w:t>Parental Separation or Divorce</w:t>
      </w:r>
    </w:p>
    <w:p w14:paraId="7B144EA4" w14:textId="78D318C0" w:rsidR="004E4208" w:rsidRDefault="004E4208" w:rsidP="004E4208">
      <w:pPr>
        <w:pStyle w:val="ListParagraph"/>
        <w:numPr>
          <w:ilvl w:val="3"/>
          <w:numId w:val="2"/>
        </w:numPr>
      </w:pPr>
      <w:r>
        <w:t>Incarcerated Household Member</w:t>
      </w:r>
    </w:p>
    <w:p w14:paraId="5519D480" w14:textId="4A6B12E3" w:rsidR="004E4208" w:rsidRDefault="004E4208" w:rsidP="004E4208">
      <w:pPr>
        <w:pStyle w:val="ListParagraph"/>
        <w:numPr>
          <w:ilvl w:val="2"/>
          <w:numId w:val="2"/>
        </w:numPr>
      </w:pPr>
      <w:r>
        <w:t>Neglect</w:t>
      </w:r>
    </w:p>
    <w:p w14:paraId="5AFA1421" w14:textId="7EED4F05" w:rsidR="004E4208" w:rsidRDefault="004E4208" w:rsidP="004E4208">
      <w:pPr>
        <w:pStyle w:val="ListParagraph"/>
        <w:numPr>
          <w:ilvl w:val="3"/>
          <w:numId w:val="2"/>
        </w:numPr>
      </w:pPr>
      <w:r>
        <w:t>Emotional</w:t>
      </w:r>
    </w:p>
    <w:p w14:paraId="77B48763" w14:textId="6E6F0A50" w:rsidR="004E4208" w:rsidRDefault="004E4208" w:rsidP="004E4208">
      <w:pPr>
        <w:pStyle w:val="ListParagraph"/>
        <w:numPr>
          <w:ilvl w:val="3"/>
          <w:numId w:val="2"/>
        </w:numPr>
      </w:pPr>
      <w:r>
        <w:t>Physical</w:t>
      </w:r>
    </w:p>
    <w:p w14:paraId="156F8B44" w14:textId="19EA42D9" w:rsidR="004E4208" w:rsidRDefault="004E4208" w:rsidP="004E4208">
      <w:pPr>
        <w:pStyle w:val="ListParagraph"/>
      </w:pPr>
    </w:p>
    <w:p w14:paraId="5F916B3F" w14:textId="4375D146" w:rsidR="004E4208" w:rsidRDefault="004E4208" w:rsidP="004E4208">
      <w:pPr>
        <w:pStyle w:val="ListParagraph"/>
        <w:numPr>
          <w:ilvl w:val="0"/>
          <w:numId w:val="2"/>
        </w:numPr>
      </w:pPr>
      <w:r>
        <w:t>Import libraries</w:t>
      </w:r>
    </w:p>
    <w:p w14:paraId="2F3DD205" w14:textId="032E3220" w:rsidR="004E4208" w:rsidRDefault="004E4208" w:rsidP="004E4208">
      <w:pPr>
        <w:pStyle w:val="ListParagraph"/>
      </w:pPr>
    </w:p>
    <w:p w14:paraId="628F3C86" w14:textId="1A8CF0A8" w:rsidR="004E4208" w:rsidRDefault="004E4208" w:rsidP="004E4208">
      <w:pPr>
        <w:pStyle w:val="ListParagraph"/>
        <w:numPr>
          <w:ilvl w:val="0"/>
          <w:numId w:val="2"/>
        </w:numPr>
      </w:pPr>
      <w:r>
        <w:t>Abuse (PTSD)</w:t>
      </w:r>
    </w:p>
    <w:p w14:paraId="651AE827" w14:textId="66A24C43" w:rsidR="00A738D3" w:rsidRDefault="004E4208" w:rsidP="004E4208">
      <w:pPr>
        <w:pStyle w:val="ListParagraph"/>
        <w:numPr>
          <w:ilvl w:val="1"/>
          <w:numId w:val="2"/>
        </w:numPr>
      </w:pPr>
      <w:r>
        <w:t>Import PTSD data (kh_p_ksads_ptsd.csv)</w:t>
      </w:r>
      <w:r w:rsidR="00A738D3">
        <w:t>, keep useful columns</w:t>
      </w:r>
    </w:p>
    <w:p w14:paraId="732EF25D" w14:textId="2ABA95CA" w:rsidR="00A738D3" w:rsidRDefault="00A738D3" w:rsidP="004E4208">
      <w:pPr>
        <w:pStyle w:val="ListParagraph"/>
        <w:numPr>
          <w:ilvl w:val="1"/>
          <w:numId w:val="2"/>
        </w:numPr>
      </w:pPr>
      <w:r>
        <w:t>Emotional Abuse</w:t>
      </w:r>
    </w:p>
    <w:p w14:paraId="52E8D548" w14:textId="6B492C81" w:rsidR="00A738D3" w:rsidRDefault="00A738D3" w:rsidP="00A738D3">
      <w:pPr>
        <w:pStyle w:val="ListParagraph"/>
        <w:numPr>
          <w:ilvl w:val="2"/>
          <w:numId w:val="2"/>
        </w:numPr>
      </w:pPr>
      <w:r>
        <w:t xml:space="preserve">Count </w:t>
      </w:r>
      <w:proofErr w:type="spellStart"/>
      <w:r w:rsidRPr="00A738D3">
        <w:t>EmotionalAbuseTotal</w:t>
      </w:r>
      <w:proofErr w:type="spellEnd"/>
    </w:p>
    <w:p w14:paraId="2241A41F" w14:textId="1476DB0D" w:rsidR="00127A4A" w:rsidRDefault="00A738D3" w:rsidP="00A738D3">
      <w:pPr>
        <w:pStyle w:val="ListParagraph"/>
        <w:numPr>
          <w:ilvl w:val="3"/>
          <w:numId w:val="2"/>
        </w:numPr>
      </w:pPr>
      <w:r w:rsidRPr="00A738D3">
        <w:t>ksads_ptsd_raw_764_p</w:t>
      </w:r>
      <w:r>
        <w:t xml:space="preserve"> + </w:t>
      </w:r>
      <w:r w:rsidRPr="00A738D3">
        <w:t>ksads_ptsd_raw_76</w:t>
      </w:r>
      <w:r>
        <w:t>5</w:t>
      </w:r>
      <w:r w:rsidRPr="00A738D3">
        <w:t>_p</w:t>
      </w:r>
    </w:p>
    <w:p w14:paraId="554A71D3" w14:textId="1DFE34F5" w:rsidR="00A738D3" w:rsidRDefault="00A738D3" w:rsidP="00A738D3">
      <w:pPr>
        <w:pStyle w:val="ListParagraph"/>
        <w:numPr>
          <w:ilvl w:val="2"/>
          <w:numId w:val="2"/>
        </w:numPr>
      </w:pPr>
      <w:r>
        <w:t xml:space="preserve">Flag </w:t>
      </w:r>
      <w:r w:rsidRPr="00A738D3">
        <w:t>EmotionalAbuse1Y0N</w:t>
      </w:r>
      <w:r>
        <w:t xml:space="preserve"> with a “1” if </w:t>
      </w:r>
      <w:proofErr w:type="spellStart"/>
      <w:proofErr w:type="gramStart"/>
      <w:r>
        <w:t>a</w:t>
      </w:r>
      <w:proofErr w:type="spellEnd"/>
      <w:proofErr w:type="gramEnd"/>
      <w:r>
        <w:t xml:space="preserve"> Emotional Abuse ACE is present</w:t>
      </w:r>
    </w:p>
    <w:p w14:paraId="59B018C3" w14:textId="4024CD64" w:rsidR="00A738D3" w:rsidRDefault="00A738D3" w:rsidP="00A738D3">
      <w:pPr>
        <w:pStyle w:val="ListParagraph"/>
        <w:numPr>
          <w:ilvl w:val="1"/>
          <w:numId w:val="2"/>
        </w:numPr>
      </w:pPr>
      <w:r>
        <w:t>Physical</w:t>
      </w:r>
      <w:r>
        <w:t xml:space="preserve"> Abuse</w:t>
      </w:r>
    </w:p>
    <w:p w14:paraId="53B2C7AE" w14:textId="14E0DABD" w:rsidR="00A738D3" w:rsidRDefault="00A738D3" w:rsidP="00A738D3">
      <w:pPr>
        <w:pStyle w:val="ListParagraph"/>
        <w:numPr>
          <w:ilvl w:val="2"/>
          <w:numId w:val="2"/>
        </w:numPr>
      </w:pPr>
      <w:r>
        <w:t xml:space="preserve">Count </w:t>
      </w:r>
      <w:proofErr w:type="spellStart"/>
      <w:r>
        <w:t>Physical</w:t>
      </w:r>
      <w:r w:rsidRPr="00A738D3">
        <w:t>AbuseTotal</w:t>
      </w:r>
      <w:proofErr w:type="spellEnd"/>
    </w:p>
    <w:p w14:paraId="0CA34C0F" w14:textId="5B8E7BB1" w:rsidR="00A738D3" w:rsidRDefault="00A738D3" w:rsidP="00A738D3">
      <w:pPr>
        <w:pStyle w:val="ListParagraph"/>
        <w:numPr>
          <w:ilvl w:val="3"/>
          <w:numId w:val="2"/>
        </w:numPr>
      </w:pPr>
      <w:r w:rsidRPr="00A738D3">
        <w:t>ksads_ptsd_raw_76</w:t>
      </w:r>
      <w:r>
        <w:t>2</w:t>
      </w:r>
      <w:r w:rsidRPr="00A738D3">
        <w:t>_p</w:t>
      </w:r>
      <w:r>
        <w:t xml:space="preserve"> + </w:t>
      </w:r>
      <w:r w:rsidRPr="00A738D3">
        <w:t>ksads_ptsd_raw_76</w:t>
      </w:r>
      <w:r>
        <w:t>3</w:t>
      </w:r>
      <w:r w:rsidRPr="00A738D3">
        <w:t>_p</w:t>
      </w:r>
    </w:p>
    <w:p w14:paraId="6FA999DD" w14:textId="53713CC4" w:rsidR="00A738D3" w:rsidRDefault="00A738D3" w:rsidP="00A738D3">
      <w:pPr>
        <w:pStyle w:val="ListParagraph"/>
        <w:numPr>
          <w:ilvl w:val="2"/>
          <w:numId w:val="2"/>
        </w:numPr>
      </w:pPr>
      <w:r>
        <w:t xml:space="preserve">Flag </w:t>
      </w:r>
      <w:r>
        <w:t>Physical</w:t>
      </w:r>
      <w:r w:rsidRPr="00A738D3">
        <w:t>Abuse1Y0N</w:t>
      </w:r>
      <w:r>
        <w:t xml:space="preserve"> with a “1” if </w:t>
      </w:r>
      <w:r>
        <w:t>a Physical</w:t>
      </w:r>
      <w:r>
        <w:t xml:space="preserve"> Abuse ACE is present</w:t>
      </w:r>
    </w:p>
    <w:p w14:paraId="3C4255E6" w14:textId="3337A7E5" w:rsidR="00A738D3" w:rsidRDefault="00A738D3" w:rsidP="00A738D3">
      <w:pPr>
        <w:pStyle w:val="ListParagraph"/>
        <w:numPr>
          <w:ilvl w:val="1"/>
          <w:numId w:val="2"/>
        </w:numPr>
      </w:pPr>
      <w:r>
        <w:t>Sexual</w:t>
      </w:r>
      <w:r>
        <w:t xml:space="preserve"> Abuse</w:t>
      </w:r>
    </w:p>
    <w:p w14:paraId="57E6298D" w14:textId="2D8B5F95" w:rsidR="00A738D3" w:rsidRDefault="00A738D3" w:rsidP="00A738D3">
      <w:pPr>
        <w:pStyle w:val="ListParagraph"/>
        <w:numPr>
          <w:ilvl w:val="2"/>
          <w:numId w:val="2"/>
        </w:numPr>
      </w:pPr>
      <w:r>
        <w:t xml:space="preserve">Count </w:t>
      </w:r>
      <w:proofErr w:type="spellStart"/>
      <w:r>
        <w:t>Sexual</w:t>
      </w:r>
      <w:r w:rsidRPr="00A738D3">
        <w:t>AbuseTotal</w:t>
      </w:r>
      <w:proofErr w:type="spellEnd"/>
    </w:p>
    <w:p w14:paraId="33D4EDA0" w14:textId="6985E780" w:rsidR="00A738D3" w:rsidRDefault="00A738D3" w:rsidP="00A738D3">
      <w:pPr>
        <w:pStyle w:val="ListParagraph"/>
        <w:numPr>
          <w:ilvl w:val="3"/>
          <w:numId w:val="2"/>
        </w:numPr>
      </w:pPr>
      <w:r w:rsidRPr="00A738D3">
        <w:t>ksads_ptsd_raw_76</w:t>
      </w:r>
      <w:r>
        <w:t>7</w:t>
      </w:r>
      <w:r w:rsidRPr="00A738D3">
        <w:t>_p</w:t>
      </w:r>
      <w:r>
        <w:t xml:space="preserve"> + </w:t>
      </w:r>
      <w:r w:rsidRPr="00A738D3">
        <w:t>ksads_ptsd_raw_76</w:t>
      </w:r>
      <w:r>
        <w:t>8</w:t>
      </w:r>
      <w:r w:rsidRPr="00A738D3">
        <w:t>_p</w:t>
      </w:r>
    </w:p>
    <w:p w14:paraId="2B46E446" w14:textId="100CBFF5" w:rsidR="00A738D3" w:rsidRDefault="00A738D3" w:rsidP="00A738D3">
      <w:pPr>
        <w:pStyle w:val="ListParagraph"/>
        <w:numPr>
          <w:ilvl w:val="2"/>
          <w:numId w:val="2"/>
        </w:numPr>
      </w:pPr>
      <w:r>
        <w:t xml:space="preserve">Flag </w:t>
      </w:r>
      <w:r>
        <w:t>Sexual</w:t>
      </w:r>
      <w:r w:rsidRPr="00A738D3">
        <w:t>Abuse1Y0N</w:t>
      </w:r>
      <w:r>
        <w:t xml:space="preserve"> with a “1” if </w:t>
      </w:r>
      <w:r>
        <w:t>a Sexual</w:t>
      </w:r>
      <w:r>
        <w:t xml:space="preserve"> Abuse ACE is present</w:t>
      </w:r>
    </w:p>
    <w:p w14:paraId="54248CC1" w14:textId="12D3A8D6" w:rsidR="00A738D3" w:rsidRDefault="00A738D3" w:rsidP="00A738D3">
      <w:pPr>
        <w:pStyle w:val="ListParagraph"/>
      </w:pPr>
    </w:p>
    <w:p w14:paraId="01E6683D" w14:textId="65C35D00" w:rsidR="00A738D3" w:rsidRDefault="00A738D3" w:rsidP="00A738D3">
      <w:pPr>
        <w:pStyle w:val="ListParagraph"/>
        <w:numPr>
          <w:ilvl w:val="0"/>
          <w:numId w:val="2"/>
        </w:numPr>
      </w:pPr>
      <w:r>
        <w:t>Household Challenges</w:t>
      </w:r>
    </w:p>
    <w:p w14:paraId="04A239F0" w14:textId="6810D1E9" w:rsidR="00A738D3" w:rsidRDefault="00A738D3" w:rsidP="00A738D3">
      <w:pPr>
        <w:pStyle w:val="ListParagraph"/>
        <w:numPr>
          <w:ilvl w:val="1"/>
          <w:numId w:val="2"/>
        </w:numPr>
      </w:pPr>
      <w:r>
        <w:t>Household Violence</w:t>
      </w:r>
    </w:p>
    <w:p w14:paraId="3BD05FD5" w14:textId="77777777" w:rsidR="00A738D3" w:rsidRDefault="00A738D3" w:rsidP="00A738D3">
      <w:pPr>
        <w:pStyle w:val="ListParagraph"/>
        <w:numPr>
          <w:ilvl w:val="2"/>
          <w:numId w:val="2"/>
        </w:numPr>
      </w:pPr>
      <w:r>
        <w:t>1</w:t>
      </w:r>
      <w:r w:rsidRPr="00A738D3">
        <w:rPr>
          <w:vertAlign w:val="superscript"/>
        </w:rPr>
        <w:t>st</w:t>
      </w:r>
      <w:r>
        <w:t xml:space="preserve"> of 3</w:t>
      </w:r>
    </w:p>
    <w:p w14:paraId="2CAA9A86" w14:textId="4D9DDA66" w:rsidR="00A738D3" w:rsidRDefault="00A738D3" w:rsidP="00A738D3">
      <w:pPr>
        <w:pStyle w:val="ListParagraph"/>
        <w:numPr>
          <w:ilvl w:val="3"/>
          <w:numId w:val="2"/>
        </w:numPr>
      </w:pPr>
      <w:r>
        <w:t xml:space="preserve">Rename single PTSD household violence item </w:t>
      </w:r>
    </w:p>
    <w:p w14:paraId="25AA5ED4" w14:textId="6DD49AC1" w:rsidR="00A738D3" w:rsidRDefault="00A738D3" w:rsidP="00A738D3">
      <w:pPr>
        <w:pStyle w:val="ListParagraph"/>
        <w:numPr>
          <w:ilvl w:val="4"/>
          <w:numId w:val="2"/>
        </w:numPr>
      </w:pPr>
      <w:r w:rsidRPr="00A738D3">
        <w:t>ksads_ptsd_raw_766_p</w:t>
      </w:r>
      <w:r>
        <w:t xml:space="preserve"> </w:t>
      </w:r>
      <w:r>
        <w:sym w:font="Wingdings" w:char="F0E0"/>
      </w:r>
      <w:r>
        <w:t xml:space="preserve"> </w:t>
      </w:r>
      <w:proofErr w:type="spellStart"/>
      <w:r w:rsidRPr="00A738D3">
        <w:t>WitnessViolenceHousehold</w:t>
      </w:r>
      <w:proofErr w:type="spellEnd"/>
    </w:p>
    <w:p w14:paraId="4828F020" w14:textId="2AE8F9AA" w:rsidR="00A738D3" w:rsidRDefault="00A738D3" w:rsidP="00A738D3">
      <w:pPr>
        <w:pStyle w:val="ListParagraph"/>
        <w:numPr>
          <w:ilvl w:val="3"/>
          <w:numId w:val="2"/>
        </w:numPr>
      </w:pPr>
      <w:r>
        <w:t xml:space="preserve">Finished with </w:t>
      </w:r>
      <w:proofErr w:type="spellStart"/>
      <w:r>
        <w:t>ptsd</w:t>
      </w:r>
      <w:proofErr w:type="spellEnd"/>
      <w:r>
        <w:t xml:space="preserve"> raw datasheet, saved key Flag columns to merge later</w:t>
      </w:r>
    </w:p>
    <w:p w14:paraId="1C9EAFBC" w14:textId="672C63F1" w:rsidR="00A738D3" w:rsidRDefault="00A738D3" w:rsidP="00A738D3">
      <w:pPr>
        <w:pStyle w:val="ListParagraph"/>
        <w:numPr>
          <w:ilvl w:val="2"/>
          <w:numId w:val="2"/>
        </w:numPr>
      </w:pPr>
      <w:r>
        <w:t>2</w:t>
      </w:r>
      <w:r w:rsidRPr="00A738D3">
        <w:rPr>
          <w:vertAlign w:val="superscript"/>
        </w:rPr>
        <w:t>nd</w:t>
      </w:r>
      <w:r>
        <w:t xml:space="preserve"> of 3</w:t>
      </w:r>
    </w:p>
    <w:p w14:paraId="67C4BE5D" w14:textId="6F730CEF" w:rsidR="00A738D3" w:rsidRDefault="00A738D3" w:rsidP="00A738D3">
      <w:pPr>
        <w:pStyle w:val="ListParagraph"/>
        <w:numPr>
          <w:ilvl w:val="3"/>
          <w:numId w:val="2"/>
        </w:numPr>
      </w:pPr>
      <w:r>
        <w:t>Import parent Family/Environment spreadsheet (ce_p_fes.csv)</w:t>
      </w:r>
      <w:r w:rsidR="006A6189">
        <w:t>, kept useful columns</w:t>
      </w:r>
    </w:p>
    <w:p w14:paraId="3947E864" w14:textId="180777A2" w:rsidR="00A738D3" w:rsidRDefault="00A738D3" w:rsidP="00A738D3">
      <w:pPr>
        <w:pStyle w:val="ListParagraph"/>
        <w:numPr>
          <w:ilvl w:val="3"/>
          <w:numId w:val="2"/>
        </w:numPr>
      </w:pPr>
      <w:r>
        <w:t xml:space="preserve">Count </w:t>
      </w:r>
      <w:proofErr w:type="spellStart"/>
      <w:r w:rsidRPr="00A738D3">
        <w:t>FamilyEnviron_Parent_ViolenceTotal</w:t>
      </w:r>
      <w:proofErr w:type="spellEnd"/>
    </w:p>
    <w:p w14:paraId="20AEAE6B" w14:textId="12C54096" w:rsidR="00A738D3" w:rsidRDefault="00A738D3" w:rsidP="00A738D3">
      <w:pPr>
        <w:pStyle w:val="ListParagraph"/>
        <w:numPr>
          <w:ilvl w:val="4"/>
          <w:numId w:val="2"/>
        </w:numPr>
      </w:pPr>
      <w:r w:rsidRPr="00A738D3">
        <w:t>fam_enviro6_p</w:t>
      </w:r>
      <w:r>
        <w:t xml:space="preserve"> + </w:t>
      </w:r>
      <w:r w:rsidRPr="00A738D3">
        <w:t>fam_enviro</w:t>
      </w:r>
      <w:r>
        <w:t>3</w:t>
      </w:r>
      <w:r w:rsidRPr="00A738D3">
        <w:t>_p</w:t>
      </w:r>
    </w:p>
    <w:p w14:paraId="4C6A98E7" w14:textId="62A10D0F" w:rsidR="00A738D3" w:rsidRDefault="00A738D3" w:rsidP="00A738D3">
      <w:pPr>
        <w:pStyle w:val="ListParagraph"/>
        <w:numPr>
          <w:ilvl w:val="3"/>
          <w:numId w:val="2"/>
        </w:numPr>
      </w:pPr>
      <w:r>
        <w:t xml:space="preserve">Flag </w:t>
      </w:r>
      <w:r w:rsidRPr="00A738D3">
        <w:t>FamilyEnviron_Parent_Violence1Y0N</w:t>
      </w:r>
      <w:r>
        <w:t xml:space="preserve"> with a “1” if Household violence is present in parent report</w:t>
      </w:r>
    </w:p>
    <w:p w14:paraId="39BD56E1" w14:textId="5A368E63" w:rsidR="00A738D3" w:rsidRDefault="00A738D3" w:rsidP="00A738D3">
      <w:pPr>
        <w:pStyle w:val="ListParagraph"/>
        <w:numPr>
          <w:ilvl w:val="3"/>
          <w:numId w:val="2"/>
        </w:numPr>
      </w:pPr>
      <w:r>
        <w:t xml:space="preserve">Done with parent </w:t>
      </w:r>
      <w:proofErr w:type="spellStart"/>
      <w:r>
        <w:t>fes</w:t>
      </w:r>
      <w:proofErr w:type="spellEnd"/>
      <w:r>
        <w:t xml:space="preserve"> spreadsheet, merge with existing key flag columns</w:t>
      </w:r>
    </w:p>
    <w:p w14:paraId="22FB968F" w14:textId="2B339A64" w:rsidR="00A738D3" w:rsidRDefault="00A738D3" w:rsidP="00A738D3">
      <w:pPr>
        <w:pStyle w:val="ListParagraph"/>
        <w:numPr>
          <w:ilvl w:val="2"/>
          <w:numId w:val="2"/>
        </w:numPr>
      </w:pPr>
      <w:r>
        <w:t>3</w:t>
      </w:r>
      <w:r w:rsidRPr="00A738D3">
        <w:rPr>
          <w:vertAlign w:val="superscript"/>
        </w:rPr>
        <w:t>rd</w:t>
      </w:r>
      <w:r>
        <w:t xml:space="preserve"> </w:t>
      </w:r>
      <w:r>
        <w:t>of 3</w:t>
      </w:r>
    </w:p>
    <w:p w14:paraId="28CBB502" w14:textId="00C5FA1B" w:rsidR="00A738D3" w:rsidRDefault="00A738D3" w:rsidP="00A738D3">
      <w:pPr>
        <w:pStyle w:val="ListParagraph"/>
        <w:numPr>
          <w:ilvl w:val="3"/>
          <w:numId w:val="2"/>
        </w:numPr>
      </w:pPr>
      <w:r>
        <w:t xml:space="preserve">Import </w:t>
      </w:r>
      <w:r>
        <w:t>youth</w:t>
      </w:r>
      <w:r>
        <w:t xml:space="preserve"> Family/Environment spreadsheet (ce_</w:t>
      </w:r>
      <w:r>
        <w:t>y</w:t>
      </w:r>
      <w:r>
        <w:t>_fes.csv)</w:t>
      </w:r>
      <w:r w:rsidR="006A6189">
        <w:t>, kept useful columns</w:t>
      </w:r>
    </w:p>
    <w:p w14:paraId="29EBC506" w14:textId="276FA931" w:rsidR="00A738D3" w:rsidRDefault="00A738D3" w:rsidP="00A738D3">
      <w:pPr>
        <w:pStyle w:val="ListParagraph"/>
        <w:numPr>
          <w:ilvl w:val="3"/>
          <w:numId w:val="2"/>
        </w:numPr>
      </w:pPr>
      <w:r>
        <w:t xml:space="preserve">Count </w:t>
      </w:r>
      <w:proofErr w:type="spellStart"/>
      <w:r w:rsidRPr="00A738D3">
        <w:t>FamilyEnviron_Youth_ViolenceTotal</w:t>
      </w:r>
      <w:proofErr w:type="spellEnd"/>
    </w:p>
    <w:p w14:paraId="54F252F7" w14:textId="13AB4020" w:rsidR="00A738D3" w:rsidRDefault="00A738D3" w:rsidP="00A738D3">
      <w:pPr>
        <w:pStyle w:val="ListParagraph"/>
        <w:numPr>
          <w:ilvl w:val="4"/>
          <w:numId w:val="2"/>
        </w:numPr>
      </w:pPr>
      <w:r w:rsidRPr="00A738D3">
        <w:t>fes_youth_q6</w:t>
      </w:r>
      <w:r>
        <w:t xml:space="preserve"> </w:t>
      </w:r>
      <w:r>
        <w:t xml:space="preserve">+ </w:t>
      </w:r>
      <w:r w:rsidRPr="00A738D3">
        <w:t>fes_youth_q</w:t>
      </w:r>
      <w:r>
        <w:t>3</w:t>
      </w:r>
    </w:p>
    <w:p w14:paraId="6F65BB20" w14:textId="2B6F82F5" w:rsidR="00A738D3" w:rsidRDefault="00A738D3" w:rsidP="00A738D3">
      <w:pPr>
        <w:pStyle w:val="ListParagraph"/>
        <w:numPr>
          <w:ilvl w:val="3"/>
          <w:numId w:val="2"/>
        </w:numPr>
      </w:pPr>
      <w:r>
        <w:t xml:space="preserve">Flag </w:t>
      </w:r>
      <w:r w:rsidRPr="00A738D3">
        <w:t>FamilyEnviron_</w:t>
      </w:r>
      <w:r>
        <w:t>Youth_</w:t>
      </w:r>
      <w:r w:rsidRPr="00A738D3">
        <w:t>Violence1Y0N</w:t>
      </w:r>
      <w:r>
        <w:t xml:space="preserve"> with a “1” if Household violence is present in parent report</w:t>
      </w:r>
    </w:p>
    <w:p w14:paraId="2CC89BF5" w14:textId="219A0FF7" w:rsidR="00A738D3" w:rsidRDefault="00A738D3" w:rsidP="00A738D3">
      <w:pPr>
        <w:pStyle w:val="ListParagraph"/>
        <w:numPr>
          <w:ilvl w:val="3"/>
          <w:numId w:val="2"/>
        </w:numPr>
      </w:pPr>
      <w:r>
        <w:t xml:space="preserve">Done with </w:t>
      </w:r>
      <w:r>
        <w:t>youth</w:t>
      </w:r>
      <w:r>
        <w:t xml:space="preserve"> fes spreadsheet, merge with existing key flag columns</w:t>
      </w:r>
    </w:p>
    <w:p w14:paraId="14408FE9" w14:textId="594EC040" w:rsidR="006A6189" w:rsidRDefault="006A6189" w:rsidP="006A6189">
      <w:pPr>
        <w:pStyle w:val="ListParagraph"/>
        <w:numPr>
          <w:ilvl w:val="1"/>
          <w:numId w:val="2"/>
        </w:numPr>
      </w:pPr>
      <w:r>
        <w:t>Substance Use, Mental Illness, Criminal System Involvement</w:t>
      </w:r>
    </w:p>
    <w:p w14:paraId="488F5CAB" w14:textId="45948C3F" w:rsidR="006A6189" w:rsidRDefault="006A6189" w:rsidP="006A6189">
      <w:pPr>
        <w:pStyle w:val="ListParagraph"/>
        <w:numPr>
          <w:ilvl w:val="2"/>
          <w:numId w:val="2"/>
        </w:numPr>
      </w:pPr>
      <w:r>
        <w:t xml:space="preserve">Imported family history data (mh_p_fhx.csv), kept useful </w:t>
      </w:r>
      <w:proofErr w:type="spellStart"/>
      <w:r>
        <w:t>columns</w:t>
      </w:r>
    </w:p>
    <w:p w14:paraId="2C8DED3D" w14:textId="53C7069B" w:rsidR="006A6189" w:rsidRDefault="006A6189" w:rsidP="006A6189">
      <w:pPr>
        <w:pStyle w:val="ListParagraph"/>
        <w:numPr>
          <w:ilvl w:val="2"/>
          <w:numId w:val="2"/>
        </w:numPr>
      </w:pPr>
      <w:proofErr w:type="spellEnd"/>
      <w:r>
        <w:lastRenderedPageBreak/>
        <w:t>Substance Use</w:t>
      </w:r>
    </w:p>
    <w:p w14:paraId="50318B92" w14:textId="2E48FDC2" w:rsidR="00997D79" w:rsidRDefault="00243F61" w:rsidP="00997D79">
      <w:pPr>
        <w:pStyle w:val="ListParagraph"/>
        <w:numPr>
          <w:ilvl w:val="3"/>
          <w:numId w:val="2"/>
        </w:numPr>
      </w:pPr>
      <w:r>
        <w:t xml:space="preserve">Count </w:t>
      </w:r>
      <w:proofErr w:type="spellStart"/>
      <w:r w:rsidRPr="00243F61">
        <w:t>ParentalAlcoholProblemsTotal</w:t>
      </w:r>
      <w:proofErr w:type="spellEnd"/>
    </w:p>
    <w:p w14:paraId="2B1DC805" w14:textId="43E0A5CB" w:rsidR="00243F61" w:rsidRDefault="00243F61" w:rsidP="00243F61">
      <w:pPr>
        <w:pStyle w:val="ListParagraph"/>
        <w:numPr>
          <w:ilvl w:val="4"/>
          <w:numId w:val="2"/>
        </w:numPr>
      </w:pPr>
      <w:r w:rsidRPr="00243F61">
        <w:t>famhx_4d_p___</w:t>
      </w:r>
      <w:r>
        <w:t xml:space="preserve">* items + </w:t>
      </w:r>
      <w:r w:rsidRPr="00243F61">
        <w:t>famhx4a_p___</w:t>
      </w:r>
      <w:r>
        <w:t>* items</w:t>
      </w:r>
    </w:p>
    <w:p w14:paraId="7E2395A1" w14:textId="609848E0" w:rsidR="00243F61" w:rsidRDefault="00243F61" w:rsidP="00243F61">
      <w:pPr>
        <w:pStyle w:val="ListParagraph"/>
        <w:numPr>
          <w:ilvl w:val="3"/>
          <w:numId w:val="2"/>
        </w:numPr>
      </w:pPr>
      <w:r>
        <w:t xml:space="preserve">Flag </w:t>
      </w:r>
      <w:r w:rsidRPr="00243F61">
        <w:t>ParentalAlcoholProblems1Y0N</w:t>
      </w:r>
      <w:r>
        <w:t xml:space="preserve"> with a “1” if any alcohol use flags are present</w:t>
      </w:r>
    </w:p>
    <w:p w14:paraId="5C1C302F" w14:textId="74C35E1F" w:rsidR="00243F61" w:rsidRDefault="00243F61" w:rsidP="00243F61">
      <w:pPr>
        <w:pStyle w:val="ListParagraph"/>
        <w:numPr>
          <w:ilvl w:val="2"/>
          <w:numId w:val="2"/>
        </w:numPr>
      </w:pPr>
      <w:r>
        <w:t>Mental Illness</w:t>
      </w:r>
    </w:p>
    <w:p w14:paraId="1832A40A" w14:textId="00EC03D8" w:rsidR="00243F61" w:rsidRDefault="00243F61" w:rsidP="00243F61">
      <w:pPr>
        <w:pStyle w:val="ListParagraph"/>
        <w:numPr>
          <w:ilvl w:val="3"/>
          <w:numId w:val="2"/>
        </w:numPr>
      </w:pPr>
      <w:r>
        <w:t>Parental Suicide</w:t>
      </w:r>
    </w:p>
    <w:p w14:paraId="25C5B18A" w14:textId="13AB657D" w:rsidR="00243F61" w:rsidRDefault="00243F61" w:rsidP="00243F61">
      <w:pPr>
        <w:pStyle w:val="ListParagraph"/>
        <w:numPr>
          <w:ilvl w:val="4"/>
          <w:numId w:val="2"/>
        </w:numPr>
      </w:pPr>
      <w:r>
        <w:t>Set “Don’t Know” responses to NA</w:t>
      </w:r>
    </w:p>
    <w:p w14:paraId="6136AB17" w14:textId="0296991E" w:rsidR="00243F61" w:rsidRDefault="00243F61" w:rsidP="00243F61">
      <w:pPr>
        <w:pStyle w:val="ListParagraph"/>
        <w:numPr>
          <w:ilvl w:val="4"/>
          <w:numId w:val="2"/>
        </w:numPr>
      </w:pPr>
      <w:r>
        <w:t xml:space="preserve">Counted </w:t>
      </w:r>
      <w:proofErr w:type="spellStart"/>
      <w:r w:rsidRPr="00243F61">
        <w:t>ParentalSuicideTotal</w:t>
      </w:r>
      <w:proofErr w:type="spellEnd"/>
    </w:p>
    <w:p w14:paraId="5D49D06B" w14:textId="1538DF35" w:rsidR="00243F61" w:rsidRDefault="00243F61" w:rsidP="00243F61">
      <w:pPr>
        <w:pStyle w:val="ListParagraph"/>
        <w:numPr>
          <w:ilvl w:val="5"/>
          <w:numId w:val="2"/>
        </w:numPr>
      </w:pPr>
      <w:r w:rsidRPr="00243F61">
        <w:t>fam_history_q13a_suicide</w:t>
      </w:r>
      <w:r>
        <w:t xml:space="preserve"> + </w:t>
      </w:r>
      <w:r w:rsidRPr="00243F61">
        <w:t>fam_history_q13</w:t>
      </w:r>
      <w:r>
        <w:t>d</w:t>
      </w:r>
      <w:r w:rsidRPr="00243F61">
        <w:t>_suicide</w:t>
      </w:r>
    </w:p>
    <w:p w14:paraId="08CEE82C" w14:textId="0CA5206C" w:rsidR="00243F61" w:rsidRDefault="00243F61" w:rsidP="00243F61">
      <w:pPr>
        <w:pStyle w:val="ListParagraph"/>
        <w:numPr>
          <w:ilvl w:val="4"/>
          <w:numId w:val="2"/>
        </w:numPr>
      </w:pPr>
      <w:r>
        <w:t xml:space="preserve">Flag </w:t>
      </w:r>
      <w:r w:rsidRPr="00243F61">
        <w:t>ParentalSuicide1Y0N</w:t>
      </w:r>
      <w:r>
        <w:t xml:space="preserve"> with a “1” if either parent attempted or committed suicide</w:t>
      </w:r>
    </w:p>
    <w:p w14:paraId="77A2ED51" w14:textId="07693A66" w:rsidR="00243F61" w:rsidRDefault="00243F61" w:rsidP="00243F61">
      <w:pPr>
        <w:pStyle w:val="ListParagraph"/>
        <w:numPr>
          <w:ilvl w:val="3"/>
          <w:numId w:val="2"/>
        </w:numPr>
      </w:pPr>
      <w:r>
        <w:t>Parental Depression</w:t>
      </w:r>
    </w:p>
    <w:p w14:paraId="289C55FA" w14:textId="77777777" w:rsidR="00243F61" w:rsidRDefault="00243F61" w:rsidP="00243F61">
      <w:pPr>
        <w:pStyle w:val="ListParagraph"/>
        <w:numPr>
          <w:ilvl w:val="4"/>
          <w:numId w:val="2"/>
        </w:numPr>
      </w:pPr>
      <w:r>
        <w:t>Set “Don’t Know” responses to NA</w:t>
      </w:r>
    </w:p>
    <w:p w14:paraId="109B23CD" w14:textId="77777777" w:rsidR="00243F61" w:rsidRDefault="00243F61" w:rsidP="00243F61">
      <w:pPr>
        <w:pStyle w:val="ListParagraph"/>
        <w:numPr>
          <w:ilvl w:val="4"/>
          <w:numId w:val="2"/>
        </w:numPr>
      </w:pPr>
      <w:r>
        <w:t xml:space="preserve">Counted </w:t>
      </w:r>
      <w:proofErr w:type="spellStart"/>
      <w:r w:rsidRPr="00243F61">
        <w:t>ParentalSuicideTotal</w:t>
      </w:r>
      <w:proofErr w:type="spellEnd"/>
    </w:p>
    <w:p w14:paraId="2AB929FE" w14:textId="1CEC49B9" w:rsidR="00243F61" w:rsidRDefault="00243F61" w:rsidP="00243F61">
      <w:pPr>
        <w:pStyle w:val="ListParagraph"/>
        <w:numPr>
          <w:ilvl w:val="5"/>
          <w:numId w:val="2"/>
        </w:numPr>
      </w:pPr>
      <w:r w:rsidRPr="00243F61">
        <w:t>fam_history_q</w:t>
      </w:r>
      <w:r>
        <w:t>6</w:t>
      </w:r>
      <w:r w:rsidRPr="00243F61">
        <w:t>a_</w:t>
      </w:r>
      <w:r>
        <w:t>depression</w:t>
      </w:r>
      <w:r>
        <w:t xml:space="preserve"> + </w:t>
      </w:r>
      <w:r w:rsidRPr="00243F61">
        <w:t>fam_history_q</w:t>
      </w:r>
      <w:r>
        <w:t>6</w:t>
      </w:r>
      <w:r>
        <w:t>d</w:t>
      </w:r>
      <w:r w:rsidRPr="00243F61">
        <w:t>_</w:t>
      </w:r>
      <w:r>
        <w:t>depression</w:t>
      </w:r>
    </w:p>
    <w:p w14:paraId="1C8CC9CC" w14:textId="32D8162D" w:rsidR="00243F61" w:rsidRDefault="00243F61" w:rsidP="00243F61">
      <w:pPr>
        <w:pStyle w:val="ListParagraph"/>
        <w:numPr>
          <w:ilvl w:val="4"/>
          <w:numId w:val="2"/>
        </w:numPr>
      </w:pPr>
      <w:r>
        <w:t xml:space="preserve">Flag </w:t>
      </w:r>
      <w:r w:rsidRPr="00243F61">
        <w:t>Parental</w:t>
      </w:r>
      <w:r>
        <w:t>MDD</w:t>
      </w:r>
      <w:r w:rsidRPr="00243F61">
        <w:t>1Y0N</w:t>
      </w:r>
      <w:r>
        <w:t xml:space="preserve"> with a “1” if either parent </w:t>
      </w:r>
      <w:r>
        <w:t>has been diagnosed with Major Depressive Disorder</w:t>
      </w:r>
    </w:p>
    <w:p w14:paraId="3675EEF3" w14:textId="65ED74AA" w:rsidR="00243F61" w:rsidRDefault="00243F61" w:rsidP="00243F61">
      <w:pPr>
        <w:pStyle w:val="ListParagraph"/>
        <w:numPr>
          <w:ilvl w:val="2"/>
          <w:numId w:val="2"/>
        </w:numPr>
      </w:pPr>
      <w:r>
        <w:t>Criminal System Involvement</w:t>
      </w:r>
    </w:p>
    <w:p w14:paraId="5519D551" w14:textId="2BF6FB3A" w:rsidR="00243F61" w:rsidRDefault="00243F61" w:rsidP="00243F61">
      <w:pPr>
        <w:pStyle w:val="ListParagraph"/>
        <w:numPr>
          <w:ilvl w:val="3"/>
          <w:numId w:val="2"/>
        </w:numPr>
      </w:pPr>
      <w:r>
        <w:t>Set “Don’t Know” Responses to NA</w:t>
      </w:r>
    </w:p>
    <w:p w14:paraId="46400B3D" w14:textId="28C9A873" w:rsidR="00243F61" w:rsidRDefault="00243F61" w:rsidP="00243F61">
      <w:pPr>
        <w:pStyle w:val="ListParagraph"/>
        <w:numPr>
          <w:ilvl w:val="3"/>
          <w:numId w:val="2"/>
        </w:numPr>
      </w:pPr>
      <w:r>
        <w:t xml:space="preserve">Counted </w:t>
      </w:r>
      <w:proofErr w:type="spellStart"/>
      <w:r w:rsidRPr="00243F61">
        <w:t>ParentalCriminalTotal</w:t>
      </w:r>
      <w:proofErr w:type="spellEnd"/>
    </w:p>
    <w:p w14:paraId="26ECBD5B" w14:textId="2F0736B6" w:rsidR="00243F61" w:rsidRDefault="00243F61" w:rsidP="00243F61">
      <w:pPr>
        <w:pStyle w:val="ListParagraph"/>
        <w:numPr>
          <w:ilvl w:val="4"/>
          <w:numId w:val="2"/>
        </w:numPr>
      </w:pPr>
      <w:r w:rsidRPr="00243F61">
        <w:t>fam_history_q9a_trouble</w:t>
      </w:r>
      <w:r>
        <w:t xml:space="preserve"> + </w:t>
      </w:r>
      <w:r w:rsidRPr="00243F61">
        <w:t>fam_history_q9</w:t>
      </w:r>
      <w:r>
        <w:t>d</w:t>
      </w:r>
      <w:r w:rsidRPr="00243F61">
        <w:t>_trouble</w:t>
      </w:r>
    </w:p>
    <w:p w14:paraId="72E6DFB7" w14:textId="44B27504" w:rsidR="00243F61" w:rsidRDefault="00243F61" w:rsidP="00243F61">
      <w:pPr>
        <w:pStyle w:val="ListParagraph"/>
        <w:numPr>
          <w:ilvl w:val="3"/>
          <w:numId w:val="2"/>
        </w:numPr>
      </w:pPr>
      <w:r>
        <w:t xml:space="preserve">Flag </w:t>
      </w:r>
      <w:r w:rsidRPr="00243F61">
        <w:t>ParentalCriminal1Y0N</w:t>
      </w:r>
      <w:r>
        <w:t xml:space="preserve"> if either parent has had trouble with the law or keeping a job</w:t>
      </w:r>
    </w:p>
    <w:p w14:paraId="0641AFDD" w14:textId="5CD5F16B" w:rsidR="00C230D2" w:rsidRDefault="00C230D2" w:rsidP="00C230D2">
      <w:pPr>
        <w:pStyle w:val="ListParagraph"/>
        <w:numPr>
          <w:ilvl w:val="2"/>
          <w:numId w:val="2"/>
        </w:numPr>
      </w:pPr>
      <w:r>
        <w:t>Done with family history spreadsheet, merged flags with existing key columns</w:t>
      </w:r>
    </w:p>
    <w:p w14:paraId="66F3B0CA" w14:textId="6F68F5E4" w:rsidR="00243F61" w:rsidRDefault="00243F61" w:rsidP="00243F61">
      <w:pPr>
        <w:pStyle w:val="ListParagraph"/>
      </w:pPr>
    </w:p>
    <w:p w14:paraId="6A4638BD" w14:textId="218A272F" w:rsidR="00A738D3" w:rsidRDefault="00243F61" w:rsidP="00243F61">
      <w:pPr>
        <w:pStyle w:val="ListParagraph"/>
        <w:numPr>
          <w:ilvl w:val="0"/>
          <w:numId w:val="2"/>
        </w:numPr>
      </w:pPr>
      <w:r>
        <w:t>Neglect</w:t>
      </w:r>
    </w:p>
    <w:p w14:paraId="4CDF76BB" w14:textId="68D38826" w:rsidR="00243F61" w:rsidRDefault="00243F61" w:rsidP="00243F61">
      <w:pPr>
        <w:pStyle w:val="ListParagraph"/>
        <w:numPr>
          <w:ilvl w:val="1"/>
          <w:numId w:val="2"/>
        </w:numPr>
      </w:pPr>
      <w:r>
        <w:t>Physical Neglect</w:t>
      </w:r>
    </w:p>
    <w:p w14:paraId="26436D1C" w14:textId="0574B94D" w:rsidR="00243F61" w:rsidRDefault="00243F61" w:rsidP="00243F61">
      <w:pPr>
        <w:pStyle w:val="ListParagraph"/>
        <w:numPr>
          <w:ilvl w:val="2"/>
          <w:numId w:val="2"/>
        </w:numPr>
      </w:pPr>
      <w:r>
        <w:t>Imported parental monitoring spreadsheet (ce_y_pm.csv), kept useful columns</w:t>
      </w:r>
    </w:p>
    <w:p w14:paraId="45605D7C" w14:textId="1498EEDF" w:rsidR="00C230D2" w:rsidRDefault="00EF6020" w:rsidP="00243F61">
      <w:pPr>
        <w:pStyle w:val="ListParagraph"/>
        <w:numPr>
          <w:ilvl w:val="2"/>
          <w:numId w:val="2"/>
        </w:numPr>
      </w:pPr>
      <w:r>
        <w:t xml:space="preserve">Set </w:t>
      </w:r>
      <w:proofErr w:type="spellStart"/>
      <w:r w:rsidR="00C230D2" w:rsidRPr="00C230D2">
        <w:t>ParentalKnowWhereYouAre</w:t>
      </w:r>
      <w:proofErr w:type="spellEnd"/>
      <w:r w:rsidR="00C230D2">
        <w:t xml:space="preserve"> to “1” if parents/guardians Never/Almost Never/Sometimes know where you are, “0” otherwise</w:t>
      </w:r>
    </w:p>
    <w:p w14:paraId="06E9FD53" w14:textId="5293276D" w:rsidR="00243F61" w:rsidRDefault="00C230D2" w:rsidP="00243F61">
      <w:pPr>
        <w:pStyle w:val="ListParagraph"/>
        <w:numPr>
          <w:ilvl w:val="2"/>
          <w:numId w:val="2"/>
        </w:numPr>
      </w:pPr>
      <w:r>
        <w:t xml:space="preserve">Set </w:t>
      </w:r>
      <w:proofErr w:type="spellStart"/>
      <w:r w:rsidRPr="00C230D2">
        <w:t>YouKnowWhereParentsAre</w:t>
      </w:r>
      <w:proofErr w:type="spellEnd"/>
      <w:r>
        <w:t xml:space="preserve"> to “1” if child Never/Almost Never/Sometimes knows where their parents/guardians are</w:t>
      </w:r>
    </w:p>
    <w:p w14:paraId="5C092C3B" w14:textId="147E53F0" w:rsidR="00C230D2" w:rsidRDefault="00C230D2" w:rsidP="00243F61">
      <w:pPr>
        <w:pStyle w:val="ListParagraph"/>
        <w:numPr>
          <w:ilvl w:val="2"/>
          <w:numId w:val="2"/>
        </w:numPr>
      </w:pPr>
      <w:r>
        <w:t xml:space="preserve">Done with parental monitoring spreadsheet, </w:t>
      </w:r>
      <w:r>
        <w:t>merged flags with existing key columns</w:t>
      </w:r>
    </w:p>
    <w:p w14:paraId="7DAE4B1B" w14:textId="55EA97D2" w:rsidR="00C230D2" w:rsidRDefault="00C230D2" w:rsidP="00C230D2">
      <w:pPr>
        <w:pStyle w:val="ListParagraph"/>
        <w:numPr>
          <w:ilvl w:val="1"/>
          <w:numId w:val="2"/>
        </w:numPr>
      </w:pPr>
      <w:r>
        <w:t>Emotional Neglect</w:t>
      </w:r>
    </w:p>
    <w:p w14:paraId="7D65BA6D" w14:textId="51297C49" w:rsidR="00C230D2" w:rsidRDefault="00C230D2" w:rsidP="00C230D2">
      <w:pPr>
        <w:pStyle w:val="ListParagraph"/>
        <w:numPr>
          <w:ilvl w:val="2"/>
          <w:numId w:val="2"/>
        </w:numPr>
      </w:pPr>
      <w:r>
        <w:t>Imported parental acceptance spreadsheet (ce_y_crpbi.csv), kept useful columns</w:t>
      </w:r>
    </w:p>
    <w:p w14:paraId="5B9F5926" w14:textId="3D800EE3" w:rsidR="00C230D2" w:rsidRDefault="00C230D2" w:rsidP="00C230D2">
      <w:pPr>
        <w:pStyle w:val="ListParagraph"/>
        <w:numPr>
          <w:ilvl w:val="2"/>
          <w:numId w:val="2"/>
        </w:numPr>
      </w:pPr>
      <w:r>
        <w:t xml:space="preserve">Set </w:t>
      </w:r>
      <w:proofErr w:type="spellStart"/>
      <w:r w:rsidRPr="00C230D2">
        <w:t>ParentalEmotionalNeglectProxy</w:t>
      </w:r>
      <w:proofErr w:type="spellEnd"/>
      <w:r>
        <w:t xml:space="preserve"> to “1” if child says it is not like their Primary caregiver to show their love for them, “0” otherwise</w:t>
      </w:r>
    </w:p>
    <w:p w14:paraId="57ADE3CA" w14:textId="10A0B177" w:rsidR="00C230D2" w:rsidRDefault="00C230D2" w:rsidP="00C230D2">
      <w:pPr>
        <w:pStyle w:val="ListParagraph"/>
        <w:numPr>
          <w:ilvl w:val="2"/>
          <w:numId w:val="2"/>
        </w:numPr>
      </w:pPr>
      <w:r w:rsidRPr="00C230D2">
        <w:t>Done with parental acceptance spreadsheet, merge with existing key columns</w:t>
      </w:r>
    </w:p>
    <w:p w14:paraId="3F721977" w14:textId="1C2D43FB" w:rsidR="00C230D2" w:rsidRDefault="00C230D2" w:rsidP="00C230D2">
      <w:pPr>
        <w:pStyle w:val="ListParagraph"/>
      </w:pPr>
    </w:p>
    <w:p w14:paraId="18AB6294" w14:textId="5C9D5E08" w:rsidR="00C230D2" w:rsidRDefault="00C230D2" w:rsidP="00C230D2">
      <w:pPr>
        <w:pStyle w:val="ListParagraph"/>
        <w:numPr>
          <w:ilvl w:val="0"/>
          <w:numId w:val="2"/>
        </w:numPr>
      </w:pPr>
      <w:r>
        <w:t>Merge in Demographic Data</w:t>
      </w:r>
    </w:p>
    <w:p w14:paraId="1F840780" w14:textId="3A6DE733" w:rsidR="00C230D2" w:rsidRDefault="00C230D2" w:rsidP="00C230D2">
      <w:pPr>
        <w:pStyle w:val="ListParagraph"/>
        <w:numPr>
          <w:ilvl w:val="1"/>
          <w:numId w:val="2"/>
        </w:numPr>
      </w:pPr>
      <w:r>
        <w:t>Import demographic data (abcd_p_demo.csv), keep useful columns</w:t>
      </w:r>
    </w:p>
    <w:p w14:paraId="56728B36" w14:textId="1DA36DC0" w:rsidR="00C230D2" w:rsidRDefault="00C230D2" w:rsidP="00C230D2">
      <w:pPr>
        <w:pStyle w:val="ListParagraph"/>
        <w:numPr>
          <w:ilvl w:val="1"/>
          <w:numId w:val="2"/>
        </w:numPr>
      </w:pPr>
      <w:r>
        <w:t>Make human-readable version of parental marriage status</w:t>
      </w:r>
    </w:p>
    <w:p w14:paraId="3C6C3C21" w14:textId="15DFDC61" w:rsidR="004E4208" w:rsidRDefault="00C230D2" w:rsidP="00C230D2">
      <w:pPr>
        <w:pStyle w:val="ListParagraph"/>
        <w:numPr>
          <w:ilvl w:val="2"/>
          <w:numId w:val="2"/>
        </w:numPr>
      </w:pPr>
      <w:r>
        <w:t xml:space="preserve">Set </w:t>
      </w:r>
      <w:proofErr w:type="spellStart"/>
      <w:r w:rsidRPr="00C230D2">
        <w:t>parent_divorcedseparateddead</w:t>
      </w:r>
      <w:proofErr w:type="spellEnd"/>
      <w:r>
        <w:t xml:space="preserve"> Flag to “0” if parents are married, “1” if widowed, divorced, separated, or never married</w:t>
      </w:r>
    </w:p>
    <w:p w14:paraId="14D449C7" w14:textId="5354F29A" w:rsidR="00C230D2" w:rsidRDefault="00C230D2" w:rsidP="00C230D2">
      <w:pPr>
        <w:pStyle w:val="ListParagraph"/>
        <w:numPr>
          <w:ilvl w:val="1"/>
          <w:numId w:val="2"/>
        </w:numPr>
      </w:pPr>
      <w:r>
        <w:t>Make human-readable version of Combined Family Income</w:t>
      </w:r>
    </w:p>
    <w:p w14:paraId="01B8E98E" w14:textId="321CA6B4" w:rsidR="00C230D2" w:rsidRDefault="00C230D2" w:rsidP="00C230D2">
      <w:pPr>
        <w:pStyle w:val="ListParagraph"/>
        <w:numPr>
          <w:ilvl w:val="1"/>
          <w:numId w:val="2"/>
        </w:numPr>
      </w:pPr>
      <w:r>
        <w:t>Make human-readable version of Race/Ethnicity</w:t>
      </w:r>
    </w:p>
    <w:p w14:paraId="36A19782" w14:textId="5969701A" w:rsidR="00C230D2" w:rsidRDefault="00C230D2" w:rsidP="00C230D2">
      <w:pPr>
        <w:pStyle w:val="ListParagraph"/>
        <w:numPr>
          <w:ilvl w:val="1"/>
          <w:numId w:val="2"/>
        </w:numPr>
      </w:pPr>
      <w:r>
        <w:t>Make human-readable version of biological sex</w:t>
      </w:r>
    </w:p>
    <w:p w14:paraId="08FD09D0" w14:textId="5F7203E0" w:rsidR="00C230D2" w:rsidRDefault="00C230D2" w:rsidP="00C230D2">
      <w:pPr>
        <w:pStyle w:val="ListParagraph"/>
        <w:numPr>
          <w:ilvl w:val="1"/>
          <w:numId w:val="2"/>
        </w:numPr>
      </w:pPr>
      <w:r>
        <w:t>Done with demographic data, merged human-readable columns and flags with existing key columns</w:t>
      </w:r>
    </w:p>
    <w:p w14:paraId="3A1BF7CE" w14:textId="367D6CAB" w:rsidR="00C230D2" w:rsidRDefault="00C230D2" w:rsidP="00C230D2">
      <w:pPr>
        <w:pStyle w:val="ListParagraph"/>
      </w:pPr>
    </w:p>
    <w:p w14:paraId="5C31D785" w14:textId="34658A75" w:rsidR="00C230D2" w:rsidRDefault="00C230D2" w:rsidP="00C230D2">
      <w:pPr>
        <w:pStyle w:val="ListParagraph"/>
        <w:numPr>
          <w:ilvl w:val="0"/>
          <w:numId w:val="2"/>
        </w:numPr>
      </w:pPr>
      <w:r>
        <w:t>Add Age and Family ID</w:t>
      </w:r>
    </w:p>
    <w:p w14:paraId="1FD3B885" w14:textId="6302452F" w:rsidR="00C230D2" w:rsidRDefault="00C230D2" w:rsidP="00C230D2">
      <w:pPr>
        <w:pStyle w:val="ListParagraph"/>
        <w:numPr>
          <w:ilvl w:val="1"/>
          <w:numId w:val="2"/>
        </w:numPr>
      </w:pPr>
      <w:r>
        <w:t>Import longitudinal variable data (abcd_y_lt.csv) and keep useful columns</w:t>
      </w:r>
    </w:p>
    <w:p w14:paraId="4E8FAEEA" w14:textId="01BC3D65" w:rsidR="00C230D2" w:rsidRDefault="00C230D2" w:rsidP="00C230D2">
      <w:pPr>
        <w:pStyle w:val="ListParagraph"/>
        <w:numPr>
          <w:ilvl w:val="1"/>
          <w:numId w:val="2"/>
        </w:numPr>
      </w:pPr>
      <w:r>
        <w:t>Merge family ID and Interview Age into existing key columns</w:t>
      </w:r>
    </w:p>
    <w:p w14:paraId="5463140D" w14:textId="0670AFA5" w:rsidR="000E34E2" w:rsidRDefault="000E34E2" w:rsidP="000E34E2">
      <w:pPr>
        <w:pStyle w:val="ListParagraph"/>
      </w:pPr>
    </w:p>
    <w:p w14:paraId="7AB71826" w14:textId="46E3800C" w:rsidR="000E34E2" w:rsidRDefault="000E34E2" w:rsidP="000E34E2">
      <w:pPr>
        <w:pStyle w:val="ListParagraph"/>
        <w:numPr>
          <w:ilvl w:val="0"/>
          <w:numId w:val="2"/>
        </w:numPr>
      </w:pPr>
      <w:r>
        <w:t>Combine ACEs Categories and Sum Determinants</w:t>
      </w:r>
    </w:p>
    <w:p w14:paraId="38305AF6" w14:textId="0DDA4554" w:rsidR="000E34E2" w:rsidRPr="00D801F0" w:rsidRDefault="000E34E2" w:rsidP="000E34E2">
      <w:pPr>
        <w:pStyle w:val="ListParagraph"/>
        <w:numPr>
          <w:ilvl w:val="1"/>
          <w:numId w:val="2"/>
        </w:numPr>
        <w:rPr>
          <w:b/>
          <w:bCs/>
        </w:rPr>
      </w:pPr>
      <w:r w:rsidRPr="00D801F0">
        <w:rPr>
          <w:b/>
          <w:bCs/>
        </w:rPr>
        <w:t>Keep only Baseline ACEs data</w:t>
      </w:r>
    </w:p>
    <w:p w14:paraId="33E2DB72" w14:textId="3A91304C" w:rsidR="000E34E2" w:rsidRDefault="000E34E2" w:rsidP="000E34E2">
      <w:pPr>
        <w:pStyle w:val="ListParagraph"/>
        <w:numPr>
          <w:ilvl w:val="1"/>
          <w:numId w:val="2"/>
        </w:numPr>
      </w:pPr>
      <w:r>
        <w:t>Combine ACEs Categories</w:t>
      </w:r>
    </w:p>
    <w:p w14:paraId="456A88DA" w14:textId="2C92FE7C" w:rsidR="000E34E2" w:rsidRDefault="000E34E2" w:rsidP="000E34E2">
      <w:pPr>
        <w:pStyle w:val="ListParagraph"/>
        <w:numPr>
          <w:ilvl w:val="2"/>
          <w:numId w:val="2"/>
        </w:numPr>
      </w:pPr>
      <w:r>
        <w:t>If any flags are present for a category, that category is flagged with a “1”, and a “0” otherwise</w:t>
      </w:r>
    </w:p>
    <w:p w14:paraId="3D82650B" w14:textId="359673FE" w:rsidR="00127A4A" w:rsidRDefault="000E34E2" w:rsidP="000E34E2">
      <w:pPr>
        <w:pStyle w:val="ListParagraph"/>
        <w:numPr>
          <w:ilvl w:val="2"/>
          <w:numId w:val="2"/>
        </w:numPr>
      </w:pPr>
      <w:r>
        <w:t>Household Mental Illness</w:t>
      </w:r>
    </w:p>
    <w:p w14:paraId="7D25A4C8" w14:textId="65FB3CA1" w:rsidR="000E34E2" w:rsidRDefault="000E34E2" w:rsidP="000E34E2">
      <w:pPr>
        <w:pStyle w:val="ListParagraph"/>
        <w:numPr>
          <w:ilvl w:val="3"/>
          <w:numId w:val="2"/>
        </w:numPr>
      </w:pPr>
      <w:r w:rsidRPr="000E34E2">
        <w:t>ParentalMDD1Y0N</w:t>
      </w:r>
    </w:p>
    <w:p w14:paraId="466613DC" w14:textId="27B229EB" w:rsidR="000E34E2" w:rsidRDefault="000E34E2" w:rsidP="000E34E2">
      <w:pPr>
        <w:pStyle w:val="ListParagraph"/>
        <w:numPr>
          <w:ilvl w:val="3"/>
          <w:numId w:val="2"/>
        </w:numPr>
      </w:pPr>
      <w:r w:rsidRPr="000E34E2">
        <w:t>ParentalSuicide1Y0N</w:t>
      </w:r>
    </w:p>
    <w:p w14:paraId="0BAC75A3" w14:textId="7CDEB8C8" w:rsidR="000E34E2" w:rsidRDefault="000E34E2" w:rsidP="000E34E2">
      <w:pPr>
        <w:pStyle w:val="ListParagraph"/>
        <w:numPr>
          <w:ilvl w:val="2"/>
          <w:numId w:val="2"/>
        </w:numPr>
      </w:pPr>
      <w:r>
        <w:t>Physical Neglect</w:t>
      </w:r>
    </w:p>
    <w:p w14:paraId="1B0E3C92" w14:textId="62E6FCD2" w:rsidR="000E34E2" w:rsidRDefault="000E34E2" w:rsidP="000E34E2">
      <w:pPr>
        <w:pStyle w:val="ListParagraph"/>
        <w:numPr>
          <w:ilvl w:val="3"/>
          <w:numId w:val="2"/>
        </w:numPr>
      </w:pPr>
      <w:proofErr w:type="spellStart"/>
      <w:r w:rsidRPr="000E34E2">
        <w:t>ParentalKnowWhereYouAre</w:t>
      </w:r>
      <w:proofErr w:type="spellEnd"/>
    </w:p>
    <w:p w14:paraId="41B3EA2D" w14:textId="6F929129" w:rsidR="000E34E2" w:rsidRDefault="000E34E2" w:rsidP="000E34E2">
      <w:pPr>
        <w:pStyle w:val="ListParagraph"/>
        <w:numPr>
          <w:ilvl w:val="3"/>
          <w:numId w:val="2"/>
        </w:numPr>
      </w:pPr>
      <w:proofErr w:type="spellStart"/>
      <w:r w:rsidRPr="000E34E2">
        <w:t>YouKnowWhereParentsAre</w:t>
      </w:r>
      <w:proofErr w:type="spellEnd"/>
    </w:p>
    <w:p w14:paraId="2519EE71" w14:textId="4E3C8C02" w:rsidR="000E34E2" w:rsidRDefault="000E34E2" w:rsidP="000E34E2">
      <w:pPr>
        <w:pStyle w:val="ListParagraph"/>
        <w:numPr>
          <w:ilvl w:val="2"/>
          <w:numId w:val="2"/>
        </w:numPr>
      </w:pPr>
      <w:r>
        <w:t>Household Violence</w:t>
      </w:r>
    </w:p>
    <w:p w14:paraId="7ABD8074" w14:textId="56293D31" w:rsidR="000E34E2" w:rsidRDefault="000E34E2" w:rsidP="000E34E2">
      <w:pPr>
        <w:pStyle w:val="ListParagraph"/>
        <w:numPr>
          <w:ilvl w:val="3"/>
          <w:numId w:val="2"/>
        </w:numPr>
      </w:pPr>
      <w:r w:rsidRPr="000E34E2">
        <w:t>FamilyEnviron_Youth_Violence1Y0N</w:t>
      </w:r>
    </w:p>
    <w:p w14:paraId="0DB205AA" w14:textId="4AB5B4C6" w:rsidR="000E34E2" w:rsidRDefault="000E34E2" w:rsidP="000E34E2">
      <w:pPr>
        <w:pStyle w:val="ListParagraph"/>
        <w:numPr>
          <w:ilvl w:val="3"/>
          <w:numId w:val="2"/>
        </w:numPr>
      </w:pPr>
      <w:r w:rsidRPr="000E34E2">
        <w:t>FamilyEnviron_Parent_Violence1Y0N</w:t>
      </w:r>
    </w:p>
    <w:p w14:paraId="63497374" w14:textId="412CE2A7" w:rsidR="000E34E2" w:rsidRDefault="000E34E2" w:rsidP="000E34E2">
      <w:pPr>
        <w:pStyle w:val="ListParagraph"/>
        <w:numPr>
          <w:ilvl w:val="3"/>
          <w:numId w:val="2"/>
        </w:numPr>
      </w:pPr>
      <w:proofErr w:type="spellStart"/>
      <w:r w:rsidRPr="000E34E2">
        <w:t>WitnessViolenceHousehold</w:t>
      </w:r>
      <w:proofErr w:type="spellEnd"/>
    </w:p>
    <w:p w14:paraId="03AA655E" w14:textId="23C32DA7" w:rsidR="000E34E2" w:rsidRDefault="000E34E2" w:rsidP="000E34E2">
      <w:pPr>
        <w:pStyle w:val="ListParagraph"/>
        <w:numPr>
          <w:ilvl w:val="2"/>
          <w:numId w:val="2"/>
        </w:numPr>
      </w:pPr>
      <w:r>
        <w:t>The following are already combined into simple Yes/No flags:</w:t>
      </w:r>
    </w:p>
    <w:p w14:paraId="4DE8E834" w14:textId="7165E862" w:rsidR="000E34E2" w:rsidRDefault="000E34E2" w:rsidP="000E34E2">
      <w:pPr>
        <w:pStyle w:val="ListParagraph"/>
        <w:numPr>
          <w:ilvl w:val="3"/>
          <w:numId w:val="2"/>
        </w:numPr>
      </w:pPr>
      <w:r>
        <w:t>household substance use - ParentalAlcoholProblems1Y0N</w:t>
      </w:r>
    </w:p>
    <w:p w14:paraId="7B20E77B" w14:textId="6A3DD116" w:rsidR="000E34E2" w:rsidRDefault="000E34E2" w:rsidP="000E34E2">
      <w:pPr>
        <w:pStyle w:val="ListParagraph"/>
        <w:numPr>
          <w:ilvl w:val="3"/>
          <w:numId w:val="2"/>
        </w:numPr>
      </w:pPr>
      <w:r>
        <w:t xml:space="preserve">divorce/separation - </w:t>
      </w:r>
      <w:proofErr w:type="spellStart"/>
      <w:r>
        <w:t>parent_divorcedseparateddead</w:t>
      </w:r>
      <w:proofErr w:type="spellEnd"/>
    </w:p>
    <w:p w14:paraId="385D5CA9" w14:textId="543B7195" w:rsidR="000E34E2" w:rsidRDefault="000E34E2" w:rsidP="000E34E2">
      <w:pPr>
        <w:pStyle w:val="ListParagraph"/>
        <w:numPr>
          <w:ilvl w:val="3"/>
          <w:numId w:val="2"/>
        </w:numPr>
      </w:pPr>
      <w:r>
        <w:t>incarceration of household member - ParentalCriminal1Y0N</w:t>
      </w:r>
    </w:p>
    <w:p w14:paraId="7207050E" w14:textId="237865A3" w:rsidR="000E34E2" w:rsidRDefault="000E34E2" w:rsidP="000E34E2">
      <w:pPr>
        <w:pStyle w:val="ListParagraph"/>
        <w:numPr>
          <w:ilvl w:val="3"/>
          <w:numId w:val="2"/>
        </w:numPr>
      </w:pPr>
      <w:r>
        <w:t xml:space="preserve">emotional neglect </w:t>
      </w:r>
      <w:proofErr w:type="gramStart"/>
      <w:r>
        <w:t xml:space="preserve">-  </w:t>
      </w:r>
      <w:proofErr w:type="spellStart"/>
      <w:r>
        <w:t>ParentalEmotionalNeglectProxy</w:t>
      </w:r>
      <w:proofErr w:type="spellEnd"/>
      <w:proofErr w:type="gramEnd"/>
    </w:p>
    <w:p w14:paraId="1259EC8A" w14:textId="340632AB" w:rsidR="000E34E2" w:rsidRDefault="000E34E2" w:rsidP="000E34E2">
      <w:pPr>
        <w:pStyle w:val="ListParagraph"/>
        <w:numPr>
          <w:ilvl w:val="3"/>
          <w:numId w:val="2"/>
        </w:numPr>
      </w:pPr>
      <w:r>
        <w:t>sexual abuse - SexualAbuse1Y0N</w:t>
      </w:r>
    </w:p>
    <w:p w14:paraId="1ED426C1" w14:textId="63D2951D" w:rsidR="000E34E2" w:rsidRDefault="000E34E2" w:rsidP="000E34E2">
      <w:pPr>
        <w:pStyle w:val="ListParagraph"/>
        <w:numPr>
          <w:ilvl w:val="3"/>
          <w:numId w:val="2"/>
        </w:numPr>
      </w:pPr>
      <w:r>
        <w:t>physical abuse- PhysicalAbuse1Y0N</w:t>
      </w:r>
    </w:p>
    <w:p w14:paraId="45814452" w14:textId="01A2959A" w:rsidR="000E34E2" w:rsidRDefault="000E34E2" w:rsidP="000E34E2">
      <w:pPr>
        <w:pStyle w:val="ListParagraph"/>
        <w:numPr>
          <w:ilvl w:val="3"/>
          <w:numId w:val="2"/>
        </w:numPr>
      </w:pPr>
      <w:r>
        <w:t>emotional abuse - EmotionalAbuse1Y0N</w:t>
      </w:r>
    </w:p>
    <w:p w14:paraId="547D9A36" w14:textId="06431951" w:rsidR="000E34E2" w:rsidRDefault="000E34E2" w:rsidP="000E34E2">
      <w:pPr>
        <w:pStyle w:val="ListParagraph"/>
        <w:numPr>
          <w:ilvl w:val="1"/>
          <w:numId w:val="2"/>
        </w:numPr>
      </w:pPr>
      <w:r>
        <w:t>Sum Determinants</w:t>
      </w:r>
    </w:p>
    <w:p w14:paraId="3F56207E" w14:textId="393A548C" w:rsidR="000E34E2" w:rsidRDefault="000E34E2" w:rsidP="000E34E2">
      <w:pPr>
        <w:pStyle w:val="ListParagraph"/>
        <w:numPr>
          <w:ilvl w:val="2"/>
          <w:numId w:val="2"/>
        </w:numPr>
      </w:pPr>
      <w:r>
        <w:t xml:space="preserve">Add up total number of ACEs present, save to </w:t>
      </w:r>
      <w:proofErr w:type="spellStart"/>
      <w:r>
        <w:t>ACEs_Total</w:t>
      </w:r>
      <w:proofErr w:type="spellEnd"/>
    </w:p>
    <w:p w14:paraId="4002F886" w14:textId="77777777" w:rsidR="000E34E2" w:rsidRDefault="000E34E2" w:rsidP="000E34E2">
      <w:pPr>
        <w:pStyle w:val="ListParagraph"/>
        <w:numPr>
          <w:ilvl w:val="3"/>
          <w:numId w:val="2"/>
        </w:numPr>
      </w:pPr>
      <w:proofErr w:type="spellStart"/>
      <w:r w:rsidRPr="000E34E2">
        <w:t>HouseholdViolence</w:t>
      </w:r>
      <w:proofErr w:type="spellEnd"/>
    </w:p>
    <w:p w14:paraId="51C920FF" w14:textId="2C03B187" w:rsidR="000E34E2" w:rsidRDefault="000E34E2" w:rsidP="000E34E2">
      <w:pPr>
        <w:pStyle w:val="ListParagraph"/>
        <w:numPr>
          <w:ilvl w:val="3"/>
          <w:numId w:val="2"/>
        </w:numPr>
      </w:pPr>
      <w:proofErr w:type="spellStart"/>
      <w:r w:rsidRPr="000E34E2">
        <w:t>PhysicalNeglect</w:t>
      </w:r>
      <w:proofErr w:type="spellEnd"/>
    </w:p>
    <w:p w14:paraId="6ED960D2" w14:textId="77777777" w:rsidR="000E34E2" w:rsidRDefault="000E34E2" w:rsidP="000E34E2">
      <w:pPr>
        <w:pStyle w:val="ListParagraph"/>
        <w:numPr>
          <w:ilvl w:val="3"/>
          <w:numId w:val="2"/>
        </w:numPr>
      </w:pPr>
      <w:proofErr w:type="spellStart"/>
      <w:r w:rsidRPr="000E34E2">
        <w:t>HouseholdMentalIllness</w:t>
      </w:r>
      <w:proofErr w:type="spellEnd"/>
    </w:p>
    <w:p w14:paraId="1A19C632" w14:textId="77777777" w:rsidR="000E34E2" w:rsidRDefault="000E34E2" w:rsidP="000E34E2">
      <w:pPr>
        <w:pStyle w:val="ListParagraph"/>
        <w:numPr>
          <w:ilvl w:val="3"/>
          <w:numId w:val="2"/>
        </w:numPr>
      </w:pPr>
      <w:r w:rsidRPr="000E34E2">
        <w:t>ParentalAlcoholProblems1Y0N</w:t>
      </w:r>
    </w:p>
    <w:p w14:paraId="037A981E" w14:textId="77777777" w:rsidR="000E34E2" w:rsidRDefault="000E34E2" w:rsidP="000E34E2">
      <w:pPr>
        <w:pStyle w:val="ListParagraph"/>
        <w:numPr>
          <w:ilvl w:val="3"/>
          <w:numId w:val="2"/>
        </w:numPr>
      </w:pPr>
      <w:proofErr w:type="spellStart"/>
      <w:r w:rsidRPr="000E34E2">
        <w:t>parent_divorcedseparateddead</w:t>
      </w:r>
      <w:proofErr w:type="spellEnd"/>
    </w:p>
    <w:p w14:paraId="28C0D89A" w14:textId="77777777" w:rsidR="000E34E2" w:rsidRDefault="000E34E2" w:rsidP="000E34E2">
      <w:pPr>
        <w:pStyle w:val="ListParagraph"/>
        <w:numPr>
          <w:ilvl w:val="3"/>
          <w:numId w:val="2"/>
        </w:numPr>
      </w:pPr>
      <w:r w:rsidRPr="000E34E2">
        <w:lastRenderedPageBreak/>
        <w:t>ParentalCriminal1Y0N</w:t>
      </w:r>
    </w:p>
    <w:p w14:paraId="1416AF5C" w14:textId="77777777" w:rsidR="000E34E2" w:rsidRDefault="000E34E2" w:rsidP="000E34E2">
      <w:pPr>
        <w:pStyle w:val="ListParagraph"/>
        <w:numPr>
          <w:ilvl w:val="3"/>
          <w:numId w:val="2"/>
        </w:numPr>
      </w:pPr>
      <w:proofErr w:type="spellStart"/>
      <w:r w:rsidRPr="000E34E2">
        <w:t>ParentalEmotionalNeglectProxy</w:t>
      </w:r>
      <w:proofErr w:type="spellEnd"/>
    </w:p>
    <w:p w14:paraId="76B266C4" w14:textId="77777777" w:rsidR="000E34E2" w:rsidRDefault="000E34E2" w:rsidP="000E34E2">
      <w:pPr>
        <w:pStyle w:val="ListParagraph"/>
        <w:numPr>
          <w:ilvl w:val="3"/>
          <w:numId w:val="2"/>
        </w:numPr>
      </w:pPr>
      <w:r w:rsidRPr="000E34E2">
        <w:t>SexualAbuse1Y0N</w:t>
      </w:r>
    </w:p>
    <w:p w14:paraId="724301CE" w14:textId="77777777" w:rsidR="000E34E2" w:rsidRDefault="000E34E2" w:rsidP="000E34E2">
      <w:pPr>
        <w:pStyle w:val="ListParagraph"/>
        <w:numPr>
          <w:ilvl w:val="3"/>
          <w:numId w:val="2"/>
        </w:numPr>
      </w:pPr>
      <w:r w:rsidRPr="000E34E2">
        <w:t>PhysicalAbuse1Y0N</w:t>
      </w:r>
    </w:p>
    <w:p w14:paraId="28408B1D" w14:textId="44BBC360" w:rsidR="000E34E2" w:rsidRDefault="000E34E2" w:rsidP="000E34E2">
      <w:pPr>
        <w:pStyle w:val="ListParagraph"/>
        <w:numPr>
          <w:ilvl w:val="3"/>
          <w:numId w:val="2"/>
        </w:numPr>
      </w:pPr>
      <w:r w:rsidRPr="000E34E2">
        <w:t>EmotionalAbuse1Y0N</w:t>
      </w:r>
    </w:p>
    <w:p w14:paraId="2029095B" w14:textId="7CDD338C" w:rsidR="00EB0865" w:rsidRDefault="00EB0865" w:rsidP="00EB0865">
      <w:pPr>
        <w:pStyle w:val="ListParagraph"/>
        <w:numPr>
          <w:ilvl w:val="2"/>
          <w:numId w:val="2"/>
        </w:numPr>
      </w:pPr>
      <w:r>
        <w:t xml:space="preserve">Make </w:t>
      </w:r>
      <w:r w:rsidR="004C0E20">
        <w:t xml:space="preserve">human-readable </w:t>
      </w:r>
      <w:r>
        <w:t xml:space="preserve">Categories of ACEs prevalence, save to </w:t>
      </w:r>
      <w:proofErr w:type="spellStart"/>
      <w:r>
        <w:t>ACEs_Category</w:t>
      </w:r>
      <w:proofErr w:type="spellEnd"/>
    </w:p>
    <w:p w14:paraId="19B18E53" w14:textId="30259D55" w:rsidR="00EB0865" w:rsidRDefault="00EB0865" w:rsidP="00EB0865">
      <w:pPr>
        <w:pStyle w:val="ListParagraph"/>
        <w:numPr>
          <w:ilvl w:val="3"/>
          <w:numId w:val="2"/>
        </w:numPr>
      </w:pPr>
      <w:r>
        <w:t>0, 1 to 3, or 4+</w:t>
      </w:r>
    </w:p>
    <w:p w14:paraId="66D946C3" w14:textId="4AB8E5F0" w:rsidR="000E34E2" w:rsidRDefault="000E34E2" w:rsidP="000E34E2">
      <w:pPr>
        <w:pStyle w:val="ListParagraph"/>
        <w:numPr>
          <w:ilvl w:val="2"/>
          <w:numId w:val="2"/>
        </w:numPr>
      </w:pPr>
      <w:r>
        <w:t xml:space="preserve">Add up number of Abuse-specific ACEs total, save to </w:t>
      </w:r>
      <w:proofErr w:type="spellStart"/>
      <w:r>
        <w:t>Abuse_ACEs</w:t>
      </w:r>
      <w:proofErr w:type="spellEnd"/>
    </w:p>
    <w:p w14:paraId="42F84D9C" w14:textId="7E85C3AB" w:rsidR="000E34E2" w:rsidRDefault="000E34E2" w:rsidP="000E34E2">
      <w:pPr>
        <w:pStyle w:val="ListParagraph"/>
        <w:numPr>
          <w:ilvl w:val="3"/>
          <w:numId w:val="2"/>
        </w:numPr>
      </w:pPr>
      <w:r w:rsidRPr="000E34E2">
        <w:t>PhysicalAbuse1Y0N</w:t>
      </w:r>
    </w:p>
    <w:p w14:paraId="468B7798" w14:textId="4A8062F8" w:rsidR="000E34E2" w:rsidRDefault="000E34E2" w:rsidP="000E34E2">
      <w:pPr>
        <w:pStyle w:val="ListParagraph"/>
        <w:numPr>
          <w:ilvl w:val="3"/>
          <w:numId w:val="2"/>
        </w:numPr>
      </w:pPr>
      <w:proofErr w:type="spellStart"/>
      <w:r w:rsidRPr="000E34E2">
        <w:t>HouseholdViolence</w:t>
      </w:r>
      <w:proofErr w:type="spellEnd"/>
    </w:p>
    <w:p w14:paraId="4CFA96BF" w14:textId="6D4836B7" w:rsidR="000E34E2" w:rsidRDefault="000E34E2" w:rsidP="000E34E2">
      <w:pPr>
        <w:pStyle w:val="ListParagraph"/>
        <w:numPr>
          <w:ilvl w:val="3"/>
          <w:numId w:val="2"/>
        </w:numPr>
      </w:pPr>
      <w:r w:rsidRPr="000E34E2">
        <w:t>EmotionalAbuse1Y0N</w:t>
      </w:r>
    </w:p>
    <w:p w14:paraId="5CCB5739" w14:textId="6CAD2D4A" w:rsidR="000E34E2" w:rsidRDefault="000E34E2" w:rsidP="000E34E2">
      <w:pPr>
        <w:pStyle w:val="ListParagraph"/>
        <w:numPr>
          <w:ilvl w:val="3"/>
          <w:numId w:val="2"/>
        </w:numPr>
      </w:pPr>
      <w:r w:rsidRPr="000E34E2">
        <w:t>SexualAbuse1Y0N</w:t>
      </w:r>
    </w:p>
    <w:p w14:paraId="45FED504" w14:textId="35F2FF62" w:rsidR="000E34E2" w:rsidRDefault="000E34E2" w:rsidP="000E34E2">
      <w:pPr>
        <w:pStyle w:val="ListParagraph"/>
        <w:numPr>
          <w:ilvl w:val="2"/>
          <w:numId w:val="2"/>
        </w:numPr>
      </w:pPr>
      <w:r>
        <w:t xml:space="preserve">Add up number of Neglect-specific ACEs total, save to </w:t>
      </w:r>
      <w:proofErr w:type="spellStart"/>
      <w:r>
        <w:t>Neglect_ACEs</w:t>
      </w:r>
      <w:proofErr w:type="spellEnd"/>
    </w:p>
    <w:p w14:paraId="09A20958" w14:textId="1D33CFA7" w:rsidR="000E34E2" w:rsidRDefault="000E34E2" w:rsidP="000E34E2">
      <w:pPr>
        <w:pStyle w:val="ListParagraph"/>
        <w:numPr>
          <w:ilvl w:val="3"/>
          <w:numId w:val="2"/>
        </w:numPr>
      </w:pPr>
      <w:proofErr w:type="spellStart"/>
      <w:r w:rsidRPr="000E34E2">
        <w:t>PhysicalNeglect</w:t>
      </w:r>
      <w:proofErr w:type="spellEnd"/>
    </w:p>
    <w:p w14:paraId="2F8D39FF" w14:textId="47478FD6" w:rsidR="000E34E2" w:rsidRDefault="000E34E2" w:rsidP="000E34E2">
      <w:pPr>
        <w:pStyle w:val="ListParagraph"/>
        <w:numPr>
          <w:ilvl w:val="3"/>
          <w:numId w:val="2"/>
        </w:numPr>
      </w:pPr>
      <w:proofErr w:type="spellStart"/>
      <w:r w:rsidRPr="000E34E2">
        <w:t>ParentalEmotionalNeglectProxy</w:t>
      </w:r>
      <w:proofErr w:type="spellEnd"/>
    </w:p>
    <w:p w14:paraId="39A931E5" w14:textId="1C1D0C0E" w:rsidR="00121C31" w:rsidRDefault="00121C31" w:rsidP="00121C31">
      <w:pPr>
        <w:pStyle w:val="ListParagraph"/>
      </w:pPr>
    </w:p>
    <w:p w14:paraId="5771B320" w14:textId="310B5DDF" w:rsidR="00121C31" w:rsidRDefault="00121C31" w:rsidP="00121C31">
      <w:pPr>
        <w:pStyle w:val="ListParagraph"/>
        <w:numPr>
          <w:ilvl w:val="0"/>
          <w:numId w:val="2"/>
        </w:numPr>
      </w:pPr>
      <w:r>
        <w:t>Write to CSV</w:t>
      </w:r>
    </w:p>
    <w:p w14:paraId="1CEA71AA" w14:textId="3A394DA4" w:rsidR="00121C31" w:rsidRDefault="00EB0865" w:rsidP="00121C31">
      <w:pPr>
        <w:pStyle w:val="ListParagraph"/>
        <w:numPr>
          <w:ilvl w:val="1"/>
          <w:numId w:val="2"/>
        </w:numPr>
      </w:pPr>
      <w:proofErr w:type="spellStart"/>
      <w:r>
        <w:t>ACEs_baseline</w:t>
      </w:r>
      <w:proofErr w:type="spellEnd"/>
      <w:r>
        <w:t xml:space="preserve"> </w:t>
      </w:r>
      <w:r>
        <w:sym w:font="Wingdings" w:char="F0E0"/>
      </w:r>
      <w:r>
        <w:t xml:space="preserve"> ACES_baseline_output.csv</w:t>
      </w:r>
    </w:p>
    <w:p w14:paraId="7A9DAC5D" w14:textId="2255F67F" w:rsidR="00EB0865" w:rsidRDefault="004C0E20" w:rsidP="00121C31">
      <w:pPr>
        <w:pStyle w:val="ListParagraph"/>
        <w:numPr>
          <w:ilvl w:val="1"/>
          <w:numId w:val="2"/>
        </w:numPr>
      </w:pPr>
      <w:r>
        <w:t xml:space="preserve">Make simplified </w:t>
      </w:r>
      <w:proofErr w:type="spellStart"/>
      <w:r>
        <w:t>dataframe</w:t>
      </w:r>
      <w:proofErr w:type="spellEnd"/>
      <w:r>
        <w:t xml:space="preserve"> with just subjects, totals, and human-readable categories</w:t>
      </w:r>
    </w:p>
    <w:p w14:paraId="238356F3" w14:textId="438B1109" w:rsidR="004C0E20" w:rsidRDefault="004C0E20" w:rsidP="004C0E20">
      <w:pPr>
        <w:pStyle w:val="ListParagraph"/>
        <w:numPr>
          <w:ilvl w:val="2"/>
          <w:numId w:val="2"/>
        </w:numPr>
      </w:pPr>
      <w:proofErr w:type="spellStart"/>
      <w:r>
        <w:t>ACEs_baseline_minimum</w:t>
      </w:r>
      <w:proofErr w:type="spellEnd"/>
      <w:r>
        <w:t xml:space="preserve"> </w:t>
      </w:r>
      <w:r>
        <w:sym w:font="Wingdings" w:char="F0E0"/>
      </w:r>
      <w:r>
        <w:t xml:space="preserve"> ACEs_baseline_mini_output.csv</w:t>
      </w:r>
    </w:p>
    <w:p w14:paraId="232FC3FB" w14:textId="77777777" w:rsidR="000E34E2" w:rsidRDefault="000E34E2" w:rsidP="000E34E2"/>
    <w:p w14:paraId="0C07617C" w14:textId="77777777" w:rsidR="000E34E2" w:rsidRDefault="000E34E2" w:rsidP="000E34E2"/>
    <w:p w14:paraId="3C1822DB" w14:textId="77777777" w:rsidR="00127A4A" w:rsidRPr="005A5064" w:rsidRDefault="00127A4A" w:rsidP="00127A4A">
      <w:pPr>
        <w:pStyle w:val="Standard"/>
        <w:rPr>
          <w:rFonts w:ascii="Times New Roman" w:hAnsi="Times New Roman" w:cs="Times New Roman"/>
          <w:u w:val="single"/>
        </w:rPr>
      </w:pPr>
      <w:r w:rsidRPr="005A5064">
        <w:rPr>
          <w:rFonts w:ascii="Times New Roman" w:hAnsi="Times New Roman" w:cs="Times New Roman"/>
          <w:u w:val="single"/>
        </w:rPr>
        <w:t>EXPLANATION OF VARIABLES:</w:t>
      </w:r>
    </w:p>
    <w:p w14:paraId="03179E14" w14:textId="77777777" w:rsidR="00127A4A" w:rsidRDefault="00127A4A"/>
    <w:tbl>
      <w:tblPr>
        <w:tblStyle w:val="TableGrid"/>
        <w:tblW w:w="0" w:type="auto"/>
        <w:tblInd w:w="50" w:type="dxa"/>
        <w:tblLook w:val="04A0" w:firstRow="1" w:lastRow="0" w:firstColumn="1" w:lastColumn="0" w:noHBand="0" w:noVBand="1"/>
      </w:tblPr>
      <w:tblGrid>
        <w:gridCol w:w="4652"/>
        <w:gridCol w:w="4648"/>
      </w:tblGrid>
      <w:tr w:rsidR="00E162C6" w14:paraId="7E6342CD" w14:textId="77777777" w:rsidTr="005C504F">
        <w:tc>
          <w:tcPr>
            <w:tcW w:w="4652" w:type="dxa"/>
          </w:tcPr>
          <w:p w14:paraId="671EE038" w14:textId="30BCCC66" w:rsidR="004E4208" w:rsidRDefault="004E4208">
            <w:proofErr w:type="spellStart"/>
            <w:r>
              <w:t>src_subject_id</w:t>
            </w:r>
            <w:proofErr w:type="spellEnd"/>
          </w:p>
        </w:tc>
        <w:tc>
          <w:tcPr>
            <w:tcW w:w="4648" w:type="dxa"/>
          </w:tcPr>
          <w:p w14:paraId="268CB0B1" w14:textId="5891D4D9" w:rsidR="004E4208" w:rsidRDefault="004E4208">
            <w:r>
              <w:t>ABCD Subject ID</w:t>
            </w:r>
          </w:p>
        </w:tc>
      </w:tr>
      <w:tr w:rsidR="00E162C6" w14:paraId="57562836" w14:textId="77777777" w:rsidTr="005C504F">
        <w:tc>
          <w:tcPr>
            <w:tcW w:w="4652" w:type="dxa"/>
          </w:tcPr>
          <w:p w14:paraId="41069DC5" w14:textId="3AAE5608" w:rsidR="004E4208" w:rsidRDefault="004E4208">
            <w:proofErr w:type="spellStart"/>
            <w:r>
              <w:t>eventname</w:t>
            </w:r>
            <w:proofErr w:type="spellEnd"/>
          </w:p>
        </w:tc>
        <w:tc>
          <w:tcPr>
            <w:tcW w:w="4648" w:type="dxa"/>
          </w:tcPr>
          <w:p w14:paraId="35DF6C9A" w14:textId="66F6A31B" w:rsidR="004E4208" w:rsidRDefault="004E4208">
            <w:r>
              <w:t>ABCD Visit ID</w:t>
            </w:r>
          </w:p>
        </w:tc>
      </w:tr>
      <w:tr w:rsidR="00E162C6" w14:paraId="72E98044" w14:textId="77777777" w:rsidTr="005C504F">
        <w:tc>
          <w:tcPr>
            <w:tcW w:w="4652" w:type="dxa"/>
          </w:tcPr>
          <w:p w14:paraId="1F517869" w14:textId="252B5207" w:rsidR="004E4208" w:rsidRDefault="004E4208" w:rsidP="004E4208">
            <w:r w:rsidRPr="004E4208">
              <w:t>ksads_ptsd_raw_762_p</w:t>
            </w:r>
          </w:p>
        </w:tc>
        <w:tc>
          <w:tcPr>
            <w:tcW w:w="4648" w:type="dxa"/>
          </w:tcPr>
          <w:p w14:paraId="138510FD" w14:textId="0889D365" w:rsidR="004E4208" w:rsidRDefault="004E4208">
            <w:r>
              <w:t xml:space="preserve">No = 0, Yes = 1; </w:t>
            </w:r>
            <w:r w:rsidRPr="004E4208">
              <w:t>Shot, stabbed, or beaten brutally by a grown up in the home</w:t>
            </w:r>
          </w:p>
        </w:tc>
      </w:tr>
      <w:tr w:rsidR="00E162C6" w14:paraId="7DE9A9A1" w14:textId="77777777" w:rsidTr="005C504F">
        <w:tc>
          <w:tcPr>
            <w:tcW w:w="4652" w:type="dxa"/>
          </w:tcPr>
          <w:p w14:paraId="02EAA00D" w14:textId="7901F8E8" w:rsidR="004E4208" w:rsidRDefault="004E4208">
            <w:r w:rsidRPr="004E4208">
              <w:t>ksads_ptsd_raw_76</w:t>
            </w:r>
            <w:r>
              <w:t>3</w:t>
            </w:r>
            <w:r w:rsidRPr="004E4208">
              <w:t>_p</w:t>
            </w:r>
          </w:p>
        </w:tc>
        <w:tc>
          <w:tcPr>
            <w:tcW w:w="4648" w:type="dxa"/>
          </w:tcPr>
          <w:p w14:paraId="7E0AC30C" w14:textId="5F8225CD" w:rsidR="004E4208" w:rsidRDefault="004E4208">
            <w:r>
              <w:t>No = 0, Yes = 1;</w:t>
            </w:r>
            <w:r>
              <w:t xml:space="preserve"> </w:t>
            </w:r>
            <w:r w:rsidRPr="004E4208">
              <w:t>Beaten to the point of having bruises by a grown up in the home</w:t>
            </w:r>
          </w:p>
        </w:tc>
      </w:tr>
      <w:tr w:rsidR="00E162C6" w14:paraId="3E88C040" w14:textId="77777777" w:rsidTr="005C504F">
        <w:tc>
          <w:tcPr>
            <w:tcW w:w="4652" w:type="dxa"/>
          </w:tcPr>
          <w:p w14:paraId="081D8971" w14:textId="0F3E495B" w:rsidR="004E4208" w:rsidRDefault="004E4208">
            <w:r w:rsidRPr="004E4208">
              <w:t>ksads_ptsd_raw_76</w:t>
            </w:r>
            <w:r>
              <w:t>7</w:t>
            </w:r>
            <w:r w:rsidRPr="004E4208">
              <w:t>_p</w:t>
            </w:r>
          </w:p>
        </w:tc>
        <w:tc>
          <w:tcPr>
            <w:tcW w:w="4648" w:type="dxa"/>
          </w:tcPr>
          <w:p w14:paraId="702E6294" w14:textId="5C0C8CC8" w:rsidR="004E4208" w:rsidRDefault="004E4208">
            <w:r>
              <w:t>No = 0, Yes = 1;</w:t>
            </w:r>
            <w:r>
              <w:t xml:space="preserve"> </w:t>
            </w:r>
            <w:r w:rsidRPr="004E4208">
              <w:t>A grown up in the home touched your child in their privates, had your child touch their privates, or did other sexual things to your child</w:t>
            </w:r>
          </w:p>
        </w:tc>
      </w:tr>
      <w:tr w:rsidR="00E162C6" w14:paraId="08C69E90" w14:textId="77777777" w:rsidTr="005C504F">
        <w:tc>
          <w:tcPr>
            <w:tcW w:w="4652" w:type="dxa"/>
          </w:tcPr>
          <w:p w14:paraId="1F443417" w14:textId="4609968A" w:rsidR="004E4208" w:rsidRDefault="004E4208">
            <w:r w:rsidRPr="004E4208">
              <w:t>ksads_ptsd_raw_76</w:t>
            </w:r>
            <w:r>
              <w:t>8</w:t>
            </w:r>
            <w:r w:rsidRPr="004E4208">
              <w:t>_p</w:t>
            </w:r>
          </w:p>
        </w:tc>
        <w:tc>
          <w:tcPr>
            <w:tcW w:w="4648" w:type="dxa"/>
          </w:tcPr>
          <w:p w14:paraId="168F0BDB" w14:textId="56DCE304" w:rsidR="004E4208" w:rsidRDefault="004E4208">
            <w:r>
              <w:t>No = 0, Yes = 1;</w:t>
            </w:r>
            <w:r>
              <w:t xml:space="preserve"> </w:t>
            </w:r>
            <w:r w:rsidRPr="004E4208">
              <w:t>An adult outside your family touched your child in their privates, had your child touch their privates or did other sexual things to your child</w:t>
            </w:r>
          </w:p>
        </w:tc>
      </w:tr>
      <w:tr w:rsidR="00E162C6" w14:paraId="6826BF8E" w14:textId="77777777" w:rsidTr="005C504F">
        <w:tc>
          <w:tcPr>
            <w:tcW w:w="4652" w:type="dxa"/>
          </w:tcPr>
          <w:p w14:paraId="46BDB129" w14:textId="69F1672C" w:rsidR="004E4208" w:rsidRDefault="004E4208">
            <w:r w:rsidRPr="004E4208">
              <w:t>ksads_ptsd_raw_76</w:t>
            </w:r>
            <w:r>
              <w:t>6</w:t>
            </w:r>
            <w:r w:rsidRPr="004E4208">
              <w:t>_p</w:t>
            </w:r>
          </w:p>
        </w:tc>
        <w:tc>
          <w:tcPr>
            <w:tcW w:w="4648" w:type="dxa"/>
          </w:tcPr>
          <w:p w14:paraId="76424A3B" w14:textId="64919469" w:rsidR="004E4208" w:rsidRDefault="004E4208">
            <w:r>
              <w:t>No = 0, Yes = 1;</w:t>
            </w:r>
            <w:r w:rsidRPr="004E4208">
              <w:t xml:space="preserve"> Witness the grownups in the home push, shove or hit one another</w:t>
            </w:r>
          </w:p>
        </w:tc>
      </w:tr>
      <w:tr w:rsidR="00E162C6" w14:paraId="49DBF3CD" w14:textId="77777777" w:rsidTr="005C504F">
        <w:tc>
          <w:tcPr>
            <w:tcW w:w="4652" w:type="dxa"/>
          </w:tcPr>
          <w:p w14:paraId="318F89AC" w14:textId="184631E8" w:rsidR="004E4208" w:rsidRDefault="004E4208">
            <w:r w:rsidRPr="004E4208">
              <w:t>ksads_ptsd_raw_76</w:t>
            </w:r>
            <w:r>
              <w:t>5</w:t>
            </w:r>
            <w:r w:rsidRPr="004E4208">
              <w:t>_p</w:t>
            </w:r>
          </w:p>
        </w:tc>
        <w:tc>
          <w:tcPr>
            <w:tcW w:w="4648" w:type="dxa"/>
          </w:tcPr>
          <w:p w14:paraId="6AA15237" w14:textId="451AD031" w:rsidR="004E4208" w:rsidRDefault="004E4208" w:rsidP="004E4208">
            <w:pPr>
              <w:tabs>
                <w:tab w:val="center" w:pos="2222"/>
              </w:tabs>
            </w:pPr>
            <w:r>
              <w:t>No = 0, Yes = 1;</w:t>
            </w:r>
            <w:r>
              <w:t xml:space="preserve"> </w:t>
            </w:r>
            <w:r w:rsidRPr="004E4208">
              <w:t>A family member threatened to kill your child</w:t>
            </w:r>
          </w:p>
        </w:tc>
      </w:tr>
      <w:tr w:rsidR="00E162C6" w14:paraId="6A35B6FA" w14:textId="77777777" w:rsidTr="005C504F">
        <w:tc>
          <w:tcPr>
            <w:tcW w:w="4652" w:type="dxa"/>
          </w:tcPr>
          <w:p w14:paraId="01EE98F6" w14:textId="7BB1263A" w:rsidR="004E4208" w:rsidRDefault="004E4208" w:rsidP="00ED6296">
            <w:r w:rsidRPr="004E4208">
              <w:t>ksads_ptsd_raw_76</w:t>
            </w:r>
            <w:r>
              <w:t>4</w:t>
            </w:r>
            <w:r w:rsidRPr="004E4208">
              <w:t>_p</w:t>
            </w:r>
          </w:p>
        </w:tc>
        <w:tc>
          <w:tcPr>
            <w:tcW w:w="4648" w:type="dxa"/>
          </w:tcPr>
          <w:p w14:paraId="396EC985" w14:textId="02725802" w:rsidR="004E4208" w:rsidRDefault="004E4208" w:rsidP="00ED6296">
            <w:r>
              <w:t>No = 0, Yes = 1;</w:t>
            </w:r>
            <w:r>
              <w:t xml:space="preserve"> </w:t>
            </w:r>
            <w:r w:rsidRPr="004E4208">
              <w:t>A non-family member threatened to kill your child</w:t>
            </w:r>
          </w:p>
        </w:tc>
      </w:tr>
      <w:tr w:rsidR="00E162C6" w14:paraId="57ADBDCC" w14:textId="77777777" w:rsidTr="005C504F">
        <w:tc>
          <w:tcPr>
            <w:tcW w:w="4652" w:type="dxa"/>
          </w:tcPr>
          <w:p w14:paraId="29B9867D" w14:textId="4273D739" w:rsidR="004E4208" w:rsidRDefault="004E4208" w:rsidP="00ED6296">
            <w:proofErr w:type="spellStart"/>
            <w:r w:rsidRPr="004E4208">
              <w:lastRenderedPageBreak/>
              <w:t>EmotionalAbuseTotal</w:t>
            </w:r>
            <w:proofErr w:type="spellEnd"/>
          </w:p>
        </w:tc>
        <w:tc>
          <w:tcPr>
            <w:tcW w:w="4648" w:type="dxa"/>
          </w:tcPr>
          <w:p w14:paraId="4D6931F1" w14:textId="70A8E433" w:rsidR="004E4208" w:rsidRDefault="004E4208" w:rsidP="00ED6296">
            <w:r w:rsidRPr="004E4208">
              <w:t>ksads_ptsd_raw_764_p</w:t>
            </w:r>
            <w:r>
              <w:t xml:space="preserve"> + </w:t>
            </w:r>
            <w:r w:rsidRPr="004E4208">
              <w:t>ksads_ptsd_raw_765_p</w:t>
            </w:r>
          </w:p>
        </w:tc>
      </w:tr>
      <w:tr w:rsidR="00E162C6" w14:paraId="3A309FB6" w14:textId="77777777" w:rsidTr="005C504F">
        <w:tc>
          <w:tcPr>
            <w:tcW w:w="4652" w:type="dxa"/>
          </w:tcPr>
          <w:p w14:paraId="3F570D62" w14:textId="0B168C7E" w:rsidR="004E4208" w:rsidRDefault="004E4208" w:rsidP="00ED6296">
            <w:r w:rsidRPr="004E4208">
              <w:t>EmotionalAbuse1Y0N</w:t>
            </w:r>
          </w:p>
        </w:tc>
        <w:tc>
          <w:tcPr>
            <w:tcW w:w="4648" w:type="dxa"/>
          </w:tcPr>
          <w:p w14:paraId="09A92D04" w14:textId="1FA6DF7C" w:rsidR="004E4208" w:rsidRDefault="004E4208" w:rsidP="00ED6296">
            <w:r>
              <w:t>No = 0, Yes = 1;</w:t>
            </w:r>
            <w:r>
              <w:t xml:space="preserve"> if </w:t>
            </w:r>
            <w:proofErr w:type="spellStart"/>
            <w:r>
              <w:t>EmotionalAbuseTotal</w:t>
            </w:r>
            <w:proofErr w:type="spellEnd"/>
            <w:r>
              <w:t xml:space="preserve"> is 1 or greater</w:t>
            </w:r>
          </w:p>
        </w:tc>
      </w:tr>
      <w:tr w:rsidR="00E162C6" w14:paraId="542E686B" w14:textId="77777777" w:rsidTr="005C504F">
        <w:tc>
          <w:tcPr>
            <w:tcW w:w="4652" w:type="dxa"/>
          </w:tcPr>
          <w:p w14:paraId="766BD7DD" w14:textId="01A88CD2" w:rsidR="004E4208" w:rsidRDefault="004E4208" w:rsidP="00ED6296">
            <w:proofErr w:type="spellStart"/>
            <w:r w:rsidRPr="004E4208">
              <w:t>PhysicalAbuseTotal</w:t>
            </w:r>
            <w:proofErr w:type="spellEnd"/>
          </w:p>
        </w:tc>
        <w:tc>
          <w:tcPr>
            <w:tcW w:w="4648" w:type="dxa"/>
          </w:tcPr>
          <w:p w14:paraId="224535D1" w14:textId="1D770AF5" w:rsidR="004E4208" w:rsidRDefault="004E4208" w:rsidP="00ED6296">
            <w:r w:rsidRPr="004E4208">
              <w:t>ksads_ptsd_raw_76</w:t>
            </w:r>
            <w:r>
              <w:t>2</w:t>
            </w:r>
            <w:r w:rsidRPr="004E4208">
              <w:t>_p</w:t>
            </w:r>
            <w:r>
              <w:t xml:space="preserve"> + </w:t>
            </w:r>
            <w:r w:rsidRPr="004E4208">
              <w:t>ksads_ptsd_raw_76</w:t>
            </w:r>
            <w:r>
              <w:t>3</w:t>
            </w:r>
            <w:r w:rsidRPr="004E4208">
              <w:t>_p</w:t>
            </w:r>
          </w:p>
        </w:tc>
      </w:tr>
      <w:tr w:rsidR="00E162C6" w14:paraId="56504FAB" w14:textId="77777777" w:rsidTr="005C504F">
        <w:tc>
          <w:tcPr>
            <w:tcW w:w="4652" w:type="dxa"/>
          </w:tcPr>
          <w:p w14:paraId="1368B461" w14:textId="4D225032" w:rsidR="004E4208" w:rsidRDefault="004E4208" w:rsidP="00ED6296">
            <w:r w:rsidRPr="004E4208">
              <w:t>PhysicalAbuse1Y0N</w:t>
            </w:r>
          </w:p>
        </w:tc>
        <w:tc>
          <w:tcPr>
            <w:tcW w:w="4648" w:type="dxa"/>
          </w:tcPr>
          <w:p w14:paraId="32DCA91B" w14:textId="205B333E" w:rsidR="004E4208" w:rsidRDefault="004E4208" w:rsidP="00ED6296">
            <w:r>
              <w:t xml:space="preserve">No = 0, Yes = 1; if </w:t>
            </w:r>
            <w:proofErr w:type="spellStart"/>
            <w:r w:rsidRPr="004E4208">
              <w:t>PhysicalAbuseTotal</w:t>
            </w:r>
            <w:proofErr w:type="spellEnd"/>
            <w:r>
              <w:t xml:space="preserve"> </w:t>
            </w:r>
            <w:r>
              <w:t>is 1 or greater</w:t>
            </w:r>
          </w:p>
        </w:tc>
      </w:tr>
      <w:tr w:rsidR="00E162C6" w14:paraId="6BDB5E6D" w14:textId="77777777" w:rsidTr="005C504F">
        <w:tc>
          <w:tcPr>
            <w:tcW w:w="4652" w:type="dxa"/>
          </w:tcPr>
          <w:p w14:paraId="620D2B4F" w14:textId="32F3563A" w:rsidR="004E4208" w:rsidRDefault="004E4208" w:rsidP="004E4208">
            <w:proofErr w:type="spellStart"/>
            <w:r w:rsidRPr="004E4208">
              <w:t>SexualAbuseTotal</w:t>
            </w:r>
            <w:proofErr w:type="spellEnd"/>
          </w:p>
        </w:tc>
        <w:tc>
          <w:tcPr>
            <w:tcW w:w="4648" w:type="dxa"/>
          </w:tcPr>
          <w:p w14:paraId="2E436DE3" w14:textId="5309526D" w:rsidR="004E4208" w:rsidRDefault="004E4208" w:rsidP="004E4208">
            <w:r w:rsidRPr="004E4208">
              <w:t>ksads_ptsd_raw_76</w:t>
            </w:r>
            <w:r>
              <w:t>7</w:t>
            </w:r>
            <w:r w:rsidRPr="004E4208">
              <w:t>_p</w:t>
            </w:r>
            <w:r>
              <w:t xml:space="preserve"> + </w:t>
            </w:r>
            <w:r w:rsidRPr="004E4208">
              <w:t>ksads_ptsd_raw_76</w:t>
            </w:r>
            <w:r>
              <w:t>8</w:t>
            </w:r>
            <w:r w:rsidRPr="004E4208">
              <w:t>_p</w:t>
            </w:r>
          </w:p>
        </w:tc>
      </w:tr>
      <w:tr w:rsidR="00E162C6" w14:paraId="1CFD7CCF" w14:textId="77777777" w:rsidTr="005C504F">
        <w:tc>
          <w:tcPr>
            <w:tcW w:w="4652" w:type="dxa"/>
          </w:tcPr>
          <w:p w14:paraId="59C267F1" w14:textId="71A11DA6" w:rsidR="004E4208" w:rsidRDefault="004E4208" w:rsidP="004E4208">
            <w:r w:rsidRPr="004E4208">
              <w:t>SexualAbuse1Y0N</w:t>
            </w:r>
          </w:p>
        </w:tc>
        <w:tc>
          <w:tcPr>
            <w:tcW w:w="4648" w:type="dxa"/>
          </w:tcPr>
          <w:p w14:paraId="121A7B6B" w14:textId="1319506A" w:rsidR="004E4208" w:rsidRDefault="004E4208" w:rsidP="004E4208">
            <w:r>
              <w:t xml:space="preserve">No = 0, Yes = 1; if </w:t>
            </w:r>
            <w:proofErr w:type="spellStart"/>
            <w:r w:rsidRPr="004E4208">
              <w:t>SexualAbuseTotal</w:t>
            </w:r>
            <w:proofErr w:type="spellEnd"/>
            <w:r>
              <w:t xml:space="preserve"> </w:t>
            </w:r>
            <w:r>
              <w:t>is 1 or greater</w:t>
            </w:r>
          </w:p>
        </w:tc>
      </w:tr>
      <w:tr w:rsidR="00E162C6" w14:paraId="09CDDB96" w14:textId="77777777" w:rsidTr="005C504F">
        <w:tc>
          <w:tcPr>
            <w:tcW w:w="4652" w:type="dxa"/>
          </w:tcPr>
          <w:p w14:paraId="43A9C8DF" w14:textId="720B1BCD" w:rsidR="004E4208" w:rsidRDefault="004E4208" w:rsidP="004E4208">
            <w:proofErr w:type="spellStart"/>
            <w:r w:rsidRPr="004E4208">
              <w:t>WitnessViolenceHousehold</w:t>
            </w:r>
            <w:proofErr w:type="spellEnd"/>
          </w:p>
        </w:tc>
        <w:tc>
          <w:tcPr>
            <w:tcW w:w="4648" w:type="dxa"/>
          </w:tcPr>
          <w:p w14:paraId="638BEB47" w14:textId="610B1B39" w:rsidR="004E4208" w:rsidRDefault="004E4208" w:rsidP="004E4208">
            <w:r w:rsidRPr="004E4208">
              <w:t>ksads_ptsd_raw_766_p</w:t>
            </w:r>
            <w:r>
              <w:t>, renamed</w:t>
            </w:r>
          </w:p>
        </w:tc>
      </w:tr>
      <w:tr w:rsidR="00E162C6" w14:paraId="1EEAB7EE" w14:textId="77777777" w:rsidTr="005C504F">
        <w:tc>
          <w:tcPr>
            <w:tcW w:w="4652" w:type="dxa"/>
          </w:tcPr>
          <w:p w14:paraId="396DC656" w14:textId="410F46FB" w:rsidR="004E4208" w:rsidRDefault="004E4208" w:rsidP="004E4208">
            <w:r w:rsidRPr="004E4208">
              <w:t>fam_enviro6_p</w:t>
            </w:r>
          </w:p>
        </w:tc>
        <w:tc>
          <w:tcPr>
            <w:tcW w:w="4648" w:type="dxa"/>
          </w:tcPr>
          <w:p w14:paraId="435E979A" w14:textId="66AF39C4" w:rsidR="004E4208" w:rsidRDefault="004E4208" w:rsidP="004E4208">
            <w:r w:rsidRPr="004E4208">
              <w:t>Family members sometimes hit each other. [Parent] 1 = True, 0 = False, 999 = Don't know, 777 = Decline to answer</w:t>
            </w:r>
          </w:p>
        </w:tc>
      </w:tr>
      <w:tr w:rsidR="00E162C6" w14:paraId="6138B1E7" w14:textId="77777777" w:rsidTr="005C504F">
        <w:tc>
          <w:tcPr>
            <w:tcW w:w="4652" w:type="dxa"/>
          </w:tcPr>
          <w:p w14:paraId="2D9ED5CB" w14:textId="2DB75408" w:rsidR="004E4208" w:rsidRDefault="004E4208" w:rsidP="004E4208">
            <w:r w:rsidRPr="004E4208">
              <w:t>fam_enviro</w:t>
            </w:r>
            <w:r>
              <w:t>3</w:t>
            </w:r>
            <w:r w:rsidRPr="004E4208">
              <w:t>_p</w:t>
            </w:r>
          </w:p>
        </w:tc>
        <w:tc>
          <w:tcPr>
            <w:tcW w:w="4648" w:type="dxa"/>
          </w:tcPr>
          <w:p w14:paraId="417C864B" w14:textId="539D45AC" w:rsidR="004E4208" w:rsidRDefault="004E4208" w:rsidP="004E4208">
            <w:r w:rsidRPr="004E4208">
              <w:t>Family members sometimes get so angry they throw things. [Parent] 1 = True, 0 = False, 999 = Don't know, 777 = Decline to answer</w:t>
            </w:r>
          </w:p>
        </w:tc>
      </w:tr>
      <w:tr w:rsidR="00E162C6" w14:paraId="4314111F" w14:textId="77777777" w:rsidTr="005C504F">
        <w:tc>
          <w:tcPr>
            <w:tcW w:w="4652" w:type="dxa"/>
          </w:tcPr>
          <w:p w14:paraId="570DCFC5" w14:textId="756C772B" w:rsidR="004E4208" w:rsidRDefault="004E4208" w:rsidP="004E4208">
            <w:proofErr w:type="spellStart"/>
            <w:r w:rsidRPr="004E4208">
              <w:t>FamilyEnviron_Parent_ViolenceTotal</w:t>
            </w:r>
            <w:proofErr w:type="spellEnd"/>
          </w:p>
        </w:tc>
        <w:tc>
          <w:tcPr>
            <w:tcW w:w="4648" w:type="dxa"/>
          </w:tcPr>
          <w:p w14:paraId="47E8A523" w14:textId="5AA7538B" w:rsidR="004E4208" w:rsidRDefault="004E4208" w:rsidP="004E4208">
            <w:r w:rsidRPr="004E4208">
              <w:t>fam_enviro6_p</w:t>
            </w:r>
            <w:r>
              <w:t xml:space="preserve"> </w:t>
            </w:r>
            <w:r>
              <w:t xml:space="preserve">+ </w:t>
            </w:r>
            <w:r w:rsidRPr="004E4208">
              <w:t>fam_enviro</w:t>
            </w:r>
            <w:r>
              <w:t>3</w:t>
            </w:r>
            <w:r w:rsidRPr="004E4208">
              <w:t>_p</w:t>
            </w:r>
          </w:p>
        </w:tc>
      </w:tr>
      <w:tr w:rsidR="00E162C6" w14:paraId="222DFFDB" w14:textId="77777777" w:rsidTr="005C504F">
        <w:tc>
          <w:tcPr>
            <w:tcW w:w="4652" w:type="dxa"/>
          </w:tcPr>
          <w:p w14:paraId="73E1B131" w14:textId="727A3788" w:rsidR="004E4208" w:rsidRDefault="004E4208" w:rsidP="004E4208">
            <w:r w:rsidRPr="004E4208">
              <w:t>FamilyEnviron_Parent_Violence1Y0N</w:t>
            </w:r>
          </w:p>
        </w:tc>
        <w:tc>
          <w:tcPr>
            <w:tcW w:w="4648" w:type="dxa"/>
          </w:tcPr>
          <w:p w14:paraId="3457AA53" w14:textId="7C5685DD" w:rsidR="004E4208" w:rsidRDefault="004E4208" w:rsidP="004E4208">
            <w:r>
              <w:t xml:space="preserve">No = 0, Yes = 1; if </w:t>
            </w:r>
            <w:proofErr w:type="spellStart"/>
            <w:r w:rsidRPr="004E4208">
              <w:t>FamilyEnviron_Parent_ViolenceTotal</w:t>
            </w:r>
            <w:proofErr w:type="spellEnd"/>
            <w:r>
              <w:t xml:space="preserve"> is 1 or greater</w:t>
            </w:r>
          </w:p>
        </w:tc>
      </w:tr>
      <w:tr w:rsidR="00E162C6" w14:paraId="2E8126B7" w14:textId="77777777" w:rsidTr="005C504F">
        <w:tc>
          <w:tcPr>
            <w:tcW w:w="4652" w:type="dxa"/>
          </w:tcPr>
          <w:p w14:paraId="59BD35E5" w14:textId="0B39A8D9" w:rsidR="00E162C6" w:rsidRDefault="00E162C6" w:rsidP="00E162C6">
            <w:r w:rsidRPr="00E162C6">
              <w:t>fes_youth_q6</w:t>
            </w:r>
          </w:p>
        </w:tc>
        <w:tc>
          <w:tcPr>
            <w:tcW w:w="4648" w:type="dxa"/>
          </w:tcPr>
          <w:p w14:paraId="4AC97B04" w14:textId="489B0CFA" w:rsidR="00E162C6" w:rsidRDefault="00E162C6" w:rsidP="00E162C6">
            <w:r w:rsidRPr="004E4208">
              <w:t>Family members sometimes hit each other. [</w:t>
            </w:r>
            <w:r>
              <w:t>Youth</w:t>
            </w:r>
            <w:r w:rsidRPr="004E4208">
              <w:t>] 1 = True, 0 = False, 777 = Decline to answer</w:t>
            </w:r>
          </w:p>
        </w:tc>
      </w:tr>
      <w:tr w:rsidR="00E162C6" w14:paraId="2BE4FB08" w14:textId="77777777" w:rsidTr="005C504F">
        <w:tc>
          <w:tcPr>
            <w:tcW w:w="4652" w:type="dxa"/>
          </w:tcPr>
          <w:p w14:paraId="2BB7014A" w14:textId="5130DE86" w:rsidR="00E162C6" w:rsidRDefault="00E162C6" w:rsidP="00E162C6">
            <w:r w:rsidRPr="00E162C6">
              <w:t>fes_youth_q3</w:t>
            </w:r>
          </w:p>
        </w:tc>
        <w:tc>
          <w:tcPr>
            <w:tcW w:w="4648" w:type="dxa"/>
          </w:tcPr>
          <w:p w14:paraId="26B94050" w14:textId="16B63CC9" w:rsidR="00E162C6" w:rsidRDefault="00E162C6" w:rsidP="00E162C6">
            <w:r w:rsidRPr="004E4208">
              <w:t>Family members sometimes get so angry they throw things. [</w:t>
            </w:r>
            <w:r>
              <w:t>Youth</w:t>
            </w:r>
            <w:r w:rsidRPr="004E4208">
              <w:t>] 1 = True, 0 = False, 777 = Decline to answer</w:t>
            </w:r>
          </w:p>
        </w:tc>
      </w:tr>
      <w:tr w:rsidR="00E162C6" w14:paraId="150B9AB0" w14:textId="77777777" w:rsidTr="005C504F">
        <w:tc>
          <w:tcPr>
            <w:tcW w:w="4652" w:type="dxa"/>
          </w:tcPr>
          <w:p w14:paraId="0A7F1DB4" w14:textId="563C722F" w:rsidR="00E162C6" w:rsidRDefault="00E162C6" w:rsidP="00E162C6">
            <w:proofErr w:type="spellStart"/>
            <w:r w:rsidRPr="004E4208">
              <w:t>FamilyEnviron_</w:t>
            </w:r>
            <w:r>
              <w:t>Youth</w:t>
            </w:r>
            <w:r w:rsidRPr="004E4208">
              <w:t>_ViolenceTotal</w:t>
            </w:r>
            <w:proofErr w:type="spellEnd"/>
          </w:p>
        </w:tc>
        <w:tc>
          <w:tcPr>
            <w:tcW w:w="4648" w:type="dxa"/>
          </w:tcPr>
          <w:p w14:paraId="49A333EB" w14:textId="0F52B2B2" w:rsidR="00E162C6" w:rsidRDefault="00E162C6" w:rsidP="00E162C6">
            <w:r w:rsidRPr="004E4208">
              <w:t>fam_enviro6_p</w:t>
            </w:r>
            <w:r>
              <w:t xml:space="preserve"> + </w:t>
            </w:r>
            <w:r w:rsidRPr="004E4208">
              <w:t>fam_enviro</w:t>
            </w:r>
            <w:r>
              <w:t>3</w:t>
            </w:r>
            <w:r w:rsidRPr="004E4208">
              <w:t>_p</w:t>
            </w:r>
          </w:p>
        </w:tc>
      </w:tr>
      <w:tr w:rsidR="00E162C6" w14:paraId="37A9BB59" w14:textId="77777777" w:rsidTr="005C504F">
        <w:tc>
          <w:tcPr>
            <w:tcW w:w="4652" w:type="dxa"/>
          </w:tcPr>
          <w:p w14:paraId="7939FD05" w14:textId="29913190" w:rsidR="00E162C6" w:rsidRDefault="00E162C6" w:rsidP="00E162C6">
            <w:r w:rsidRPr="004E4208">
              <w:t>FamilyEnviron_</w:t>
            </w:r>
            <w:r>
              <w:t>Youth</w:t>
            </w:r>
            <w:r w:rsidRPr="004E4208">
              <w:t>_Violence1Y0N</w:t>
            </w:r>
          </w:p>
        </w:tc>
        <w:tc>
          <w:tcPr>
            <w:tcW w:w="4648" w:type="dxa"/>
          </w:tcPr>
          <w:p w14:paraId="40AC93AA" w14:textId="37D5EAB4" w:rsidR="00E162C6" w:rsidRDefault="00E162C6" w:rsidP="00E162C6">
            <w:r>
              <w:t xml:space="preserve">No = 0, Yes = 1; if </w:t>
            </w:r>
            <w:proofErr w:type="spellStart"/>
            <w:r w:rsidRPr="004E4208">
              <w:t>FamilyEnviron_</w:t>
            </w:r>
            <w:r>
              <w:t>Youth</w:t>
            </w:r>
            <w:r w:rsidRPr="004E4208">
              <w:t>_ViolenceTotal</w:t>
            </w:r>
            <w:proofErr w:type="spellEnd"/>
            <w:r>
              <w:t xml:space="preserve"> is 1 or greater</w:t>
            </w:r>
          </w:p>
        </w:tc>
      </w:tr>
      <w:tr w:rsidR="00E162C6" w14:paraId="1F5B8A9E" w14:textId="77777777" w:rsidTr="005C504F">
        <w:tc>
          <w:tcPr>
            <w:tcW w:w="4652" w:type="dxa"/>
          </w:tcPr>
          <w:p w14:paraId="05850FF7" w14:textId="54FB847C" w:rsidR="00E162C6" w:rsidRDefault="00E162C6" w:rsidP="00E162C6">
            <w:r w:rsidRPr="00E162C6">
              <w:t>famhx_4_p</w:t>
            </w:r>
          </w:p>
        </w:tc>
        <w:tc>
          <w:tcPr>
            <w:tcW w:w="4648" w:type="dxa"/>
          </w:tcPr>
          <w:p w14:paraId="5CC226E8" w14:textId="5C3B895A" w:rsidR="00E162C6" w:rsidRDefault="00E162C6" w:rsidP="00E162C6">
            <w:r w:rsidRPr="00E162C6">
              <w:t>Yes = 1, No = 0, Don't Know = 999, Decline to Answer = 777; Has any blood relative of your child ever had any problems due to alcohol, such as: Marital separation or divorce; laid off or fired from work; arrests or DUIs; alcohol harmed their health; In an alcohol treatment program; suspended or expelled from school 2 or more times; isolated self from family, caused arguments or were drunk a lot.</w:t>
            </w:r>
          </w:p>
        </w:tc>
      </w:tr>
      <w:tr w:rsidR="00E162C6" w14:paraId="2F4F12BC" w14:textId="77777777" w:rsidTr="005C504F">
        <w:tc>
          <w:tcPr>
            <w:tcW w:w="4652" w:type="dxa"/>
          </w:tcPr>
          <w:p w14:paraId="15E19E4D" w14:textId="6A89A524" w:rsidR="00E162C6" w:rsidRDefault="00E162C6" w:rsidP="00E162C6">
            <w:r w:rsidRPr="00E162C6">
              <w:t>famhx_4d_p___1</w:t>
            </w:r>
          </w:p>
        </w:tc>
        <w:tc>
          <w:tcPr>
            <w:tcW w:w="4648" w:type="dxa"/>
          </w:tcPr>
          <w:p w14:paraId="0B82ADB8" w14:textId="35214860" w:rsidR="00E162C6" w:rsidRDefault="00E162C6" w:rsidP="00E162C6">
            <w:r w:rsidRPr="00E162C6">
              <w:t>TRUE = 1, FALSE = 0; Problems due to alcohol - Biological mother [Multi-select]: Marital</w:t>
            </w:r>
          </w:p>
        </w:tc>
      </w:tr>
      <w:tr w:rsidR="00E162C6" w14:paraId="11B24624" w14:textId="77777777" w:rsidTr="005C504F">
        <w:tc>
          <w:tcPr>
            <w:tcW w:w="4652" w:type="dxa"/>
          </w:tcPr>
          <w:p w14:paraId="078E7431" w14:textId="6F7876E0" w:rsidR="00E162C6" w:rsidRDefault="00E162C6" w:rsidP="00E162C6">
            <w:r w:rsidRPr="00E162C6">
              <w:lastRenderedPageBreak/>
              <w:t>famhx_4d_p___</w:t>
            </w:r>
            <w:r>
              <w:t>2</w:t>
            </w:r>
          </w:p>
        </w:tc>
        <w:tc>
          <w:tcPr>
            <w:tcW w:w="4648" w:type="dxa"/>
          </w:tcPr>
          <w:p w14:paraId="7F0C309F" w14:textId="17515786" w:rsidR="00E162C6" w:rsidRDefault="00E162C6" w:rsidP="00E162C6">
            <w:r w:rsidRPr="00E162C6">
              <w:t>TRUE = 1, FALSE = 0; Problems due to alcohol - Biological mother [Multi-select]: Work</w:t>
            </w:r>
          </w:p>
        </w:tc>
      </w:tr>
      <w:tr w:rsidR="00E162C6" w14:paraId="6BFB9D4D" w14:textId="77777777" w:rsidTr="005C504F">
        <w:tc>
          <w:tcPr>
            <w:tcW w:w="4652" w:type="dxa"/>
          </w:tcPr>
          <w:p w14:paraId="7F3988A6" w14:textId="69CC8D50" w:rsidR="00E162C6" w:rsidRDefault="00E162C6" w:rsidP="00E162C6">
            <w:r w:rsidRPr="00E162C6">
              <w:t>famhx_4d_p___</w:t>
            </w:r>
            <w:r>
              <w:t>3</w:t>
            </w:r>
          </w:p>
        </w:tc>
        <w:tc>
          <w:tcPr>
            <w:tcW w:w="4648" w:type="dxa"/>
          </w:tcPr>
          <w:p w14:paraId="5D3C43A3" w14:textId="783FD7F8" w:rsidR="00E162C6" w:rsidRDefault="00E162C6" w:rsidP="00E162C6">
            <w:r w:rsidRPr="00E162C6">
              <w:t>TRUE = 1, FALSE = 0; Problems due to alcohol - Biological mother [Multi-select]: Arrests/DUI</w:t>
            </w:r>
          </w:p>
        </w:tc>
      </w:tr>
      <w:tr w:rsidR="00E162C6" w14:paraId="52211FD8" w14:textId="77777777" w:rsidTr="005C504F">
        <w:tc>
          <w:tcPr>
            <w:tcW w:w="4652" w:type="dxa"/>
          </w:tcPr>
          <w:p w14:paraId="2ECE920D" w14:textId="23B6E1A3" w:rsidR="00E162C6" w:rsidRDefault="00E162C6" w:rsidP="00E162C6">
            <w:r w:rsidRPr="00E162C6">
              <w:t>famhx_4d_p___</w:t>
            </w:r>
            <w:r>
              <w:t>4</w:t>
            </w:r>
          </w:p>
        </w:tc>
        <w:tc>
          <w:tcPr>
            <w:tcW w:w="4648" w:type="dxa"/>
          </w:tcPr>
          <w:p w14:paraId="45C5D8F6" w14:textId="6970B7EF" w:rsidR="00E162C6" w:rsidRDefault="00E162C6" w:rsidP="00E162C6">
            <w:r w:rsidRPr="00E162C6">
              <w:t>TRUE = 1, FALSE = 0; Problems due to alcohol - Biological mother [Multi-select]: Alcohol treatment program</w:t>
            </w:r>
          </w:p>
        </w:tc>
      </w:tr>
      <w:tr w:rsidR="00E162C6" w14:paraId="1E475612" w14:textId="77777777" w:rsidTr="005C504F">
        <w:tc>
          <w:tcPr>
            <w:tcW w:w="4652" w:type="dxa"/>
          </w:tcPr>
          <w:p w14:paraId="5BCF9070" w14:textId="1F338C7D" w:rsidR="00E162C6" w:rsidRDefault="00E162C6" w:rsidP="00E162C6">
            <w:r w:rsidRPr="00E162C6">
              <w:t>famhx_4d_p___</w:t>
            </w:r>
            <w:r>
              <w:t>5</w:t>
            </w:r>
          </w:p>
        </w:tc>
        <w:tc>
          <w:tcPr>
            <w:tcW w:w="4648" w:type="dxa"/>
          </w:tcPr>
          <w:p w14:paraId="44E4F2E7" w14:textId="2DD6C47B" w:rsidR="00E162C6" w:rsidRDefault="00E162C6" w:rsidP="00E162C6">
            <w:r w:rsidRPr="00E162C6">
              <w:t>TRUE = 1, FALSE = 0; Problems due to alcohol - Biological mother [Multi-select]: School</w:t>
            </w:r>
          </w:p>
        </w:tc>
      </w:tr>
      <w:tr w:rsidR="00E162C6" w14:paraId="5A56D4C2" w14:textId="77777777" w:rsidTr="005C504F">
        <w:tc>
          <w:tcPr>
            <w:tcW w:w="4652" w:type="dxa"/>
          </w:tcPr>
          <w:p w14:paraId="31BDB553" w14:textId="53536DAF" w:rsidR="00E162C6" w:rsidRDefault="00E162C6" w:rsidP="00E162C6">
            <w:r w:rsidRPr="00E162C6">
              <w:t>famhx_4d_p___</w:t>
            </w:r>
            <w:r>
              <w:t>6</w:t>
            </w:r>
          </w:p>
        </w:tc>
        <w:tc>
          <w:tcPr>
            <w:tcW w:w="4648" w:type="dxa"/>
          </w:tcPr>
          <w:p w14:paraId="55E20140" w14:textId="58F4C864" w:rsidR="00E162C6" w:rsidRDefault="00E162C6" w:rsidP="00E162C6">
            <w:r w:rsidRPr="00E162C6">
              <w:t>TRUE = 1, FALSE = 0; Problems due to alcohol - Biological mother [Multi-select]: Isolated self, arguments, drunk a lot</w:t>
            </w:r>
          </w:p>
        </w:tc>
      </w:tr>
      <w:tr w:rsidR="00E162C6" w14:paraId="015E1C1A" w14:textId="77777777" w:rsidTr="005C504F">
        <w:tc>
          <w:tcPr>
            <w:tcW w:w="4652" w:type="dxa"/>
          </w:tcPr>
          <w:p w14:paraId="502CEE84" w14:textId="5C7827F5" w:rsidR="00E162C6" w:rsidRDefault="00E162C6" w:rsidP="00E162C6">
            <w:r w:rsidRPr="00E162C6">
              <w:t>famhx4a_p___1</w:t>
            </w:r>
          </w:p>
        </w:tc>
        <w:tc>
          <w:tcPr>
            <w:tcW w:w="4648" w:type="dxa"/>
          </w:tcPr>
          <w:p w14:paraId="66C72833" w14:textId="2F84D4A4" w:rsidR="00E162C6" w:rsidRDefault="00E162C6" w:rsidP="00E162C6">
            <w:r w:rsidRPr="00E162C6">
              <w:t>TRUE = 1, FALSE = 0; Problems due to alcohol - Biological father [Multi-select]: Marital</w:t>
            </w:r>
          </w:p>
        </w:tc>
      </w:tr>
      <w:tr w:rsidR="00E162C6" w14:paraId="35E9B1BE" w14:textId="77777777" w:rsidTr="005C504F">
        <w:tc>
          <w:tcPr>
            <w:tcW w:w="4652" w:type="dxa"/>
          </w:tcPr>
          <w:p w14:paraId="1268B052" w14:textId="729F8853" w:rsidR="00E162C6" w:rsidRDefault="00E162C6" w:rsidP="00E162C6">
            <w:r w:rsidRPr="00E162C6">
              <w:t>famhx4a_p___</w:t>
            </w:r>
            <w:r>
              <w:t>2</w:t>
            </w:r>
          </w:p>
        </w:tc>
        <w:tc>
          <w:tcPr>
            <w:tcW w:w="4648" w:type="dxa"/>
          </w:tcPr>
          <w:p w14:paraId="5540E6F9" w14:textId="779B10D3" w:rsidR="00E162C6" w:rsidRDefault="00E162C6" w:rsidP="00E162C6">
            <w:r w:rsidRPr="00E162C6">
              <w:t>TRUE = 1, FALSE = 0; Problems due to alcohol - Biological father [Multi-select]: Work</w:t>
            </w:r>
          </w:p>
        </w:tc>
      </w:tr>
      <w:tr w:rsidR="00E162C6" w14:paraId="48EB004A" w14:textId="77777777" w:rsidTr="005C504F">
        <w:tc>
          <w:tcPr>
            <w:tcW w:w="4652" w:type="dxa"/>
          </w:tcPr>
          <w:p w14:paraId="615488A2" w14:textId="207A3F10" w:rsidR="00E162C6" w:rsidRDefault="00E162C6" w:rsidP="00E162C6">
            <w:r w:rsidRPr="00E162C6">
              <w:t>famhx4a_p___</w:t>
            </w:r>
            <w:r>
              <w:t>3</w:t>
            </w:r>
          </w:p>
        </w:tc>
        <w:tc>
          <w:tcPr>
            <w:tcW w:w="4648" w:type="dxa"/>
          </w:tcPr>
          <w:p w14:paraId="030A9B0D" w14:textId="16B5B867" w:rsidR="00E162C6" w:rsidRDefault="00E162C6" w:rsidP="00E162C6">
            <w:r w:rsidRPr="00E162C6">
              <w:t>TRUE = 1, FALSE = 0; Problems due to alcohol - Biological father [Multi-select]: Arrests/DUI</w:t>
            </w:r>
          </w:p>
        </w:tc>
      </w:tr>
      <w:tr w:rsidR="00E162C6" w14:paraId="3AEDB3E7" w14:textId="77777777" w:rsidTr="005C504F">
        <w:tc>
          <w:tcPr>
            <w:tcW w:w="4652" w:type="dxa"/>
          </w:tcPr>
          <w:p w14:paraId="7A76E40F" w14:textId="03A02EC3" w:rsidR="00E162C6" w:rsidRDefault="00E162C6" w:rsidP="00E162C6">
            <w:r w:rsidRPr="00E162C6">
              <w:t>famhx4a_p___</w:t>
            </w:r>
            <w:r>
              <w:t>4</w:t>
            </w:r>
          </w:p>
        </w:tc>
        <w:tc>
          <w:tcPr>
            <w:tcW w:w="4648" w:type="dxa"/>
          </w:tcPr>
          <w:p w14:paraId="3E1807BD" w14:textId="428ABC3D" w:rsidR="00E162C6" w:rsidRDefault="00E162C6" w:rsidP="00E162C6">
            <w:r w:rsidRPr="00E162C6">
              <w:t>TRUE = 1, FALSE = 0; Problems due to alcohol - Biological father [Multi-select]: Alcohol treatment program</w:t>
            </w:r>
          </w:p>
        </w:tc>
      </w:tr>
      <w:tr w:rsidR="00E162C6" w14:paraId="545EC75E" w14:textId="77777777" w:rsidTr="005C504F">
        <w:tc>
          <w:tcPr>
            <w:tcW w:w="4652" w:type="dxa"/>
          </w:tcPr>
          <w:p w14:paraId="4C1B8161" w14:textId="11EF07AF" w:rsidR="00E162C6" w:rsidRDefault="00E162C6" w:rsidP="00E162C6">
            <w:r w:rsidRPr="00E162C6">
              <w:t>famhx4a_p___</w:t>
            </w:r>
            <w:r>
              <w:t>5</w:t>
            </w:r>
          </w:p>
        </w:tc>
        <w:tc>
          <w:tcPr>
            <w:tcW w:w="4648" w:type="dxa"/>
          </w:tcPr>
          <w:p w14:paraId="563F459F" w14:textId="2D172CA6" w:rsidR="00E162C6" w:rsidRDefault="00E162C6" w:rsidP="00E162C6">
            <w:r w:rsidRPr="00E162C6">
              <w:t>TRUE = 1, FALSE = 0; Problems due to alcohol - Biological father [Multi-select]: School</w:t>
            </w:r>
          </w:p>
        </w:tc>
      </w:tr>
      <w:tr w:rsidR="00E162C6" w14:paraId="53BDEC55" w14:textId="77777777" w:rsidTr="005C504F">
        <w:tc>
          <w:tcPr>
            <w:tcW w:w="4652" w:type="dxa"/>
          </w:tcPr>
          <w:p w14:paraId="53133C7C" w14:textId="29B4225F" w:rsidR="00E162C6" w:rsidRDefault="00E162C6" w:rsidP="00E162C6">
            <w:r w:rsidRPr="00E162C6">
              <w:t>famhx4a_p___</w:t>
            </w:r>
            <w:r>
              <w:t>6</w:t>
            </w:r>
          </w:p>
        </w:tc>
        <w:tc>
          <w:tcPr>
            <w:tcW w:w="4648" w:type="dxa"/>
          </w:tcPr>
          <w:p w14:paraId="24044AFF" w14:textId="7172D0B2" w:rsidR="00E162C6" w:rsidRDefault="00E162C6" w:rsidP="00E162C6">
            <w:r w:rsidRPr="00E162C6">
              <w:t>TRUE = 1, FALSE = 0; Problems due to alcohol - Biological father [Multi-select]: Isolated self, arguments, drunk a lot</w:t>
            </w:r>
          </w:p>
        </w:tc>
      </w:tr>
      <w:tr w:rsidR="00E162C6" w14:paraId="626E975B" w14:textId="77777777" w:rsidTr="005C504F">
        <w:tc>
          <w:tcPr>
            <w:tcW w:w="4652" w:type="dxa"/>
          </w:tcPr>
          <w:p w14:paraId="38204E99" w14:textId="5CB3E2A3" w:rsidR="00E162C6" w:rsidRDefault="00E162C6" w:rsidP="00E162C6">
            <w:r w:rsidRPr="00E162C6">
              <w:t>fam_history_13_yes_no</w:t>
            </w:r>
          </w:p>
        </w:tc>
        <w:tc>
          <w:tcPr>
            <w:tcW w:w="4648" w:type="dxa"/>
          </w:tcPr>
          <w:p w14:paraId="4A7415A1" w14:textId="0BBFAC84" w:rsidR="00E162C6" w:rsidRDefault="00E162C6" w:rsidP="00E162C6">
            <w:r w:rsidRPr="00E162C6">
              <w:t>Yes = 1, No = 0, Don't Know = 999, Decline to Answer = 777; Has any blood relative of your child ever attempted or committed suicide?</w:t>
            </w:r>
          </w:p>
        </w:tc>
      </w:tr>
      <w:tr w:rsidR="00E162C6" w14:paraId="61BB70D6" w14:textId="77777777" w:rsidTr="005C504F">
        <w:tc>
          <w:tcPr>
            <w:tcW w:w="4652" w:type="dxa"/>
          </w:tcPr>
          <w:p w14:paraId="5351295E" w14:textId="182FEB4D" w:rsidR="00E162C6" w:rsidRDefault="00E162C6" w:rsidP="00ED6296">
            <w:r w:rsidRPr="00E162C6">
              <w:t>fam_history_q13a_suicide</w:t>
            </w:r>
          </w:p>
        </w:tc>
        <w:tc>
          <w:tcPr>
            <w:tcW w:w="4648" w:type="dxa"/>
          </w:tcPr>
          <w:p w14:paraId="6BACDD87" w14:textId="79A94DFF" w:rsidR="00E162C6" w:rsidRDefault="00E162C6" w:rsidP="00ED6296">
            <w:r w:rsidRPr="00E162C6">
              <w:t>Yes = 1, No = 0, Don't Know = 999, Decline to Answer = 777; Attempted or committed suicide - Biological father</w:t>
            </w:r>
          </w:p>
        </w:tc>
      </w:tr>
      <w:tr w:rsidR="00E162C6" w14:paraId="5BDFE450" w14:textId="77777777" w:rsidTr="005C504F">
        <w:tc>
          <w:tcPr>
            <w:tcW w:w="4652" w:type="dxa"/>
          </w:tcPr>
          <w:p w14:paraId="6EE4B80D" w14:textId="306158A9" w:rsidR="00E162C6" w:rsidRDefault="00E162C6" w:rsidP="00ED6296">
            <w:r w:rsidRPr="00E162C6">
              <w:t>fam_history_q13d_suicide</w:t>
            </w:r>
          </w:p>
        </w:tc>
        <w:tc>
          <w:tcPr>
            <w:tcW w:w="4648" w:type="dxa"/>
          </w:tcPr>
          <w:p w14:paraId="5775C3A8" w14:textId="452D8776" w:rsidR="00E162C6" w:rsidRDefault="00E162C6" w:rsidP="00ED6296">
            <w:r w:rsidRPr="00E162C6">
              <w:t>Yes = 1, No = 0, Don't Know = 999, Decline to Answer = 777; Attempted or committed suicide - Biological mother</w:t>
            </w:r>
          </w:p>
        </w:tc>
      </w:tr>
      <w:tr w:rsidR="00E162C6" w14:paraId="7552BA64" w14:textId="77777777" w:rsidTr="005C504F">
        <w:tc>
          <w:tcPr>
            <w:tcW w:w="4652" w:type="dxa"/>
          </w:tcPr>
          <w:p w14:paraId="3746BA90" w14:textId="11DC8BA0" w:rsidR="00E162C6" w:rsidRDefault="00E162C6" w:rsidP="00ED6296">
            <w:r w:rsidRPr="00E162C6">
              <w:t>fam_history_6_yes_no</w:t>
            </w:r>
          </w:p>
        </w:tc>
        <w:tc>
          <w:tcPr>
            <w:tcW w:w="4648" w:type="dxa"/>
          </w:tcPr>
          <w:p w14:paraId="2F6FF690" w14:textId="1B12DEBA" w:rsidR="00E162C6" w:rsidRDefault="00E162C6" w:rsidP="00ED6296">
            <w:r w:rsidRPr="00E162C6">
              <w:t xml:space="preserve">Yes = 1, No = 0, Don't Know = 999, Decline to Answer = 777; Has any blood relative of your child ever suffered from depression, that </w:t>
            </w:r>
            <w:r w:rsidRPr="00E162C6">
              <w:lastRenderedPageBreak/>
              <w:t>is, have they felt so low for a period of at least two weeks that they hardly ate or slept or couldn't work or do whatever they usually do?</w:t>
            </w:r>
          </w:p>
        </w:tc>
      </w:tr>
      <w:tr w:rsidR="00E162C6" w14:paraId="5ACB502E" w14:textId="77777777" w:rsidTr="005C504F">
        <w:tc>
          <w:tcPr>
            <w:tcW w:w="4652" w:type="dxa"/>
          </w:tcPr>
          <w:p w14:paraId="01C5847F" w14:textId="289143F7" w:rsidR="00E162C6" w:rsidRDefault="00E162C6" w:rsidP="00ED6296">
            <w:r w:rsidRPr="00E162C6">
              <w:lastRenderedPageBreak/>
              <w:t>fam_history_q6a_depression</w:t>
            </w:r>
          </w:p>
        </w:tc>
        <w:tc>
          <w:tcPr>
            <w:tcW w:w="4648" w:type="dxa"/>
          </w:tcPr>
          <w:p w14:paraId="11789A7C" w14:textId="4F6CA2EE" w:rsidR="00E162C6" w:rsidRDefault="00E162C6" w:rsidP="00ED6296">
            <w:r w:rsidRPr="00E162C6">
              <w:t>Yes = 1, No = 0, Don't Know = 999, Decline to Answer = 777; Depression - Biological father</w:t>
            </w:r>
          </w:p>
        </w:tc>
      </w:tr>
      <w:tr w:rsidR="00E162C6" w14:paraId="5DE79740" w14:textId="77777777" w:rsidTr="005C504F">
        <w:tc>
          <w:tcPr>
            <w:tcW w:w="4652" w:type="dxa"/>
          </w:tcPr>
          <w:p w14:paraId="44CFC9FB" w14:textId="173C39D9" w:rsidR="00E162C6" w:rsidRDefault="00E162C6" w:rsidP="00ED6296">
            <w:r w:rsidRPr="00E162C6">
              <w:t>fam_history_q6d_depression</w:t>
            </w:r>
          </w:p>
        </w:tc>
        <w:tc>
          <w:tcPr>
            <w:tcW w:w="4648" w:type="dxa"/>
          </w:tcPr>
          <w:p w14:paraId="728470C8" w14:textId="4E10BAE1" w:rsidR="00E162C6" w:rsidRDefault="00E162C6" w:rsidP="00ED6296">
            <w:r w:rsidRPr="00E162C6">
              <w:t xml:space="preserve">Yes = 1, No = 0, Don't Know = 999, Decline to Answer = 777; Depression - Biological </w:t>
            </w:r>
            <w:r>
              <w:t>mother</w:t>
            </w:r>
          </w:p>
        </w:tc>
      </w:tr>
      <w:tr w:rsidR="00E162C6" w14:paraId="1DE5C840" w14:textId="77777777" w:rsidTr="005C504F">
        <w:tc>
          <w:tcPr>
            <w:tcW w:w="4652" w:type="dxa"/>
          </w:tcPr>
          <w:p w14:paraId="18A24FFD" w14:textId="1424D951" w:rsidR="00E162C6" w:rsidRDefault="00E162C6" w:rsidP="00ED6296">
            <w:r w:rsidRPr="00E162C6">
              <w:t>fam_history_9_yes_no</w:t>
            </w:r>
          </w:p>
        </w:tc>
        <w:tc>
          <w:tcPr>
            <w:tcW w:w="4648" w:type="dxa"/>
          </w:tcPr>
          <w:p w14:paraId="25E3594E" w14:textId="70F4AD6A" w:rsidR="00E162C6" w:rsidRDefault="00E162C6" w:rsidP="00ED6296">
            <w:r w:rsidRPr="00E162C6">
              <w:t>Yes = 1, No = 0, Don't Know = 999, Decline to Answer = 777; Has any blood relative of your child been the kind of person who never holds a job for long, or gets into fights, or gets into trouble with the police from time to time, or had any trouble with the law as a child or an adult?</w:t>
            </w:r>
          </w:p>
        </w:tc>
      </w:tr>
      <w:tr w:rsidR="00E162C6" w14:paraId="1EE4E16F" w14:textId="77777777" w:rsidTr="005C504F">
        <w:tc>
          <w:tcPr>
            <w:tcW w:w="4652" w:type="dxa"/>
          </w:tcPr>
          <w:p w14:paraId="133FFA99" w14:textId="5F198490" w:rsidR="00E162C6" w:rsidRDefault="00E162C6" w:rsidP="00ED6296">
            <w:r w:rsidRPr="00E162C6">
              <w:t>fam_history_q9a_trouble</w:t>
            </w:r>
          </w:p>
        </w:tc>
        <w:tc>
          <w:tcPr>
            <w:tcW w:w="4648" w:type="dxa"/>
          </w:tcPr>
          <w:p w14:paraId="187D6DAA" w14:textId="452A5D9F" w:rsidR="00E162C6" w:rsidRDefault="00E162C6" w:rsidP="00ED6296">
            <w:r w:rsidRPr="00E162C6">
              <w:t>Yes = 1, No = 0, Don't Know = 999, Decline to Answer = 777; Difficulty holding a job or getting in trouble - Biological father</w:t>
            </w:r>
          </w:p>
        </w:tc>
      </w:tr>
      <w:tr w:rsidR="00E162C6" w14:paraId="0C2DB461" w14:textId="77777777" w:rsidTr="005C504F">
        <w:tc>
          <w:tcPr>
            <w:tcW w:w="4652" w:type="dxa"/>
          </w:tcPr>
          <w:p w14:paraId="4DA92E86" w14:textId="75FEC917" w:rsidR="00E162C6" w:rsidRDefault="00E162C6" w:rsidP="00ED6296">
            <w:r w:rsidRPr="00E162C6">
              <w:t>fam_history_q9d_trouble</w:t>
            </w:r>
          </w:p>
        </w:tc>
        <w:tc>
          <w:tcPr>
            <w:tcW w:w="4648" w:type="dxa"/>
          </w:tcPr>
          <w:p w14:paraId="6E6AA44B" w14:textId="6D315227" w:rsidR="00E162C6" w:rsidRDefault="00E162C6" w:rsidP="00ED6296">
            <w:r w:rsidRPr="00E162C6">
              <w:t xml:space="preserve">Yes = 1, No = 0, Don't Know = 999, Decline to Answer = 777; Difficulty holding a job or getting in trouble - Biological </w:t>
            </w:r>
            <w:r>
              <w:t>mother</w:t>
            </w:r>
          </w:p>
        </w:tc>
      </w:tr>
      <w:tr w:rsidR="00E162C6" w14:paraId="531A0610" w14:textId="77777777" w:rsidTr="005C504F">
        <w:tc>
          <w:tcPr>
            <w:tcW w:w="4652" w:type="dxa"/>
          </w:tcPr>
          <w:p w14:paraId="506DACB4" w14:textId="0FD1831B" w:rsidR="00E162C6" w:rsidRDefault="00E162C6" w:rsidP="00ED6296">
            <w:proofErr w:type="spellStart"/>
            <w:r w:rsidRPr="00E162C6">
              <w:t>ParentalAlcoholProblemsTotal</w:t>
            </w:r>
            <w:proofErr w:type="spellEnd"/>
          </w:p>
        </w:tc>
        <w:tc>
          <w:tcPr>
            <w:tcW w:w="4648" w:type="dxa"/>
          </w:tcPr>
          <w:p w14:paraId="1A874976" w14:textId="6C1FBEF7" w:rsidR="00E162C6" w:rsidRDefault="00E162C6" w:rsidP="00ED6296">
            <w:r>
              <w:t>Sum of parental Alcohol questions 1-6, father and mother</w:t>
            </w:r>
          </w:p>
        </w:tc>
      </w:tr>
      <w:tr w:rsidR="00E162C6" w14:paraId="482BF374" w14:textId="77777777" w:rsidTr="005C504F">
        <w:tc>
          <w:tcPr>
            <w:tcW w:w="4652" w:type="dxa"/>
          </w:tcPr>
          <w:p w14:paraId="2867779E" w14:textId="41114172" w:rsidR="00E162C6" w:rsidRDefault="00E162C6" w:rsidP="00ED6296">
            <w:r w:rsidRPr="00E162C6">
              <w:t>ParentalAlcoholProblems1Y0N</w:t>
            </w:r>
          </w:p>
        </w:tc>
        <w:tc>
          <w:tcPr>
            <w:tcW w:w="4648" w:type="dxa"/>
          </w:tcPr>
          <w:p w14:paraId="2464C024" w14:textId="10DD2FD2" w:rsidR="00E162C6" w:rsidRDefault="00E162C6" w:rsidP="00ED6296">
            <w:r>
              <w:t xml:space="preserve">No = 0, Yes = 1; if </w:t>
            </w:r>
            <w:proofErr w:type="spellStart"/>
            <w:r w:rsidRPr="00E162C6">
              <w:t>ParentalAlcoholProblemsTotal</w:t>
            </w:r>
            <w:proofErr w:type="spellEnd"/>
            <w:r>
              <w:t xml:space="preserve"> </w:t>
            </w:r>
            <w:r>
              <w:t>is 1 or greater</w:t>
            </w:r>
          </w:p>
        </w:tc>
      </w:tr>
      <w:tr w:rsidR="00E162C6" w14:paraId="4545DF2B" w14:textId="77777777" w:rsidTr="005C504F">
        <w:tc>
          <w:tcPr>
            <w:tcW w:w="4652" w:type="dxa"/>
          </w:tcPr>
          <w:p w14:paraId="592782D4" w14:textId="5DFFF874" w:rsidR="00E162C6" w:rsidRDefault="00E162C6" w:rsidP="00ED6296">
            <w:proofErr w:type="spellStart"/>
            <w:r w:rsidRPr="00E162C6">
              <w:t>ParentalSuicideTotal</w:t>
            </w:r>
            <w:proofErr w:type="spellEnd"/>
          </w:p>
        </w:tc>
        <w:tc>
          <w:tcPr>
            <w:tcW w:w="4648" w:type="dxa"/>
          </w:tcPr>
          <w:p w14:paraId="5BD2E91D" w14:textId="5CDD4A87" w:rsidR="00E162C6" w:rsidRDefault="00E162C6" w:rsidP="00ED6296">
            <w:r w:rsidRPr="00E162C6">
              <w:t>fam_history_q13a_suicide</w:t>
            </w:r>
            <w:r>
              <w:t xml:space="preserve"> </w:t>
            </w:r>
            <w:r w:rsidRPr="00E162C6">
              <w:t>+</w:t>
            </w:r>
            <w:r>
              <w:t xml:space="preserve"> </w:t>
            </w:r>
            <w:r w:rsidRPr="00E162C6">
              <w:t>fam_history_q13d_suicide</w:t>
            </w:r>
          </w:p>
        </w:tc>
      </w:tr>
      <w:tr w:rsidR="00E162C6" w14:paraId="1BEE0591" w14:textId="77777777" w:rsidTr="005C504F">
        <w:tc>
          <w:tcPr>
            <w:tcW w:w="4652" w:type="dxa"/>
          </w:tcPr>
          <w:p w14:paraId="248F4219" w14:textId="3DC1DD59" w:rsidR="00E162C6" w:rsidRDefault="00E162C6" w:rsidP="00E162C6">
            <w:r w:rsidRPr="00E162C6">
              <w:t>ParentalSuicide1Y0N</w:t>
            </w:r>
          </w:p>
        </w:tc>
        <w:tc>
          <w:tcPr>
            <w:tcW w:w="4648" w:type="dxa"/>
          </w:tcPr>
          <w:p w14:paraId="26E78BE1" w14:textId="608BDB5E" w:rsidR="00E162C6" w:rsidRDefault="00E162C6" w:rsidP="00E162C6">
            <w:r>
              <w:t xml:space="preserve">No = 0, Yes = 1; if </w:t>
            </w:r>
            <w:proofErr w:type="spellStart"/>
            <w:r w:rsidRPr="00E162C6">
              <w:t>ParentalSuicideTotal</w:t>
            </w:r>
            <w:proofErr w:type="spellEnd"/>
            <w:r>
              <w:t xml:space="preserve"> is 1 or greater</w:t>
            </w:r>
          </w:p>
        </w:tc>
      </w:tr>
      <w:tr w:rsidR="00E162C6" w14:paraId="13F120B0" w14:textId="77777777" w:rsidTr="005C504F">
        <w:tc>
          <w:tcPr>
            <w:tcW w:w="4652" w:type="dxa"/>
          </w:tcPr>
          <w:p w14:paraId="15584274" w14:textId="63683FFE" w:rsidR="00E162C6" w:rsidRDefault="00E162C6" w:rsidP="00E162C6">
            <w:proofErr w:type="spellStart"/>
            <w:r w:rsidRPr="00E162C6">
              <w:t>ParentalMDDTotal</w:t>
            </w:r>
            <w:proofErr w:type="spellEnd"/>
          </w:p>
        </w:tc>
        <w:tc>
          <w:tcPr>
            <w:tcW w:w="4648" w:type="dxa"/>
          </w:tcPr>
          <w:p w14:paraId="75FA0726" w14:textId="7EF51D78" w:rsidR="00E162C6" w:rsidRDefault="00E162C6" w:rsidP="00E162C6">
            <w:r w:rsidRPr="00E162C6">
              <w:t>fam_history_q6a_depression</w:t>
            </w:r>
            <w:r>
              <w:t xml:space="preserve"> </w:t>
            </w:r>
            <w:r w:rsidRPr="00E162C6">
              <w:t>+</w:t>
            </w:r>
            <w:r>
              <w:t xml:space="preserve"> </w:t>
            </w:r>
            <w:r w:rsidRPr="00E162C6">
              <w:t>fam_history_q6</w:t>
            </w:r>
            <w:r>
              <w:t>d</w:t>
            </w:r>
            <w:r w:rsidRPr="00E162C6">
              <w:t>_depression</w:t>
            </w:r>
          </w:p>
        </w:tc>
      </w:tr>
      <w:tr w:rsidR="00E162C6" w14:paraId="21CAF9E3" w14:textId="77777777" w:rsidTr="005C504F">
        <w:tc>
          <w:tcPr>
            <w:tcW w:w="4652" w:type="dxa"/>
          </w:tcPr>
          <w:p w14:paraId="247FB85C" w14:textId="55B61446" w:rsidR="00E162C6" w:rsidRDefault="00E162C6" w:rsidP="00E162C6">
            <w:r w:rsidRPr="00E162C6">
              <w:t>ParentalMDD1Y0N</w:t>
            </w:r>
          </w:p>
        </w:tc>
        <w:tc>
          <w:tcPr>
            <w:tcW w:w="4648" w:type="dxa"/>
          </w:tcPr>
          <w:p w14:paraId="52D072A5" w14:textId="03C7B7AF" w:rsidR="00E162C6" w:rsidRDefault="00E162C6" w:rsidP="00E162C6">
            <w:r>
              <w:t xml:space="preserve">No = 0, Yes = 1; if </w:t>
            </w:r>
            <w:proofErr w:type="spellStart"/>
            <w:r w:rsidRPr="00E162C6">
              <w:t>ParentalMDDTotal</w:t>
            </w:r>
            <w:proofErr w:type="spellEnd"/>
            <w:r>
              <w:t xml:space="preserve"> </w:t>
            </w:r>
            <w:r>
              <w:t>is 1 or greater</w:t>
            </w:r>
          </w:p>
        </w:tc>
      </w:tr>
      <w:tr w:rsidR="00E162C6" w14:paraId="75C025F6" w14:textId="77777777" w:rsidTr="005C504F">
        <w:tc>
          <w:tcPr>
            <w:tcW w:w="4652" w:type="dxa"/>
          </w:tcPr>
          <w:p w14:paraId="02E13A0F" w14:textId="44B535AA" w:rsidR="00E162C6" w:rsidRDefault="00E162C6" w:rsidP="00E162C6">
            <w:proofErr w:type="spellStart"/>
            <w:r w:rsidRPr="00E162C6">
              <w:t>ParentalCriminalTotal</w:t>
            </w:r>
            <w:proofErr w:type="spellEnd"/>
          </w:p>
        </w:tc>
        <w:tc>
          <w:tcPr>
            <w:tcW w:w="4648" w:type="dxa"/>
          </w:tcPr>
          <w:p w14:paraId="157CF498" w14:textId="027B33A2" w:rsidR="00E162C6" w:rsidRDefault="00E162C6" w:rsidP="00E162C6">
            <w:r w:rsidRPr="00E162C6">
              <w:t>fam_history_q9a_trouble</w:t>
            </w:r>
            <w:r>
              <w:t xml:space="preserve"> + </w:t>
            </w:r>
            <w:r w:rsidRPr="00E162C6">
              <w:t>fam_history_q9</w:t>
            </w:r>
            <w:r>
              <w:t>d</w:t>
            </w:r>
            <w:r w:rsidRPr="00E162C6">
              <w:t>_trouble</w:t>
            </w:r>
          </w:p>
        </w:tc>
      </w:tr>
      <w:tr w:rsidR="00E162C6" w14:paraId="5DFA452D" w14:textId="77777777" w:rsidTr="005C504F">
        <w:tc>
          <w:tcPr>
            <w:tcW w:w="4652" w:type="dxa"/>
          </w:tcPr>
          <w:p w14:paraId="677D4ECB" w14:textId="157C4583" w:rsidR="00E162C6" w:rsidRDefault="00E162C6" w:rsidP="00E162C6">
            <w:r w:rsidRPr="00E162C6">
              <w:t>ParentalCriminal1Y0N</w:t>
            </w:r>
          </w:p>
        </w:tc>
        <w:tc>
          <w:tcPr>
            <w:tcW w:w="4648" w:type="dxa"/>
          </w:tcPr>
          <w:p w14:paraId="4D44A853" w14:textId="6429D0B9" w:rsidR="00E162C6" w:rsidRDefault="00E162C6" w:rsidP="00E162C6">
            <w:r>
              <w:t xml:space="preserve">No = 0, Yes = 1; if </w:t>
            </w:r>
            <w:proofErr w:type="spellStart"/>
            <w:r w:rsidRPr="00E162C6">
              <w:t>ParentalCriminalTotal</w:t>
            </w:r>
            <w:proofErr w:type="spellEnd"/>
            <w:r>
              <w:t xml:space="preserve"> </w:t>
            </w:r>
            <w:r>
              <w:t>is 1 or greater</w:t>
            </w:r>
          </w:p>
        </w:tc>
      </w:tr>
      <w:tr w:rsidR="00E162C6" w14:paraId="047FB2E4" w14:textId="77777777" w:rsidTr="005C504F">
        <w:tc>
          <w:tcPr>
            <w:tcW w:w="4652" w:type="dxa"/>
          </w:tcPr>
          <w:p w14:paraId="653CC50F" w14:textId="0088330F" w:rsidR="00E162C6" w:rsidRDefault="00E162C6" w:rsidP="00E162C6">
            <w:r w:rsidRPr="00E162C6">
              <w:t>parent_monitor_q1_y</w:t>
            </w:r>
          </w:p>
        </w:tc>
        <w:tc>
          <w:tcPr>
            <w:tcW w:w="4648" w:type="dxa"/>
          </w:tcPr>
          <w:p w14:paraId="6760B7FF" w14:textId="66457645" w:rsidR="00E162C6" w:rsidRDefault="00E162C6" w:rsidP="00E162C6">
            <w:r w:rsidRPr="00E162C6">
              <w:t>How often do your parents/guardians know where you are? 1 = Never, 2 = Almost Never, 3 = Sometimes, 4 = Often, 5 = Always or Almost Always, 777 = Decline to answer</w:t>
            </w:r>
          </w:p>
        </w:tc>
      </w:tr>
      <w:tr w:rsidR="00E162C6" w14:paraId="05FD0FA4" w14:textId="77777777" w:rsidTr="005C504F">
        <w:tc>
          <w:tcPr>
            <w:tcW w:w="4652" w:type="dxa"/>
          </w:tcPr>
          <w:p w14:paraId="31FE94F8" w14:textId="1F5B5D1E" w:rsidR="00E162C6" w:rsidRDefault="00E162C6" w:rsidP="00E162C6">
            <w:r w:rsidRPr="00E162C6">
              <w:t>parent_monitor_q</w:t>
            </w:r>
            <w:r>
              <w:t>3</w:t>
            </w:r>
            <w:r w:rsidRPr="00E162C6">
              <w:t>_y</w:t>
            </w:r>
          </w:p>
        </w:tc>
        <w:tc>
          <w:tcPr>
            <w:tcW w:w="4648" w:type="dxa"/>
          </w:tcPr>
          <w:p w14:paraId="0EA5B428" w14:textId="05BBFB11" w:rsidR="00E162C6" w:rsidRDefault="00E162C6" w:rsidP="00E162C6">
            <w:r w:rsidRPr="00E162C6">
              <w:t xml:space="preserve">If you are at home when your parents or guardians are not, how often do you know how to get in touch with them? 1 = Never, 2 </w:t>
            </w:r>
            <w:r w:rsidRPr="00E162C6">
              <w:lastRenderedPageBreak/>
              <w:t>= Almost Never, 3 = Sometimes, 4 = Often, 5 = Always or Almost Always, 777 = Decline to answer</w:t>
            </w:r>
          </w:p>
        </w:tc>
      </w:tr>
      <w:tr w:rsidR="00E162C6" w14:paraId="509F9867" w14:textId="77777777" w:rsidTr="005C504F">
        <w:tc>
          <w:tcPr>
            <w:tcW w:w="4652" w:type="dxa"/>
          </w:tcPr>
          <w:p w14:paraId="584DC764" w14:textId="73068DF9" w:rsidR="00E162C6" w:rsidRDefault="00E162C6" w:rsidP="00E162C6">
            <w:proofErr w:type="spellStart"/>
            <w:r w:rsidRPr="00E162C6">
              <w:lastRenderedPageBreak/>
              <w:t>ParentalKnowWhereYouAre</w:t>
            </w:r>
            <w:proofErr w:type="spellEnd"/>
          </w:p>
        </w:tc>
        <w:tc>
          <w:tcPr>
            <w:tcW w:w="4648" w:type="dxa"/>
          </w:tcPr>
          <w:p w14:paraId="3AE725BD" w14:textId="703D59C4" w:rsidR="00E162C6" w:rsidRDefault="00E162C6" w:rsidP="00E162C6">
            <w:r>
              <w:t xml:space="preserve">No = 0, Yes = 1; if </w:t>
            </w:r>
            <w:r w:rsidRPr="00E162C6">
              <w:t>parent_monitor_q1_y</w:t>
            </w:r>
            <w:r>
              <w:t xml:space="preserve"> </w:t>
            </w:r>
            <w:r>
              <w:t xml:space="preserve">is </w:t>
            </w:r>
            <w:r>
              <w:t>3</w:t>
            </w:r>
            <w:r>
              <w:t xml:space="preserve"> or greater</w:t>
            </w:r>
          </w:p>
        </w:tc>
      </w:tr>
      <w:tr w:rsidR="00E162C6" w14:paraId="0C920151" w14:textId="77777777" w:rsidTr="005C504F">
        <w:tc>
          <w:tcPr>
            <w:tcW w:w="4652" w:type="dxa"/>
          </w:tcPr>
          <w:p w14:paraId="15A691F8" w14:textId="5B288CEF" w:rsidR="00E162C6" w:rsidRDefault="00E162C6" w:rsidP="00E162C6">
            <w:proofErr w:type="spellStart"/>
            <w:r w:rsidRPr="00E162C6">
              <w:t>YouKnowWhereParentsAre</w:t>
            </w:r>
            <w:proofErr w:type="spellEnd"/>
          </w:p>
        </w:tc>
        <w:tc>
          <w:tcPr>
            <w:tcW w:w="4648" w:type="dxa"/>
          </w:tcPr>
          <w:p w14:paraId="323A95CF" w14:textId="5C9F4DCD" w:rsidR="00E162C6" w:rsidRDefault="005C504F" w:rsidP="00E162C6">
            <w:r>
              <w:t xml:space="preserve">No = 0, Yes = 1; if </w:t>
            </w:r>
            <w:r w:rsidRPr="00E162C6">
              <w:t>parent_monitor_q</w:t>
            </w:r>
            <w:r>
              <w:t>3</w:t>
            </w:r>
            <w:r w:rsidRPr="00E162C6">
              <w:t>_y</w:t>
            </w:r>
            <w:r>
              <w:t xml:space="preserve"> is 3 or greater</w:t>
            </w:r>
          </w:p>
        </w:tc>
      </w:tr>
      <w:tr w:rsidR="00E162C6" w14:paraId="5D5E5F3E" w14:textId="77777777" w:rsidTr="005C504F">
        <w:tc>
          <w:tcPr>
            <w:tcW w:w="4652" w:type="dxa"/>
          </w:tcPr>
          <w:p w14:paraId="58492F1B" w14:textId="76F99F39" w:rsidR="00E162C6" w:rsidRDefault="005C504F" w:rsidP="00E162C6">
            <w:r w:rsidRPr="005C504F">
              <w:t>crpbi_parent4_y</w:t>
            </w:r>
          </w:p>
        </w:tc>
        <w:tc>
          <w:tcPr>
            <w:tcW w:w="4648" w:type="dxa"/>
          </w:tcPr>
          <w:p w14:paraId="0AA0FEDF" w14:textId="18BE336B" w:rsidR="00E162C6" w:rsidRDefault="005C504F" w:rsidP="00E162C6">
            <w:r w:rsidRPr="005C504F">
              <w:t>(Caregiver 1) Believes in showing their love for me. 1 = Not like them, 2 = Somewhat like them, 3 = A lot like them</w:t>
            </w:r>
          </w:p>
        </w:tc>
      </w:tr>
      <w:tr w:rsidR="00E162C6" w14:paraId="2FAFEBD9" w14:textId="77777777" w:rsidTr="005C504F">
        <w:tc>
          <w:tcPr>
            <w:tcW w:w="4652" w:type="dxa"/>
          </w:tcPr>
          <w:p w14:paraId="0878AA23" w14:textId="2F427780" w:rsidR="00E162C6" w:rsidRDefault="005C504F" w:rsidP="00E162C6">
            <w:proofErr w:type="spellStart"/>
            <w:r w:rsidRPr="005C504F">
              <w:t>ParentalEmotionalNeglectProxy</w:t>
            </w:r>
            <w:proofErr w:type="spellEnd"/>
          </w:p>
        </w:tc>
        <w:tc>
          <w:tcPr>
            <w:tcW w:w="4648" w:type="dxa"/>
          </w:tcPr>
          <w:p w14:paraId="1823C7AD" w14:textId="471AC583" w:rsidR="00E162C6" w:rsidRDefault="005C504F" w:rsidP="00E162C6">
            <w:r>
              <w:t xml:space="preserve">No = 0, Yes = 1; if </w:t>
            </w:r>
            <w:r w:rsidRPr="005C504F">
              <w:t>crpbi_parent4_y</w:t>
            </w:r>
            <w:r>
              <w:t xml:space="preserve"> </w:t>
            </w:r>
            <w:r>
              <w:t xml:space="preserve">is </w:t>
            </w:r>
            <w:r>
              <w:t>1</w:t>
            </w:r>
          </w:p>
        </w:tc>
      </w:tr>
      <w:tr w:rsidR="00E162C6" w14:paraId="24F4DDA4" w14:textId="77777777" w:rsidTr="005C504F">
        <w:tc>
          <w:tcPr>
            <w:tcW w:w="4652" w:type="dxa"/>
          </w:tcPr>
          <w:p w14:paraId="0AF7BFEC" w14:textId="2DF83F60" w:rsidR="00E162C6" w:rsidRDefault="005C504F" w:rsidP="00E162C6">
            <w:r w:rsidRPr="005C504F">
              <w:t>demo_comb_income_v2</w:t>
            </w:r>
          </w:p>
        </w:tc>
        <w:tc>
          <w:tcPr>
            <w:tcW w:w="4648" w:type="dxa"/>
          </w:tcPr>
          <w:p w14:paraId="5D8A7D46" w14:textId="5DFE3D0C" w:rsidR="00E162C6" w:rsidRDefault="005C504F" w:rsidP="00E162C6">
            <w:r w:rsidRPr="005C504F">
              <w:t xml:space="preserve">What is your TOTAL COMBINED FAMILY INCOME for the past 12 months? This should include income (before taxes and deductions) from all sources, wages, rent from properties, social security, disability and/or veteran's benefits, unemployment benefits, workman's compensation, help from relative (include child payments and alimony), and so on. 1= Less than $5,000; 2=$5,000 through $11,999; 3=$12,000 through $15,999; 4=$16,000 through $24,999; 5=$25,000 through $34,999; 6=$35,000 through $49,999; 7=$50,000 through $74,999; 8= $75,000 through $99,999; 9=$100,000 through $199,999; 10=$200,000 and greater. 999 = Don't </w:t>
            </w:r>
            <w:proofErr w:type="gramStart"/>
            <w:r w:rsidRPr="005C504F">
              <w:t>know ;</w:t>
            </w:r>
            <w:proofErr w:type="gramEnd"/>
            <w:r w:rsidRPr="005C504F">
              <w:t xml:space="preserve"> 777 = Refuse to answer</w:t>
            </w:r>
          </w:p>
        </w:tc>
      </w:tr>
      <w:tr w:rsidR="00E162C6" w14:paraId="06E4B470" w14:textId="77777777" w:rsidTr="005C504F">
        <w:tc>
          <w:tcPr>
            <w:tcW w:w="4652" w:type="dxa"/>
          </w:tcPr>
          <w:p w14:paraId="60E7B60A" w14:textId="6EBA572E" w:rsidR="00E162C6" w:rsidRDefault="005C504F" w:rsidP="00E162C6">
            <w:proofErr w:type="spellStart"/>
            <w:r w:rsidRPr="005C504F">
              <w:t>race_ethnicity</w:t>
            </w:r>
            <w:proofErr w:type="spellEnd"/>
          </w:p>
        </w:tc>
        <w:tc>
          <w:tcPr>
            <w:tcW w:w="4648" w:type="dxa"/>
          </w:tcPr>
          <w:p w14:paraId="343F9931" w14:textId="25CFC5DF" w:rsidR="00E162C6" w:rsidRDefault="005C504F" w:rsidP="00E162C6">
            <w:r w:rsidRPr="005C504F">
              <w:t>Race Ethnicity (Child) - 1 = White; 2 = Black; 3 = Hispanic; 4 = Asian; 5 = Other</w:t>
            </w:r>
          </w:p>
        </w:tc>
      </w:tr>
      <w:tr w:rsidR="00E162C6" w14:paraId="7B911B87" w14:textId="77777777" w:rsidTr="005C504F">
        <w:tc>
          <w:tcPr>
            <w:tcW w:w="4652" w:type="dxa"/>
          </w:tcPr>
          <w:p w14:paraId="0EEAD2AE" w14:textId="10067AD6" w:rsidR="00E162C6" w:rsidRDefault="005C504F" w:rsidP="00E162C6">
            <w:r w:rsidRPr="005C504F">
              <w:t>demo_sex_v2</w:t>
            </w:r>
          </w:p>
        </w:tc>
        <w:tc>
          <w:tcPr>
            <w:tcW w:w="4648" w:type="dxa"/>
          </w:tcPr>
          <w:p w14:paraId="61A11435" w14:textId="4C774432" w:rsidR="00E162C6" w:rsidRDefault="005C504F" w:rsidP="00E162C6">
            <w:r>
              <w:t xml:space="preserve">Biological sex at birth; </w:t>
            </w:r>
            <w:r w:rsidRPr="005C504F">
              <w:t>1 = Male, 2 = Female, 3 = Intersex Male, 4 = Intersex Female, 999 = Don't Know, 777 = Refuse to Answer</w:t>
            </w:r>
          </w:p>
        </w:tc>
      </w:tr>
      <w:tr w:rsidR="00E162C6" w14:paraId="481148BA" w14:textId="77777777" w:rsidTr="005C504F">
        <w:tc>
          <w:tcPr>
            <w:tcW w:w="4652" w:type="dxa"/>
          </w:tcPr>
          <w:p w14:paraId="08DA07ED" w14:textId="715F3DA7" w:rsidR="00E162C6" w:rsidRDefault="005C504F" w:rsidP="00E162C6">
            <w:r w:rsidRPr="005C504F">
              <w:t>demo_prnt_marital_v2</w:t>
            </w:r>
          </w:p>
        </w:tc>
        <w:tc>
          <w:tcPr>
            <w:tcW w:w="4648" w:type="dxa"/>
          </w:tcPr>
          <w:p w14:paraId="2F6EC892" w14:textId="0AD513FF" w:rsidR="00E162C6" w:rsidRDefault="005C504F" w:rsidP="00E162C6">
            <w:r w:rsidRPr="005C504F">
              <w:t>Are you now married, widowed, divorced, separated, never married or living with a partner? 1 = Married; 2 = Widowed; 3 = Divorced; 4 = Separated; 5 = Never married; 6 = Living with partner; 777 = Refused to answer</w:t>
            </w:r>
          </w:p>
        </w:tc>
      </w:tr>
      <w:tr w:rsidR="00E162C6" w14:paraId="602D9B3A" w14:textId="77777777" w:rsidTr="005C504F">
        <w:tc>
          <w:tcPr>
            <w:tcW w:w="4652" w:type="dxa"/>
          </w:tcPr>
          <w:p w14:paraId="5A1FF08B" w14:textId="151790D6" w:rsidR="00E162C6" w:rsidRDefault="005C504F" w:rsidP="00E162C6">
            <w:r w:rsidRPr="005C504F">
              <w:t>demo_prnt_marital_v2_hrcode</w:t>
            </w:r>
          </w:p>
        </w:tc>
        <w:tc>
          <w:tcPr>
            <w:tcW w:w="4648" w:type="dxa"/>
          </w:tcPr>
          <w:p w14:paraId="165BF0B2" w14:textId="3808D946" w:rsidR="00E162C6" w:rsidRDefault="005C504F" w:rsidP="00E162C6">
            <w:r>
              <w:t xml:space="preserve">Human-readable version of </w:t>
            </w:r>
            <w:r w:rsidRPr="005C504F">
              <w:t>demo_prnt_marital_v2</w:t>
            </w:r>
          </w:p>
        </w:tc>
      </w:tr>
      <w:tr w:rsidR="00E162C6" w14:paraId="35778A50" w14:textId="77777777" w:rsidTr="005C504F">
        <w:tc>
          <w:tcPr>
            <w:tcW w:w="4652" w:type="dxa"/>
          </w:tcPr>
          <w:p w14:paraId="50A8F39C" w14:textId="680B6748" w:rsidR="00E162C6" w:rsidRDefault="005C504F" w:rsidP="00E162C6">
            <w:proofErr w:type="spellStart"/>
            <w:r w:rsidRPr="005C504F">
              <w:t>parent_divorcedseparateddead</w:t>
            </w:r>
            <w:proofErr w:type="spellEnd"/>
          </w:p>
        </w:tc>
        <w:tc>
          <w:tcPr>
            <w:tcW w:w="4648" w:type="dxa"/>
          </w:tcPr>
          <w:p w14:paraId="7C9684F4" w14:textId="697873DE" w:rsidR="00E162C6" w:rsidRDefault="005C504F" w:rsidP="00E162C6">
            <w:r>
              <w:t>Married = 0, 1 otherwise</w:t>
            </w:r>
          </w:p>
        </w:tc>
      </w:tr>
      <w:tr w:rsidR="00E162C6" w14:paraId="0DEBADDA" w14:textId="77777777" w:rsidTr="005C504F">
        <w:tc>
          <w:tcPr>
            <w:tcW w:w="4652" w:type="dxa"/>
          </w:tcPr>
          <w:p w14:paraId="038ED346" w14:textId="49CBFA7B" w:rsidR="00E162C6" w:rsidRDefault="005C504F" w:rsidP="00ED6296">
            <w:proofErr w:type="spellStart"/>
            <w:r w:rsidRPr="005C504F">
              <w:t>demo_comb_income_hrcode</w:t>
            </w:r>
            <w:proofErr w:type="spellEnd"/>
          </w:p>
        </w:tc>
        <w:tc>
          <w:tcPr>
            <w:tcW w:w="4648" w:type="dxa"/>
          </w:tcPr>
          <w:p w14:paraId="194BD9B5" w14:textId="2222A098" w:rsidR="00E162C6" w:rsidRDefault="005C504F" w:rsidP="00ED6296">
            <w:r>
              <w:t xml:space="preserve">Human-readable version of </w:t>
            </w:r>
            <w:r w:rsidRPr="005C504F">
              <w:t>demo_comb_income_v2</w:t>
            </w:r>
          </w:p>
        </w:tc>
      </w:tr>
      <w:tr w:rsidR="00E162C6" w14:paraId="1B321BF6" w14:textId="77777777" w:rsidTr="005C504F">
        <w:tc>
          <w:tcPr>
            <w:tcW w:w="4652" w:type="dxa"/>
          </w:tcPr>
          <w:p w14:paraId="25794768" w14:textId="07AC3957" w:rsidR="00E162C6" w:rsidRDefault="005C504F" w:rsidP="00ED6296">
            <w:proofErr w:type="spellStart"/>
            <w:r w:rsidRPr="005C504F">
              <w:t>race_ethnicity_hrcode</w:t>
            </w:r>
            <w:proofErr w:type="spellEnd"/>
          </w:p>
        </w:tc>
        <w:tc>
          <w:tcPr>
            <w:tcW w:w="4648" w:type="dxa"/>
          </w:tcPr>
          <w:p w14:paraId="38B53800" w14:textId="1CECB736" w:rsidR="00E162C6" w:rsidRDefault="005C504F" w:rsidP="00ED6296">
            <w:r>
              <w:t xml:space="preserve">Human-readable version of </w:t>
            </w:r>
            <w:proofErr w:type="spellStart"/>
            <w:r>
              <w:t>race_ethnicity</w:t>
            </w:r>
            <w:proofErr w:type="spellEnd"/>
          </w:p>
        </w:tc>
      </w:tr>
      <w:tr w:rsidR="00E162C6" w14:paraId="7A41B1AA" w14:textId="77777777" w:rsidTr="005C504F">
        <w:tc>
          <w:tcPr>
            <w:tcW w:w="4652" w:type="dxa"/>
          </w:tcPr>
          <w:p w14:paraId="6C677C8A" w14:textId="1CB5C6AB" w:rsidR="00E162C6" w:rsidRDefault="005C504F" w:rsidP="00ED6296">
            <w:proofErr w:type="spellStart"/>
            <w:r w:rsidRPr="005C504F">
              <w:t>demo_sex_hrcode</w:t>
            </w:r>
            <w:proofErr w:type="spellEnd"/>
          </w:p>
        </w:tc>
        <w:tc>
          <w:tcPr>
            <w:tcW w:w="4648" w:type="dxa"/>
          </w:tcPr>
          <w:p w14:paraId="5921A19C" w14:textId="4A97A7C2" w:rsidR="00E162C6" w:rsidRDefault="005C504F" w:rsidP="00ED6296">
            <w:r>
              <w:t>Human-readable version of demo_sex_v2</w:t>
            </w:r>
          </w:p>
        </w:tc>
      </w:tr>
      <w:tr w:rsidR="00E162C6" w14:paraId="748CB957" w14:textId="77777777" w:rsidTr="005C504F">
        <w:tc>
          <w:tcPr>
            <w:tcW w:w="4652" w:type="dxa"/>
          </w:tcPr>
          <w:p w14:paraId="4549B859" w14:textId="23382F80" w:rsidR="00E162C6" w:rsidRDefault="005C504F" w:rsidP="00ED6296">
            <w:proofErr w:type="spellStart"/>
            <w:r w:rsidRPr="005C504F">
              <w:lastRenderedPageBreak/>
              <w:t>site_id_l</w:t>
            </w:r>
            <w:proofErr w:type="spellEnd"/>
          </w:p>
        </w:tc>
        <w:tc>
          <w:tcPr>
            <w:tcW w:w="4648" w:type="dxa"/>
          </w:tcPr>
          <w:p w14:paraId="38321642" w14:textId="6926E02B" w:rsidR="00E162C6" w:rsidRDefault="005C504F" w:rsidP="00ED6296">
            <w:r>
              <w:t>ABCD Site ID</w:t>
            </w:r>
          </w:p>
        </w:tc>
      </w:tr>
      <w:tr w:rsidR="00E162C6" w14:paraId="3C17B7DD" w14:textId="77777777" w:rsidTr="005C504F">
        <w:tc>
          <w:tcPr>
            <w:tcW w:w="4652" w:type="dxa"/>
          </w:tcPr>
          <w:p w14:paraId="55AF36DD" w14:textId="3C90EFA3" w:rsidR="00E162C6" w:rsidRDefault="005C504F" w:rsidP="00ED6296">
            <w:proofErr w:type="spellStart"/>
            <w:r w:rsidRPr="005C504F">
              <w:t>rel_family_id</w:t>
            </w:r>
            <w:proofErr w:type="spellEnd"/>
          </w:p>
        </w:tc>
        <w:tc>
          <w:tcPr>
            <w:tcW w:w="4648" w:type="dxa"/>
          </w:tcPr>
          <w:p w14:paraId="3DD8AAA8" w14:textId="7134EAAB" w:rsidR="00E162C6" w:rsidRDefault="005C504F" w:rsidP="00ED6296">
            <w:r>
              <w:t>ABCD Family ID</w:t>
            </w:r>
          </w:p>
        </w:tc>
      </w:tr>
      <w:tr w:rsidR="00E162C6" w14:paraId="2EB441EE" w14:textId="77777777" w:rsidTr="005C504F">
        <w:tc>
          <w:tcPr>
            <w:tcW w:w="4652" w:type="dxa"/>
          </w:tcPr>
          <w:p w14:paraId="74F5620A" w14:textId="710CA6F0" w:rsidR="00E162C6" w:rsidRDefault="005C504F" w:rsidP="00ED6296">
            <w:proofErr w:type="spellStart"/>
            <w:r w:rsidRPr="005C504F">
              <w:t>interview_age</w:t>
            </w:r>
            <w:proofErr w:type="spellEnd"/>
          </w:p>
        </w:tc>
        <w:tc>
          <w:tcPr>
            <w:tcW w:w="4648" w:type="dxa"/>
          </w:tcPr>
          <w:p w14:paraId="04BF01C9" w14:textId="2761E88F" w:rsidR="00E162C6" w:rsidRDefault="005C504F" w:rsidP="00ED6296">
            <w:r>
              <w:t>Age at interview in MONTHS</w:t>
            </w:r>
          </w:p>
        </w:tc>
      </w:tr>
      <w:tr w:rsidR="00E162C6" w14:paraId="49CF72F6" w14:textId="77777777" w:rsidTr="005C504F">
        <w:tc>
          <w:tcPr>
            <w:tcW w:w="4652" w:type="dxa"/>
          </w:tcPr>
          <w:p w14:paraId="54520CFE" w14:textId="650F629E" w:rsidR="00E162C6" w:rsidRDefault="005C504F" w:rsidP="00ED6296">
            <w:proofErr w:type="spellStart"/>
            <w:r w:rsidRPr="005C504F">
              <w:t>HouseholdMentalIllness</w:t>
            </w:r>
            <w:proofErr w:type="spellEnd"/>
          </w:p>
        </w:tc>
        <w:tc>
          <w:tcPr>
            <w:tcW w:w="4648" w:type="dxa"/>
          </w:tcPr>
          <w:p w14:paraId="6AC95BB1" w14:textId="455925C4" w:rsidR="00E162C6" w:rsidRDefault="005C504F" w:rsidP="00ED6296">
            <w:r>
              <w:t>No = 0, Yes = 1;</w:t>
            </w:r>
            <w:r>
              <w:t xml:space="preserve"> if </w:t>
            </w:r>
            <w:r w:rsidRPr="005C504F">
              <w:t>ParentalMDD1Y0N</w:t>
            </w:r>
            <w:r>
              <w:t xml:space="preserve"> or </w:t>
            </w:r>
            <w:r w:rsidRPr="005C504F">
              <w:t>ParentalSuicide1Y0N</w:t>
            </w:r>
            <w:r>
              <w:t xml:space="preserve"> are endorsed with a 1</w:t>
            </w:r>
          </w:p>
        </w:tc>
      </w:tr>
      <w:tr w:rsidR="00E162C6" w14:paraId="48EE81A5" w14:textId="77777777" w:rsidTr="005C504F">
        <w:tc>
          <w:tcPr>
            <w:tcW w:w="4652" w:type="dxa"/>
          </w:tcPr>
          <w:p w14:paraId="367A2328" w14:textId="47C9B1F1" w:rsidR="00E162C6" w:rsidRDefault="005C504F" w:rsidP="00ED6296">
            <w:proofErr w:type="spellStart"/>
            <w:r w:rsidRPr="005C504F">
              <w:t>PhysicalNeglect</w:t>
            </w:r>
            <w:proofErr w:type="spellEnd"/>
          </w:p>
        </w:tc>
        <w:tc>
          <w:tcPr>
            <w:tcW w:w="4648" w:type="dxa"/>
          </w:tcPr>
          <w:p w14:paraId="06A37C91" w14:textId="6EF1CCFD" w:rsidR="00E162C6" w:rsidRDefault="005C504F" w:rsidP="00ED6296">
            <w:r>
              <w:t xml:space="preserve">No = 0, Yes = 1; if </w:t>
            </w:r>
            <w:proofErr w:type="spellStart"/>
            <w:r w:rsidRPr="00E162C6">
              <w:t>ParentalKnowWhereYouAre</w:t>
            </w:r>
            <w:proofErr w:type="spellEnd"/>
            <w:r>
              <w:t xml:space="preserve"> </w:t>
            </w:r>
            <w:r>
              <w:t xml:space="preserve">or </w:t>
            </w:r>
            <w:proofErr w:type="spellStart"/>
            <w:r w:rsidRPr="00E162C6">
              <w:t>YouKnowWhereParentsAre</w:t>
            </w:r>
            <w:proofErr w:type="spellEnd"/>
            <w:r>
              <w:t xml:space="preserve"> </w:t>
            </w:r>
            <w:r>
              <w:t>are endorsed with a 1</w:t>
            </w:r>
          </w:p>
        </w:tc>
      </w:tr>
      <w:tr w:rsidR="00E162C6" w14:paraId="5E386AA3" w14:textId="77777777" w:rsidTr="005C504F">
        <w:tc>
          <w:tcPr>
            <w:tcW w:w="4652" w:type="dxa"/>
          </w:tcPr>
          <w:p w14:paraId="00F06EE9" w14:textId="1F47B532" w:rsidR="00E162C6" w:rsidRDefault="005C504F" w:rsidP="00ED6296">
            <w:proofErr w:type="spellStart"/>
            <w:r w:rsidRPr="005C504F">
              <w:t>HouseholdViolence</w:t>
            </w:r>
            <w:proofErr w:type="spellEnd"/>
          </w:p>
        </w:tc>
        <w:tc>
          <w:tcPr>
            <w:tcW w:w="4648" w:type="dxa"/>
          </w:tcPr>
          <w:p w14:paraId="22DB9D90" w14:textId="55BCE7EC" w:rsidR="00E162C6" w:rsidRDefault="005C504F" w:rsidP="00ED6296">
            <w:r>
              <w:t xml:space="preserve">No = 0, Yes = 1; if </w:t>
            </w:r>
            <w:r w:rsidRPr="005C504F">
              <w:t>FamilyEnviron_Youth_Violence1Y0N</w:t>
            </w:r>
            <w:r>
              <w:t xml:space="preserve">, </w:t>
            </w:r>
            <w:r w:rsidRPr="005C504F">
              <w:t>FamilyEnviron_Parent_Violence1Y0N</w:t>
            </w:r>
            <w:r>
              <w:t xml:space="preserve">, </w:t>
            </w:r>
            <w:r>
              <w:t xml:space="preserve">or </w:t>
            </w:r>
            <w:proofErr w:type="spellStart"/>
            <w:r w:rsidRPr="005C504F">
              <w:t>WitnessViolenceHousehold</w:t>
            </w:r>
            <w:proofErr w:type="spellEnd"/>
            <w:r>
              <w:t xml:space="preserve"> </w:t>
            </w:r>
            <w:r>
              <w:t>are endorsed with a 1</w:t>
            </w:r>
          </w:p>
        </w:tc>
      </w:tr>
      <w:tr w:rsidR="00E162C6" w14:paraId="4BF4A3A7" w14:textId="77777777" w:rsidTr="005C504F">
        <w:tc>
          <w:tcPr>
            <w:tcW w:w="4652" w:type="dxa"/>
          </w:tcPr>
          <w:p w14:paraId="355FE5F1" w14:textId="35C0886B" w:rsidR="00E162C6" w:rsidRDefault="005C504F" w:rsidP="00ED6296">
            <w:proofErr w:type="spellStart"/>
            <w:r w:rsidRPr="005C504F">
              <w:t>ACEs_Total</w:t>
            </w:r>
            <w:proofErr w:type="spellEnd"/>
          </w:p>
        </w:tc>
        <w:tc>
          <w:tcPr>
            <w:tcW w:w="4648" w:type="dxa"/>
          </w:tcPr>
          <w:p w14:paraId="3B050DF1" w14:textId="6D9C1FDF" w:rsidR="00E162C6" w:rsidRDefault="005C504F" w:rsidP="00ED6296">
            <w:r>
              <w:t>Sum of ACEs categories</w:t>
            </w:r>
          </w:p>
        </w:tc>
      </w:tr>
      <w:tr w:rsidR="005C504F" w14:paraId="7BEB2AC0" w14:textId="77777777" w:rsidTr="005C504F">
        <w:tc>
          <w:tcPr>
            <w:tcW w:w="4652" w:type="dxa"/>
          </w:tcPr>
          <w:p w14:paraId="45076EDA" w14:textId="6E0CBA68" w:rsidR="005C504F" w:rsidRDefault="005C504F" w:rsidP="00ED6296">
            <w:proofErr w:type="spellStart"/>
            <w:r w:rsidRPr="005C504F">
              <w:t>ACEs_Category</w:t>
            </w:r>
            <w:proofErr w:type="spellEnd"/>
          </w:p>
        </w:tc>
        <w:tc>
          <w:tcPr>
            <w:tcW w:w="4648" w:type="dxa"/>
          </w:tcPr>
          <w:p w14:paraId="631DE6BE" w14:textId="77777777" w:rsidR="005C504F" w:rsidRDefault="005C504F" w:rsidP="00ED6296">
            <w:r>
              <w:t xml:space="preserve">Delineates between ACEs categories: </w:t>
            </w:r>
          </w:p>
          <w:p w14:paraId="4934714B" w14:textId="790C2CC1" w:rsidR="005C504F" w:rsidRDefault="005C504F" w:rsidP="00ED6296">
            <w:r>
              <w:t>0 ACEs, 1 to 3 ACEs, 4+ ACEs</w:t>
            </w:r>
          </w:p>
        </w:tc>
      </w:tr>
      <w:tr w:rsidR="005C504F" w14:paraId="61A2E1F2" w14:textId="77777777" w:rsidTr="005C504F">
        <w:tc>
          <w:tcPr>
            <w:tcW w:w="4652" w:type="dxa"/>
          </w:tcPr>
          <w:p w14:paraId="07D40628" w14:textId="24C278ED" w:rsidR="005C504F" w:rsidRDefault="005C504F" w:rsidP="00ED6296">
            <w:proofErr w:type="spellStart"/>
            <w:r w:rsidRPr="005C504F">
              <w:t>Abuse_ACEs</w:t>
            </w:r>
            <w:proofErr w:type="spellEnd"/>
          </w:p>
        </w:tc>
        <w:tc>
          <w:tcPr>
            <w:tcW w:w="4648" w:type="dxa"/>
          </w:tcPr>
          <w:p w14:paraId="6BFCF07D" w14:textId="16FCE8F1" w:rsidR="005C504F" w:rsidRDefault="005C504F" w:rsidP="00ED6296">
            <w:r>
              <w:t xml:space="preserve">Sum of Abuse-specific ACEs: </w:t>
            </w:r>
            <w:r w:rsidRPr="005C504F">
              <w:t>PhysicalAbuse1Y0N</w:t>
            </w:r>
            <w:r>
              <w:t xml:space="preserve">, </w:t>
            </w:r>
            <w:proofErr w:type="spellStart"/>
            <w:r>
              <w:t>HouseholdViolence</w:t>
            </w:r>
            <w:proofErr w:type="spellEnd"/>
            <w:r>
              <w:t xml:space="preserve">, </w:t>
            </w:r>
            <w:r w:rsidRPr="005C504F">
              <w:t>EmotionalAbuse1Y0N</w:t>
            </w:r>
            <w:r>
              <w:t xml:space="preserve">, </w:t>
            </w:r>
            <w:r w:rsidRPr="005C504F">
              <w:t>SexualAbuse1Y0N</w:t>
            </w:r>
          </w:p>
        </w:tc>
      </w:tr>
      <w:tr w:rsidR="005C504F" w14:paraId="6B611382" w14:textId="77777777" w:rsidTr="005C504F">
        <w:tc>
          <w:tcPr>
            <w:tcW w:w="4652" w:type="dxa"/>
          </w:tcPr>
          <w:p w14:paraId="40C2E864" w14:textId="26BD302A" w:rsidR="005C504F" w:rsidRDefault="005C504F" w:rsidP="00ED6296">
            <w:proofErr w:type="spellStart"/>
            <w:r w:rsidRPr="005C504F">
              <w:t>Neglect_ACEs</w:t>
            </w:r>
            <w:proofErr w:type="spellEnd"/>
          </w:p>
        </w:tc>
        <w:tc>
          <w:tcPr>
            <w:tcW w:w="4648" w:type="dxa"/>
          </w:tcPr>
          <w:p w14:paraId="105A1840" w14:textId="6DEA8704" w:rsidR="005C504F" w:rsidRDefault="005C504F" w:rsidP="00ED6296">
            <w:r>
              <w:t xml:space="preserve">Sum of Neglect-specific ACEs: </w:t>
            </w:r>
            <w:proofErr w:type="spellStart"/>
            <w:r w:rsidRPr="005C504F">
              <w:t>PhysicalNeglect</w:t>
            </w:r>
            <w:proofErr w:type="spellEnd"/>
            <w:r>
              <w:t xml:space="preserve">, </w:t>
            </w:r>
            <w:proofErr w:type="spellStart"/>
            <w:r w:rsidRPr="005C504F">
              <w:t>ParentalEmotionalNeglectProxy</w:t>
            </w:r>
            <w:proofErr w:type="spellEnd"/>
          </w:p>
        </w:tc>
      </w:tr>
    </w:tbl>
    <w:p w14:paraId="4786D485" w14:textId="77777777" w:rsidR="00127A4A" w:rsidRDefault="00127A4A"/>
    <w:p w14:paraId="33034C98" w14:textId="77777777" w:rsidR="00127A4A" w:rsidRDefault="00127A4A"/>
    <w:p w14:paraId="6DA287C5" w14:textId="77777777" w:rsidR="00127A4A" w:rsidRDefault="00127A4A"/>
    <w:p w14:paraId="141A8D52" w14:textId="58F7B3D8" w:rsidR="00127A4A" w:rsidRPr="00127A4A" w:rsidRDefault="00127A4A">
      <w:pPr>
        <w:rPr>
          <w:u w:val="single"/>
        </w:rPr>
      </w:pPr>
      <w:r w:rsidRPr="00127A4A">
        <w:rPr>
          <w:u w:val="single"/>
        </w:rPr>
        <w:t>REFERENCES:</w:t>
      </w:r>
    </w:p>
    <w:p w14:paraId="5998BF7E" w14:textId="77777777" w:rsidR="00127A4A" w:rsidRDefault="00127A4A"/>
    <w:p w14:paraId="779B09D1" w14:textId="11D48B98" w:rsidR="00127A4A" w:rsidRDefault="00127A4A">
      <w:r w:rsidRPr="00127A4A">
        <w:rPr>
          <w:rFonts w:ascii="Times New Roman" w:hAnsi="Times New Roman" w:cs="Times New Roman"/>
        </w:rPr>
        <w:t>Felitti, V. J., Anda, R. F., Nordenberg, D., Williamson, D. F., Spitz, A. M., Edwards, V., Koss, M. P., &amp; Marks, J. S. (1998). Relationship of childhood abuse and household dysfunction to many of the leading causes of death in adults. The Adverse Childhood Experiences (ACE) Study. American journal of preventive medicine, 14(4), 245–258. https://doi.org/10.1016/s0749-3797(98)00017-8</w:t>
      </w:r>
    </w:p>
    <w:sectPr w:rsidR="00127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5F"/>
    <w:multiLevelType w:val="hybridMultilevel"/>
    <w:tmpl w:val="2E5CF5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04052F"/>
    <w:multiLevelType w:val="hybridMultilevel"/>
    <w:tmpl w:val="2C9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26407">
    <w:abstractNumId w:val="1"/>
  </w:num>
  <w:num w:numId="2" w16cid:durableId="97244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4A"/>
    <w:rsid w:val="000564D3"/>
    <w:rsid w:val="000E34E2"/>
    <w:rsid w:val="00121C31"/>
    <w:rsid w:val="00127A4A"/>
    <w:rsid w:val="00243F61"/>
    <w:rsid w:val="002B2450"/>
    <w:rsid w:val="004C0E20"/>
    <w:rsid w:val="004E4208"/>
    <w:rsid w:val="004E74E3"/>
    <w:rsid w:val="004F6CAD"/>
    <w:rsid w:val="005C504F"/>
    <w:rsid w:val="006A6189"/>
    <w:rsid w:val="0077679F"/>
    <w:rsid w:val="0088535A"/>
    <w:rsid w:val="00997D79"/>
    <w:rsid w:val="00A738D3"/>
    <w:rsid w:val="00AF3285"/>
    <w:rsid w:val="00C230D2"/>
    <w:rsid w:val="00D801F0"/>
    <w:rsid w:val="00E162C6"/>
    <w:rsid w:val="00E21C31"/>
    <w:rsid w:val="00EA6ADC"/>
    <w:rsid w:val="00EB0865"/>
    <w:rsid w:val="00EF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7B7AC"/>
  <w15:chartTrackingRefBased/>
  <w15:docId w15:val="{D59184D4-123B-8D40-8106-DF8B8C27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4A"/>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paragraph" w:styleId="Heading1">
    <w:name w:val="heading 1"/>
    <w:basedOn w:val="Normal"/>
    <w:next w:val="Normal"/>
    <w:link w:val="Heading1Char"/>
    <w:uiPriority w:val="9"/>
    <w:qFormat/>
    <w:rsid w:val="00127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4A"/>
    <w:rPr>
      <w:rFonts w:eastAsiaTheme="majorEastAsia" w:cstheme="majorBidi"/>
      <w:color w:val="272727" w:themeColor="text1" w:themeTint="D8"/>
    </w:rPr>
  </w:style>
  <w:style w:type="paragraph" w:styleId="Title">
    <w:name w:val="Title"/>
    <w:basedOn w:val="Normal"/>
    <w:next w:val="Normal"/>
    <w:link w:val="TitleChar"/>
    <w:uiPriority w:val="10"/>
    <w:qFormat/>
    <w:rsid w:val="00127A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4A"/>
    <w:pPr>
      <w:spacing w:before="160"/>
      <w:jc w:val="center"/>
    </w:pPr>
    <w:rPr>
      <w:i/>
      <w:iCs/>
      <w:color w:val="404040" w:themeColor="text1" w:themeTint="BF"/>
    </w:rPr>
  </w:style>
  <w:style w:type="character" w:customStyle="1" w:styleId="QuoteChar">
    <w:name w:val="Quote Char"/>
    <w:basedOn w:val="DefaultParagraphFont"/>
    <w:link w:val="Quote"/>
    <w:uiPriority w:val="29"/>
    <w:rsid w:val="00127A4A"/>
    <w:rPr>
      <w:i/>
      <w:iCs/>
      <w:color w:val="404040" w:themeColor="text1" w:themeTint="BF"/>
    </w:rPr>
  </w:style>
  <w:style w:type="paragraph" w:styleId="ListParagraph">
    <w:name w:val="List Paragraph"/>
    <w:basedOn w:val="Normal"/>
    <w:uiPriority w:val="34"/>
    <w:qFormat/>
    <w:rsid w:val="00127A4A"/>
    <w:pPr>
      <w:ind w:left="720"/>
      <w:contextualSpacing/>
    </w:pPr>
  </w:style>
  <w:style w:type="character" w:styleId="IntenseEmphasis">
    <w:name w:val="Intense Emphasis"/>
    <w:basedOn w:val="DefaultParagraphFont"/>
    <w:uiPriority w:val="21"/>
    <w:qFormat/>
    <w:rsid w:val="00127A4A"/>
    <w:rPr>
      <w:i/>
      <w:iCs/>
      <w:color w:val="0F4761" w:themeColor="accent1" w:themeShade="BF"/>
    </w:rPr>
  </w:style>
  <w:style w:type="paragraph" w:styleId="IntenseQuote">
    <w:name w:val="Intense Quote"/>
    <w:basedOn w:val="Normal"/>
    <w:next w:val="Normal"/>
    <w:link w:val="IntenseQuoteChar"/>
    <w:uiPriority w:val="30"/>
    <w:qFormat/>
    <w:rsid w:val="00127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4A"/>
    <w:rPr>
      <w:i/>
      <w:iCs/>
      <w:color w:val="0F4761" w:themeColor="accent1" w:themeShade="BF"/>
    </w:rPr>
  </w:style>
  <w:style w:type="character" w:styleId="IntenseReference">
    <w:name w:val="Intense Reference"/>
    <w:basedOn w:val="DefaultParagraphFont"/>
    <w:uiPriority w:val="32"/>
    <w:qFormat/>
    <w:rsid w:val="00127A4A"/>
    <w:rPr>
      <w:b/>
      <w:bCs/>
      <w:smallCaps/>
      <w:color w:val="0F4761" w:themeColor="accent1" w:themeShade="BF"/>
      <w:spacing w:val="5"/>
    </w:rPr>
  </w:style>
  <w:style w:type="paragraph" w:customStyle="1" w:styleId="Standard">
    <w:name w:val="Standard"/>
    <w:rsid w:val="00127A4A"/>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table" w:styleId="TableGrid">
    <w:name w:val="Table Grid"/>
    <w:basedOn w:val="TableNormal"/>
    <w:uiPriority w:val="39"/>
    <w:rsid w:val="004E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2466</Words>
  <Characters>14060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Toms, Robert</dc:creator>
  <cp:keywords/>
  <dc:description/>
  <cp:lastModifiedBy>Toms, Robert</cp:lastModifiedBy>
  <cp:revision>11</cp:revision>
  <dcterms:created xsi:type="dcterms:W3CDTF">2025-11-04T19:43:00Z</dcterms:created>
  <dcterms:modified xsi:type="dcterms:W3CDTF">2025-11-06T17:01:00Z</dcterms:modified>
</cp:coreProperties>
</file>