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142C5" w14:textId="364D8B48" w:rsidR="00D36F26" w:rsidRPr="00D36F26" w:rsidRDefault="00D36F26" w:rsidP="00D36F26">
      <w:pPr>
        <w:jc w:val="center"/>
        <w:rPr>
          <w:sz w:val="28"/>
          <w:szCs w:val="28"/>
        </w:rPr>
      </w:pPr>
      <w:r w:rsidRPr="00D36F26">
        <w:rPr>
          <w:sz w:val="28"/>
          <w:szCs w:val="28"/>
        </w:rPr>
        <w:t>Dropbox</w:t>
      </w:r>
    </w:p>
    <w:p w14:paraId="6753B7FB" w14:textId="639C8369" w:rsidR="0048580B" w:rsidRDefault="00D36F26" w:rsidP="00D36F26">
      <w:pPr>
        <w:ind w:firstLine="708"/>
      </w:pPr>
      <w:r>
        <w:t>Dropbox este un servicu de hostare fișiere care</w:t>
      </w:r>
      <w:r w:rsidR="00B4313D">
        <w:t xml:space="preserve"> se</w:t>
      </w:r>
      <w:r>
        <w:t xml:space="preserve"> folosește în realizarea serviciilor </w:t>
      </w:r>
      <w:r w:rsidR="00B4313D">
        <w:t xml:space="preserve">de </w:t>
      </w:r>
      <w:r>
        <w:t>stocare</w:t>
      </w:r>
      <w:r w:rsidR="00B4313D">
        <w:t xml:space="preserve"> </w:t>
      </w:r>
      <w:r>
        <w:t>a datelor în cloud. Dropbox păstrează documente și fișiere în baza lor de date și le permite accesibilitate oricând utilizatorul are nevoie.</w:t>
      </w:r>
    </w:p>
    <w:p w14:paraId="10C6E4C4" w14:textId="03CD3295" w:rsidR="00D36F26" w:rsidRDefault="00F570DE" w:rsidP="00D36F26">
      <w:pPr>
        <w:ind w:firstLine="708"/>
      </w:pPr>
      <w:r>
        <w:t>Î</w:t>
      </w:r>
      <w:r w:rsidR="001961ED">
        <w:t xml:space="preserve">n momentul </w:t>
      </w:r>
      <w:r>
        <w:t>î</w:t>
      </w:r>
      <w:r w:rsidR="001961ED">
        <w:t>n care te abonezi la Dropbox</w:t>
      </w:r>
      <w:r>
        <w:t xml:space="preserve"> ai la dispoziție un anumit spațiu de stocare într-un server online numit cloud. După instalarea aplicației Dropbox, orice fișier stocat în Dropbox-ul local se va copia în serverul Dropbox. În momentul în care un fișier primește modificări local, modificările se vor face peste tot. Sincronizând fișierele Drobox pe server și local, fișierele se pot accesa foarte ușor de oriunde și de asemenea ele pot fi distribuite cu alții mult mai usor.</w:t>
      </w:r>
    </w:p>
    <w:p w14:paraId="721A4190" w14:textId="465B3682" w:rsidR="00AB4C8D" w:rsidRDefault="00AB4C8D" w:rsidP="00D36F26">
      <w:pPr>
        <w:ind w:firstLine="708"/>
      </w:pPr>
      <w:r>
        <w:t xml:space="preserve">Deși Dropbox este </w:t>
      </w:r>
      <w:r w:rsidR="00D97246">
        <w:t>î</w:t>
      </w:r>
      <w:r>
        <w:t xml:space="preserve">n principal </w:t>
      </w:r>
      <w:r w:rsidR="00B4313D">
        <w:t xml:space="preserve">un serviciu care se ocupă de </w:t>
      </w:r>
      <w:r>
        <w:t>stocarea online a fi</w:t>
      </w:r>
      <w:r w:rsidR="00D97246">
        <w:t>ș</w:t>
      </w:r>
      <w:r>
        <w:t>ierelor, sincroniz</w:t>
      </w:r>
      <w:r w:rsidR="00D97246">
        <w:t>â</w:t>
      </w:r>
      <w:r>
        <w:t xml:space="preserve">nd dispozitivul personal </w:t>
      </w:r>
      <w:r w:rsidR="00D97246">
        <w:t>ș</w:t>
      </w:r>
      <w:r>
        <w:t xml:space="preserve">i cloud-ul, mai </w:t>
      </w:r>
      <w:r w:rsidR="00A1761F">
        <w:t>ofer</w:t>
      </w:r>
      <w:r w:rsidR="00D97246">
        <w:t>ă</w:t>
      </w:r>
      <w:r w:rsidR="00A1761F">
        <w:t xml:space="preserve"> </w:t>
      </w:r>
      <w:r w:rsidR="00D97246">
        <w:t>ș</w:t>
      </w:r>
      <w:r w:rsidR="00A1761F">
        <w:t>i alte func</w:t>
      </w:r>
      <w:r w:rsidR="00D97246">
        <w:t>ț</w:t>
      </w:r>
      <w:r w:rsidR="00A1761F">
        <w:t>ionalit</w:t>
      </w:r>
      <w:r w:rsidR="00D97246">
        <w:t>ăț</w:t>
      </w:r>
      <w:r w:rsidR="00A1761F">
        <w:t>i de baz</w:t>
      </w:r>
      <w:r w:rsidR="00D97246">
        <w:t>ă</w:t>
      </w:r>
      <w:r w:rsidR="00A1761F">
        <w:t xml:space="preserve">. Este accesibil pe web sau </w:t>
      </w:r>
      <w:r w:rsidR="00D97246">
        <w:t>î</w:t>
      </w:r>
      <w:r w:rsidR="00A1761F">
        <w:t>n form</w:t>
      </w:r>
      <w:r w:rsidR="00D97246">
        <w:t>ă</w:t>
      </w:r>
      <w:r w:rsidR="00A1761F">
        <w:t xml:space="preserve"> de aplica</w:t>
      </w:r>
      <w:r w:rsidR="00D97246">
        <w:t>ț</w:t>
      </w:r>
      <w:r w:rsidR="00A1761F">
        <w:t>ie disponibil</w:t>
      </w:r>
      <w:r w:rsidR="00D97246">
        <w:t>ă</w:t>
      </w:r>
      <w:r w:rsidR="00A1761F">
        <w:t xml:space="preserve"> pe mai multe dispozitive: Mac, PC, dispozitive mobile at</w:t>
      </w:r>
      <w:r w:rsidR="00D97246">
        <w:t>â</w:t>
      </w:r>
      <w:r w:rsidR="00A1761F">
        <w:t>t iOS, c</w:t>
      </w:r>
      <w:r w:rsidR="007E2747">
        <w:t>â</w:t>
      </w:r>
      <w:r w:rsidR="00A1761F">
        <w:t xml:space="preserve">t </w:t>
      </w:r>
      <w:r w:rsidR="007E2747">
        <w:t>ș</w:t>
      </w:r>
      <w:r w:rsidR="00A1761F">
        <w:t>i Android. Indiferent de versiunea folosit</w:t>
      </w:r>
      <w:r w:rsidR="007E2747">
        <w:t>ă</w:t>
      </w:r>
      <w:r w:rsidR="00A1761F">
        <w:t xml:space="preserve"> totul se securizeaz</w:t>
      </w:r>
      <w:r w:rsidR="007E2747">
        <w:t>ă</w:t>
      </w:r>
      <w:r w:rsidR="00A1761F">
        <w:t xml:space="preserve"> criptat cu 256-bit AES.</w:t>
      </w:r>
      <w:r w:rsidR="00405893">
        <w:t xml:space="preserve"> </w:t>
      </w:r>
    </w:p>
    <w:p w14:paraId="470FEC2E" w14:textId="65FE12B2" w:rsidR="007E2747" w:rsidRDefault="00405893" w:rsidP="00D36F26">
      <w:pPr>
        <w:ind w:firstLine="708"/>
      </w:pPr>
      <w:r>
        <w:t xml:space="preserve">Serviciul ține si un istoric al fișierelor cu versiuni, astfel încât să poți recupera în cazul unei modificări intenționate sau accidentale. Versiunea gratuită oferă recuperarea pe o perioadă </w:t>
      </w:r>
      <w:r w:rsidR="001273D2">
        <w:t xml:space="preserve">de </w:t>
      </w:r>
      <w:r>
        <w:t>30 de zile, pe c</w:t>
      </w:r>
      <w:r w:rsidR="001273D2">
        <w:t>â</w:t>
      </w:r>
      <w:r>
        <w:t>nd versiuniile pl</w:t>
      </w:r>
      <w:r w:rsidR="001273D2">
        <w:t>ă</w:t>
      </w:r>
      <w:r>
        <w:t>tite pot ajunge p</w:t>
      </w:r>
      <w:r w:rsidR="001273D2">
        <w:t>â</w:t>
      </w:r>
      <w:r>
        <w:t>n</w:t>
      </w:r>
      <w:r w:rsidR="001273D2">
        <w:t>ă</w:t>
      </w:r>
      <w:r>
        <w:t xml:space="preserve"> la 180 de zile.</w:t>
      </w:r>
    </w:p>
    <w:p w14:paraId="5F201692" w14:textId="64FAB79C" w:rsidR="0017098C" w:rsidRDefault="0017098C" w:rsidP="00D36F26">
      <w:pPr>
        <w:ind w:firstLine="708"/>
      </w:pPr>
      <w:r>
        <w:t>Serviciul de baza al Dropbox este gratuit si ofera un spatiu de stocare online de 2GB. Dropbox Plus costa 10$ pe luna si creste stocarea la 2TB. Dropbox Profesional este cea mai mare optiune, oferind o capacitate de stocare de pana la 3TB  și alte bonus-uri pentru un pret de 20$.</w:t>
      </w:r>
    </w:p>
    <w:sectPr w:rsidR="001709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61A"/>
    <w:rsid w:val="001273D2"/>
    <w:rsid w:val="0017098C"/>
    <w:rsid w:val="001961ED"/>
    <w:rsid w:val="00405893"/>
    <w:rsid w:val="0048580B"/>
    <w:rsid w:val="007E2747"/>
    <w:rsid w:val="00A1761F"/>
    <w:rsid w:val="00AB4C8D"/>
    <w:rsid w:val="00B4313D"/>
    <w:rsid w:val="00C5761A"/>
    <w:rsid w:val="00D36F26"/>
    <w:rsid w:val="00D97246"/>
    <w:rsid w:val="00F570D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A4F36"/>
  <w15:chartTrackingRefBased/>
  <w15:docId w15:val="{9A2EBFC9-CEB6-46BB-97B1-20CA8B31A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246</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Tumele</dc:creator>
  <cp:keywords/>
  <dc:description/>
  <cp:lastModifiedBy>Robert Tumele</cp:lastModifiedBy>
  <cp:revision>9</cp:revision>
  <dcterms:created xsi:type="dcterms:W3CDTF">2020-09-26T09:17:00Z</dcterms:created>
  <dcterms:modified xsi:type="dcterms:W3CDTF">2020-09-26T09:55:00Z</dcterms:modified>
</cp:coreProperties>
</file>