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AB" w:rsidRDefault="000259AB" w:rsidP="000259AB">
      <w:r>
        <w:t>Robert Ursua</w:t>
      </w:r>
    </w:p>
    <w:p w:rsidR="000259AB" w:rsidRDefault="000259AB" w:rsidP="000259AB">
      <w:r>
        <w:t>604 749 119</w:t>
      </w:r>
    </w:p>
    <w:p w:rsidR="000259AB" w:rsidRDefault="000259AB" w:rsidP="000259AB"/>
    <w:p w:rsidR="000259AB" w:rsidRPr="00456568" w:rsidRDefault="000259AB" w:rsidP="000259AB">
      <w:pPr>
        <w:rPr>
          <w:b/>
        </w:rPr>
      </w:pPr>
      <w:proofErr w:type="spellStart"/>
      <w:r w:rsidRPr="00456568">
        <w:rPr>
          <w:b/>
        </w:rPr>
        <w:t>MyMap</w:t>
      </w:r>
      <w:proofErr w:type="spellEnd"/>
      <w:r w:rsidRPr="00456568">
        <w:rPr>
          <w:b/>
        </w:rPr>
        <w:t xml:space="preserve">: </w:t>
      </w:r>
    </w:p>
    <w:p w:rsidR="000259AB" w:rsidRDefault="000259AB" w:rsidP="000259AB"/>
    <w:p w:rsidR="000259AB" w:rsidRDefault="000259AB" w:rsidP="000259AB">
      <w:proofErr w:type="gramStart"/>
      <w:r w:rsidRPr="00456568">
        <w:rPr>
          <w:b/>
        </w:rPr>
        <w:t>associate(</w:t>
      </w:r>
      <w:proofErr w:type="gramEnd"/>
      <w:r w:rsidRPr="00456568">
        <w:rPr>
          <w:b/>
        </w:rPr>
        <w:t>)</w:t>
      </w:r>
      <w:r>
        <w:t xml:space="preserve"> </w:t>
      </w:r>
      <w:r w:rsidR="00B716BD">
        <w:t>– If N is the current number of already existing nodes / already associated keys in the Map, th</w:t>
      </w:r>
      <w:r w:rsidR="00783BA8">
        <w:t xml:space="preserve">en </w:t>
      </w:r>
      <w:r w:rsidR="00927D76">
        <w:t xml:space="preserve">associate() is </w:t>
      </w:r>
      <w:r w:rsidR="00B716BD">
        <w:t>O( log(N) )</w:t>
      </w:r>
    </w:p>
    <w:p w:rsidR="000259AB" w:rsidRDefault="000259AB" w:rsidP="000259AB"/>
    <w:p w:rsidR="000259AB" w:rsidRDefault="000259AB" w:rsidP="000259AB">
      <w:proofErr w:type="gramStart"/>
      <w:r w:rsidRPr="00456568">
        <w:rPr>
          <w:b/>
        </w:rPr>
        <w:t>find(</w:t>
      </w:r>
      <w:proofErr w:type="gramEnd"/>
      <w:r w:rsidRPr="00456568">
        <w:rPr>
          <w:b/>
        </w:rPr>
        <w:t>)</w:t>
      </w:r>
      <w:r w:rsidR="00730E38">
        <w:t xml:space="preserve"> – </w:t>
      </w:r>
      <w:r w:rsidR="00730E38">
        <w:t>If N is the current number of already existing nodes / already associated keys in the Map, the</w:t>
      </w:r>
      <w:r w:rsidR="00783BA8">
        <w:t xml:space="preserve">n </w:t>
      </w:r>
      <w:r w:rsidR="00783BA8">
        <w:t>find()</w:t>
      </w:r>
      <w:r w:rsidR="00927D76">
        <w:t xml:space="preserve"> is </w:t>
      </w:r>
      <w:r w:rsidR="00730E38">
        <w:t>O( log(N) )</w:t>
      </w:r>
    </w:p>
    <w:p w:rsidR="000259AB" w:rsidRDefault="000259AB" w:rsidP="000259AB"/>
    <w:p w:rsidR="000259AB" w:rsidRDefault="000259AB" w:rsidP="000259AB"/>
    <w:p w:rsidR="000259AB" w:rsidRPr="00456568" w:rsidRDefault="000259AB" w:rsidP="000259AB">
      <w:pPr>
        <w:rPr>
          <w:b/>
        </w:rPr>
      </w:pPr>
      <w:proofErr w:type="spellStart"/>
      <w:r w:rsidRPr="00456568">
        <w:rPr>
          <w:b/>
        </w:rPr>
        <w:t>AttractionMapper</w:t>
      </w:r>
      <w:proofErr w:type="spellEnd"/>
      <w:r w:rsidRPr="00456568">
        <w:rPr>
          <w:b/>
        </w:rPr>
        <w:t xml:space="preserve">: </w:t>
      </w:r>
    </w:p>
    <w:p w:rsidR="000259AB" w:rsidRDefault="000259AB" w:rsidP="000259AB"/>
    <w:p w:rsidR="00927D76" w:rsidRDefault="000259AB" w:rsidP="00927D76">
      <w:proofErr w:type="spellStart"/>
      <w:proofErr w:type="gramStart"/>
      <w:r w:rsidRPr="00456568">
        <w:rPr>
          <w:b/>
        </w:rPr>
        <w:t>init</w:t>
      </w:r>
      <w:proofErr w:type="spellEnd"/>
      <w:r w:rsidRPr="00456568">
        <w:rPr>
          <w:b/>
        </w:rPr>
        <w:t>(</w:t>
      </w:r>
      <w:proofErr w:type="gramEnd"/>
      <w:r w:rsidRPr="00456568">
        <w:rPr>
          <w:b/>
        </w:rPr>
        <w:t>)</w:t>
      </w:r>
      <w:r w:rsidR="00A82EEF" w:rsidRPr="00456568">
        <w:rPr>
          <w:b/>
        </w:rPr>
        <w:t xml:space="preserve"> </w:t>
      </w:r>
      <w:r w:rsidR="00A82EEF">
        <w:t xml:space="preserve">– </w:t>
      </w:r>
      <w:r w:rsidR="00A82EEF">
        <w:t xml:space="preserve">If the </w:t>
      </w:r>
      <w:proofErr w:type="spellStart"/>
      <w:r w:rsidR="00A82EEF">
        <w:t>MapLoader</w:t>
      </w:r>
      <w:proofErr w:type="spellEnd"/>
      <w:r w:rsidR="00A82EEF">
        <w:t xml:space="preserve"> </w:t>
      </w:r>
      <w:r w:rsidR="00AF3041">
        <w:t>has</w:t>
      </w:r>
      <w:r w:rsidR="00783BA8">
        <w:t xml:space="preserve"> S </w:t>
      </w:r>
      <w:proofErr w:type="spellStart"/>
      <w:r w:rsidR="00783BA8">
        <w:t>StreetSegments</w:t>
      </w:r>
      <w:proofErr w:type="spellEnd"/>
      <w:r w:rsidR="00A82EEF">
        <w:t xml:space="preserve">, </w:t>
      </w:r>
      <w:r w:rsidR="004E59F5">
        <w:t>there are a total of A attraction</w:t>
      </w:r>
      <w:r w:rsidR="00AC0A1C">
        <w:t>s</w:t>
      </w:r>
      <w:r w:rsidR="004E59F5">
        <w:t xml:space="preserve"> distributed among the streets</w:t>
      </w:r>
      <w:r w:rsidR="00A82EEF">
        <w:t xml:space="preserve">, then </w:t>
      </w:r>
      <w:proofErr w:type="spellStart"/>
      <w:r w:rsidR="00783BA8">
        <w:t>init</w:t>
      </w:r>
      <w:proofErr w:type="spellEnd"/>
      <w:r w:rsidR="00A6506D">
        <w:t xml:space="preserve">() </w:t>
      </w:r>
      <w:r w:rsidR="00A82EEF">
        <w:t>is O(</w:t>
      </w:r>
      <w:r w:rsidR="004E59F5">
        <w:t xml:space="preserve"> S+</w:t>
      </w:r>
      <w:r w:rsidR="00A6506D">
        <w:t xml:space="preserve">A </w:t>
      </w:r>
      <w:r w:rsidR="00927D76">
        <w:t xml:space="preserve">log </w:t>
      </w:r>
      <w:r w:rsidR="004E59F5">
        <w:t>(</w:t>
      </w:r>
      <w:r w:rsidR="00927D76">
        <w:t xml:space="preserve">A) </w:t>
      </w:r>
      <w:r w:rsidR="00A82EEF">
        <w:t>)</w:t>
      </w:r>
      <w:r w:rsidR="00927D76">
        <w:t xml:space="preserve"> </w:t>
      </w:r>
    </w:p>
    <w:p w:rsidR="00BE22FD" w:rsidRDefault="00BE22FD" w:rsidP="000259AB"/>
    <w:p w:rsidR="000259AB" w:rsidRDefault="000259AB" w:rsidP="000259AB">
      <w:proofErr w:type="spellStart"/>
      <w:proofErr w:type="gramStart"/>
      <w:r w:rsidRPr="00456568">
        <w:rPr>
          <w:b/>
        </w:rPr>
        <w:t>getGeoCoord</w:t>
      </w:r>
      <w:proofErr w:type="spellEnd"/>
      <w:r w:rsidRPr="00456568">
        <w:rPr>
          <w:b/>
        </w:rPr>
        <w:t>(</w:t>
      </w:r>
      <w:proofErr w:type="gramEnd"/>
      <w:r w:rsidRPr="00456568">
        <w:rPr>
          <w:b/>
        </w:rPr>
        <w:t>)</w:t>
      </w:r>
      <w:r w:rsidR="00FB1335">
        <w:t xml:space="preserve"> </w:t>
      </w:r>
      <w:r w:rsidR="00FB1335">
        <w:t xml:space="preserve">– If the </w:t>
      </w:r>
      <w:proofErr w:type="spellStart"/>
      <w:r w:rsidR="00FB1335">
        <w:t>MapLoader</w:t>
      </w:r>
      <w:proofErr w:type="spellEnd"/>
      <w:r w:rsidR="00FB1335">
        <w:t xml:space="preserve"> has</w:t>
      </w:r>
      <w:r w:rsidR="00FB1335">
        <w:t xml:space="preserve"> </w:t>
      </w:r>
      <w:r w:rsidR="00FB1335">
        <w:t>a total of A attraction</w:t>
      </w:r>
      <w:r w:rsidR="00AC0A1C">
        <w:t>s</w:t>
      </w:r>
      <w:r w:rsidR="00FB1335">
        <w:t xml:space="preserve"> distributed among the streets, then </w:t>
      </w:r>
      <w:proofErr w:type="spellStart"/>
      <w:r w:rsidR="00947690">
        <w:t>getGeoCoord</w:t>
      </w:r>
      <w:proofErr w:type="spellEnd"/>
      <w:r w:rsidR="00947690">
        <w:t xml:space="preserve"> </w:t>
      </w:r>
      <w:r w:rsidR="00FB1335">
        <w:t>() is O(</w:t>
      </w:r>
      <w:r w:rsidR="00947690">
        <w:t xml:space="preserve"> </w:t>
      </w:r>
      <w:r w:rsidR="00FB1335">
        <w:t>log (A) )</w:t>
      </w:r>
    </w:p>
    <w:p w:rsidR="000259AB" w:rsidRDefault="000259AB" w:rsidP="000259AB"/>
    <w:p w:rsidR="00927D76" w:rsidRDefault="00927D76" w:rsidP="000259AB"/>
    <w:p w:rsidR="00927D76" w:rsidRDefault="00927D76" w:rsidP="000259AB"/>
    <w:p w:rsidR="000259AB" w:rsidRPr="00456568" w:rsidRDefault="000259AB" w:rsidP="000259AB">
      <w:pPr>
        <w:rPr>
          <w:b/>
        </w:rPr>
      </w:pPr>
      <w:proofErr w:type="spellStart"/>
      <w:r w:rsidRPr="00456568">
        <w:rPr>
          <w:b/>
        </w:rPr>
        <w:t>SegmentMapper</w:t>
      </w:r>
      <w:proofErr w:type="spellEnd"/>
      <w:r w:rsidRPr="00456568">
        <w:rPr>
          <w:b/>
        </w:rPr>
        <w:t>:</w:t>
      </w:r>
    </w:p>
    <w:p w:rsidR="000259AB" w:rsidRDefault="000259AB" w:rsidP="000259AB"/>
    <w:p w:rsidR="000259AB" w:rsidRDefault="000259AB" w:rsidP="000259AB">
      <w:proofErr w:type="spellStart"/>
      <w:proofErr w:type="gramStart"/>
      <w:r w:rsidRPr="00456568">
        <w:rPr>
          <w:b/>
        </w:rPr>
        <w:t>init</w:t>
      </w:r>
      <w:proofErr w:type="spellEnd"/>
      <w:r w:rsidRPr="00456568">
        <w:rPr>
          <w:b/>
        </w:rPr>
        <w:t>(</w:t>
      </w:r>
      <w:proofErr w:type="gramEnd"/>
      <w:r w:rsidRPr="00456568">
        <w:rPr>
          <w:b/>
        </w:rPr>
        <w:t>)</w:t>
      </w:r>
      <w:r w:rsidR="002F55EE">
        <w:t xml:space="preserve"> </w:t>
      </w:r>
      <w:r w:rsidR="004E321C">
        <w:t xml:space="preserve">– </w:t>
      </w:r>
      <w:r w:rsidR="00E5737E">
        <w:t xml:space="preserve">If the </w:t>
      </w:r>
      <w:proofErr w:type="spellStart"/>
      <w:r w:rsidR="00E5737E">
        <w:t>MapLoader</w:t>
      </w:r>
      <w:proofErr w:type="spellEnd"/>
      <w:r w:rsidR="00E5737E">
        <w:t xml:space="preserve"> has S </w:t>
      </w:r>
      <w:proofErr w:type="spellStart"/>
      <w:r w:rsidR="00E5737E">
        <w:t>StreetSegments</w:t>
      </w:r>
      <w:proofErr w:type="spellEnd"/>
      <w:r w:rsidR="00E5737E">
        <w:t xml:space="preserve">, there are a total of A attractions distributed among the streets, then </w:t>
      </w:r>
      <w:proofErr w:type="spellStart"/>
      <w:r w:rsidR="00E5737E">
        <w:t>init</w:t>
      </w:r>
      <w:proofErr w:type="spellEnd"/>
      <w:r w:rsidR="00E5737E">
        <w:t xml:space="preserve">() is O( </w:t>
      </w:r>
      <w:r w:rsidR="005B2E27">
        <w:t>(</w:t>
      </w:r>
      <w:r w:rsidR="00E5737E">
        <w:t>S+</w:t>
      </w:r>
      <w:r w:rsidR="005B2E27">
        <w:t>A)*</w:t>
      </w:r>
      <w:r w:rsidR="00E5737E">
        <w:t>log(</w:t>
      </w:r>
      <w:r w:rsidR="005B2E27">
        <w:t>S+</w:t>
      </w:r>
      <w:r w:rsidR="00E5737E">
        <w:t xml:space="preserve">A) </w:t>
      </w:r>
      <w:r w:rsidR="004E321C">
        <w:t>)</w:t>
      </w:r>
    </w:p>
    <w:p w:rsidR="000259AB" w:rsidRDefault="000259AB" w:rsidP="000259AB"/>
    <w:p w:rsidR="000259AB" w:rsidRPr="00456568" w:rsidRDefault="000259AB" w:rsidP="000259AB">
      <w:pPr>
        <w:rPr>
          <w:b/>
        </w:rPr>
      </w:pPr>
      <w:proofErr w:type="spellStart"/>
      <w:proofErr w:type="gramStart"/>
      <w:r w:rsidRPr="00456568">
        <w:rPr>
          <w:b/>
        </w:rPr>
        <w:t>getSegments</w:t>
      </w:r>
      <w:proofErr w:type="spellEnd"/>
      <w:r w:rsidRPr="00456568">
        <w:rPr>
          <w:b/>
        </w:rPr>
        <w:t>(</w:t>
      </w:r>
      <w:proofErr w:type="gramEnd"/>
      <w:r w:rsidRPr="00456568">
        <w:rPr>
          <w:b/>
        </w:rPr>
        <w:t>)</w:t>
      </w:r>
      <w:r w:rsidR="00726672">
        <w:rPr>
          <w:b/>
        </w:rPr>
        <w:t xml:space="preserve"> </w:t>
      </w:r>
      <w:r w:rsidR="003E0215">
        <w:t xml:space="preserve">– If the </w:t>
      </w:r>
      <w:proofErr w:type="spellStart"/>
      <w:r w:rsidR="003E0215">
        <w:t>MapLoader</w:t>
      </w:r>
      <w:proofErr w:type="spellEnd"/>
      <w:r w:rsidR="003E0215">
        <w:t xml:space="preserve"> has S </w:t>
      </w:r>
      <w:proofErr w:type="spellStart"/>
      <w:r w:rsidR="003E0215">
        <w:t>StreetSegments</w:t>
      </w:r>
      <w:proofErr w:type="spellEnd"/>
      <w:r w:rsidR="003E0215">
        <w:t xml:space="preserve">, there are a total of A attractions distributed among the streets, then </w:t>
      </w:r>
      <w:proofErr w:type="spellStart"/>
      <w:r w:rsidR="00263398" w:rsidRPr="00263398">
        <w:t>getSegments</w:t>
      </w:r>
      <w:proofErr w:type="spellEnd"/>
      <w:r w:rsidR="00263398">
        <w:t xml:space="preserve"> </w:t>
      </w:r>
      <w:r w:rsidR="003E0215">
        <w:t>() is O( log(S+A) )</w:t>
      </w:r>
    </w:p>
    <w:p w:rsidR="000259AB" w:rsidRDefault="000259AB" w:rsidP="000259AB"/>
    <w:p w:rsidR="000259AB" w:rsidRDefault="000259AB" w:rsidP="000259AB"/>
    <w:p w:rsidR="000259AB" w:rsidRDefault="000259AB" w:rsidP="000259AB">
      <w:r>
        <w:t>Navigator</w:t>
      </w:r>
    </w:p>
    <w:p w:rsidR="000259AB" w:rsidRDefault="000259AB" w:rsidP="000259AB"/>
    <w:p w:rsidR="003575B5" w:rsidRDefault="000259AB" w:rsidP="000259AB">
      <w:r w:rsidRPr="00726672">
        <w:rPr>
          <w:b/>
        </w:rPr>
        <w:t>navigate()</w:t>
      </w:r>
      <w:r w:rsidR="00726672">
        <w:t xml:space="preserve"> </w:t>
      </w:r>
      <w:r w:rsidR="00726672">
        <w:t xml:space="preserve">– If the </w:t>
      </w:r>
      <w:proofErr w:type="spellStart"/>
      <w:r w:rsidR="00726672">
        <w:t>MapLoader</w:t>
      </w:r>
      <w:proofErr w:type="spellEnd"/>
      <w:r w:rsidR="00726672">
        <w:t xml:space="preserve"> has S </w:t>
      </w:r>
      <w:proofErr w:type="spellStart"/>
      <w:r w:rsidR="00726672">
        <w:t>StreetSegments</w:t>
      </w:r>
      <w:proofErr w:type="spellEnd"/>
      <w:r w:rsidR="00726672">
        <w:t xml:space="preserve">, then </w:t>
      </w:r>
      <w:r w:rsidR="001D574E" w:rsidRPr="001D574E">
        <w:t>navigate</w:t>
      </w:r>
      <w:r w:rsidR="00726672">
        <w:t xml:space="preserve">() is </w:t>
      </w:r>
      <w:r w:rsidR="00A536CB">
        <w:t>O( (S+A)*log(S+A) )</w:t>
      </w:r>
      <w:bookmarkStart w:id="0" w:name="_GoBack"/>
      <w:bookmarkEnd w:id="0"/>
    </w:p>
    <w:sectPr w:rsidR="0035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B21C3"/>
    <w:multiLevelType w:val="hybridMultilevel"/>
    <w:tmpl w:val="283E2E7E"/>
    <w:lvl w:ilvl="0" w:tplc="D47C55C0">
      <w:start w:val="6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03"/>
    <w:rsid w:val="00017EA6"/>
    <w:rsid w:val="000259AB"/>
    <w:rsid w:val="00051B50"/>
    <w:rsid w:val="001D574E"/>
    <w:rsid w:val="00263398"/>
    <w:rsid w:val="002F55EE"/>
    <w:rsid w:val="003575B5"/>
    <w:rsid w:val="003E0215"/>
    <w:rsid w:val="00456568"/>
    <w:rsid w:val="004E321C"/>
    <w:rsid w:val="004E59F5"/>
    <w:rsid w:val="005746BC"/>
    <w:rsid w:val="005B2E27"/>
    <w:rsid w:val="006274C6"/>
    <w:rsid w:val="00726672"/>
    <w:rsid w:val="00730E38"/>
    <w:rsid w:val="00783BA8"/>
    <w:rsid w:val="00834103"/>
    <w:rsid w:val="00927D76"/>
    <w:rsid w:val="00947690"/>
    <w:rsid w:val="009D6E64"/>
    <w:rsid w:val="00A13D95"/>
    <w:rsid w:val="00A536CB"/>
    <w:rsid w:val="00A6506D"/>
    <w:rsid w:val="00A82EEF"/>
    <w:rsid w:val="00AC0A1C"/>
    <w:rsid w:val="00AC67DA"/>
    <w:rsid w:val="00AF3041"/>
    <w:rsid w:val="00B716BD"/>
    <w:rsid w:val="00BE22FD"/>
    <w:rsid w:val="00D01221"/>
    <w:rsid w:val="00DE0C49"/>
    <w:rsid w:val="00E5737E"/>
    <w:rsid w:val="00F975C8"/>
    <w:rsid w:val="00F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9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9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Ursua</dc:creator>
  <cp:lastModifiedBy>Robert Ursua</cp:lastModifiedBy>
  <cp:revision>35</cp:revision>
  <dcterms:created xsi:type="dcterms:W3CDTF">2017-03-16T19:25:00Z</dcterms:created>
  <dcterms:modified xsi:type="dcterms:W3CDTF">2017-03-16T20:21:00Z</dcterms:modified>
</cp:coreProperties>
</file>