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0C62" w14:textId="46114B44" w:rsidR="00580125" w:rsidRDefault="00580125">
      <w:r>
        <w:t xml:space="preserve">6.24) </w:t>
      </w:r>
      <w:r>
        <w:br/>
        <w:t>start:</w:t>
      </w:r>
      <w:r>
        <w:br/>
        <w:t>ldi zl, low(2*x)</w:t>
      </w:r>
      <w:r>
        <w:br/>
        <w:t>ldi zh, high(2*x)</w:t>
      </w:r>
    </w:p>
    <w:p w14:paraId="208141C0" w14:textId="5289C5A6" w:rsidR="006F7275" w:rsidRDefault="006F7275">
      <w:r>
        <w:t>Clr r2</w:t>
      </w:r>
    </w:p>
    <w:p w14:paraId="5E76D05F" w14:textId="77777777" w:rsidR="00580125" w:rsidRDefault="00580125" w:rsidP="00580125">
      <w:r>
        <w:t>Loop:</w:t>
      </w:r>
    </w:p>
    <w:p w14:paraId="33A6071A" w14:textId="2B2EB67C" w:rsidR="006F7275" w:rsidRDefault="00580125" w:rsidP="00580125">
      <w:pPr>
        <w:ind w:left="720"/>
      </w:pPr>
      <w:r>
        <w:t>Lpm r16, z+</w:t>
      </w:r>
      <w:r>
        <w:br/>
        <w:t>mov r18, r16</w:t>
      </w:r>
      <w:r>
        <w:br/>
        <w:t>mul r16, r16</w:t>
      </w:r>
      <w:r>
        <w:br/>
        <w:t>movw r20, r0</w:t>
      </w:r>
      <w:r>
        <w:br/>
        <w:t>mul r16, 2</w:t>
      </w:r>
      <w:r>
        <w:br/>
        <w:t>add r20, r0</w:t>
      </w:r>
      <w:r>
        <w:br/>
        <w:t>adc r21, r1</w:t>
      </w:r>
      <w:r>
        <w:br/>
        <w:t>subi r20, -5</w:t>
      </w:r>
      <w:r w:rsidR="006F7275">
        <w:br/>
        <w:t>adc r21, r2</w:t>
      </w:r>
      <w:r w:rsidR="006F7275">
        <w:br/>
        <w:t>cpi r16, 0</w:t>
      </w:r>
      <w:r w:rsidR="006F7275">
        <w:br/>
        <w:t>brne loop</w:t>
      </w:r>
      <w:r>
        <w:br/>
      </w:r>
      <w:r>
        <w:br/>
        <w:t>x: .db 1,2,3,4,5,6,7,8,9,0</w:t>
      </w:r>
    </w:p>
    <w:p w14:paraId="1E165767" w14:textId="2CE1B632" w:rsidR="00476002" w:rsidRDefault="00476002" w:rsidP="00476002">
      <w:r>
        <w:t>3.4) relative jump, one byte</w:t>
      </w:r>
    </w:p>
    <w:p w14:paraId="6A175F4C" w14:textId="29D0913C" w:rsidR="00476002" w:rsidRDefault="00476002" w:rsidP="00476002">
      <w:r>
        <w:t>3.5) jump, two byte</w:t>
      </w:r>
    </w:p>
    <w:p w14:paraId="41607F3E" w14:textId="3C8CF495" w:rsidR="00476002" w:rsidRDefault="00476002" w:rsidP="00476002">
      <w:r>
        <w:t xml:space="preserve">3.6) </w:t>
      </w:r>
      <w:r w:rsidR="003339B5">
        <w:t>The instruction only takes one clock cycle to process</w:t>
      </w:r>
    </w:p>
    <w:p w14:paraId="068FC6BC" w14:textId="4BF5E8A0" w:rsidR="003339B5" w:rsidRDefault="003339B5" w:rsidP="00476002">
      <w:r>
        <w:t>3.8) False</w:t>
      </w:r>
    </w:p>
    <w:p w14:paraId="4227724C" w14:textId="354C4B26" w:rsidR="003339B5" w:rsidRDefault="003339B5" w:rsidP="00476002">
      <w:r>
        <w:t>3.11) True</w:t>
      </w:r>
    </w:p>
    <w:p w14:paraId="4AEBB789" w14:textId="25753233" w:rsidR="003339B5" w:rsidRDefault="003339B5" w:rsidP="00476002">
      <w:r>
        <w:t>5.20) Branches to the position, relative to program counter, if the C-bit is 0</w:t>
      </w:r>
    </w:p>
    <w:p w14:paraId="03CA3608" w14:textId="1C139B55" w:rsidR="003339B5" w:rsidRDefault="003339B5" w:rsidP="00476002">
      <w:r>
        <w:t>5.22)</w:t>
      </w:r>
    </w:p>
    <w:p w14:paraId="373AC653" w14:textId="29BDABC3" w:rsidR="003339B5" w:rsidRDefault="003339B5" w:rsidP="00476002">
      <w:r>
        <w:tab/>
        <w:t>a) It would branch</w:t>
      </w:r>
      <w:r>
        <w:br/>
      </w:r>
      <w:r>
        <w:tab/>
        <w:t>b) It would not branch</w:t>
      </w:r>
    </w:p>
    <w:p w14:paraId="3DB3788D" w14:textId="29C3BCC5" w:rsidR="003339B5" w:rsidRDefault="003339B5" w:rsidP="00476002">
      <w:r>
        <w:t>5.23) R20 is 0x85 after each program. CP instructions do not change the registers.</w:t>
      </w:r>
    </w:p>
    <w:p w14:paraId="34A12A9D" w14:textId="77777777" w:rsidR="006E28AD" w:rsidRDefault="003339B5" w:rsidP="006E28AD">
      <w:r>
        <w:t>5.26)</w:t>
      </w:r>
    </w:p>
    <w:p w14:paraId="00077A6F" w14:textId="00E6E30D" w:rsidR="006E28AD" w:rsidRDefault="006E28AD" w:rsidP="006E28AD">
      <w:r>
        <w:t>start:</w:t>
      </w:r>
    </w:p>
    <w:p w14:paraId="39F09FDC" w14:textId="4ACBD04A" w:rsidR="006E28AD" w:rsidRDefault="006E28AD" w:rsidP="006E28AD">
      <w:pPr>
        <w:ind w:left="720"/>
      </w:pPr>
      <w:r>
        <w:t>Ldi r16, 0x68</w:t>
      </w:r>
      <w:r>
        <w:br/>
        <w:t>clr r17</w:t>
      </w:r>
      <w:r>
        <w:br/>
        <w:t>clr r18</w:t>
      </w:r>
    </w:p>
    <w:p w14:paraId="63646720" w14:textId="003575B4" w:rsidR="006E28AD" w:rsidRDefault="006E28AD" w:rsidP="006E28AD">
      <w:r>
        <w:lastRenderedPageBreak/>
        <w:t>Loop:</w:t>
      </w:r>
      <w:r>
        <w:br/>
      </w:r>
      <w:r>
        <w:tab/>
        <w:t>ror r16</w:t>
      </w:r>
      <w:r>
        <w:br/>
      </w:r>
      <w:r>
        <w:tab/>
        <w:t xml:space="preserve">brcs </w:t>
      </w:r>
      <w:r>
        <w:t>has0</w:t>
      </w:r>
      <w:r>
        <w:br/>
        <w:t xml:space="preserve">               inc r18</w:t>
      </w:r>
      <w:r>
        <w:br/>
      </w:r>
      <w:r>
        <w:tab/>
      </w:r>
    </w:p>
    <w:p w14:paraId="16EA5D19" w14:textId="5C457DB5" w:rsidR="006E28AD" w:rsidRDefault="006E28AD" w:rsidP="006E28AD">
      <w:r>
        <w:t>Has0:</w:t>
      </w:r>
    </w:p>
    <w:p w14:paraId="5F3182DA" w14:textId="1DD531F6" w:rsidR="006E28AD" w:rsidRDefault="006E28AD" w:rsidP="006E28AD">
      <w:pPr>
        <w:ind w:firstLine="720"/>
      </w:pPr>
      <w:r>
        <w:t>inc r17</w:t>
      </w:r>
      <w:r>
        <w:br/>
      </w:r>
      <w:r>
        <w:tab/>
        <w:t>cpi r17, 7</w:t>
      </w:r>
      <w:r>
        <w:br/>
      </w:r>
      <w:r>
        <w:tab/>
        <w:t>brne loop</w:t>
      </w:r>
    </w:p>
    <w:p w14:paraId="0975DB10" w14:textId="77777777" w:rsidR="006E28AD" w:rsidRDefault="006E28AD" w:rsidP="006E28AD">
      <w:r>
        <w:t>End: rjmp end</w:t>
      </w:r>
    </w:p>
    <w:p w14:paraId="593787F2" w14:textId="636E3FA7" w:rsidR="006F7275" w:rsidRDefault="006F7275" w:rsidP="006F7275"/>
    <w:p w14:paraId="5BC9444F" w14:textId="0EB107F6" w:rsidR="00F73947" w:rsidRDefault="00F73947" w:rsidP="00F73947">
      <w:r>
        <w:t>5.27)</w:t>
      </w:r>
      <w:r>
        <w:br/>
        <w:t>start:</w:t>
      </w:r>
    </w:p>
    <w:p w14:paraId="7A2C38E5" w14:textId="5C784938" w:rsidR="00F73947" w:rsidRDefault="00F73947" w:rsidP="00F73947">
      <w:pPr>
        <w:ind w:left="720"/>
      </w:pPr>
      <w:r>
        <w:t>Ldi r16, 0x68</w:t>
      </w:r>
      <w:r>
        <w:br/>
        <w:t>clr r17</w:t>
      </w:r>
    </w:p>
    <w:p w14:paraId="79E79653" w14:textId="73A8BB84" w:rsidR="00F73947" w:rsidRDefault="00F73947" w:rsidP="00F73947">
      <w:r>
        <w:t>Loop:</w:t>
      </w:r>
      <w:r>
        <w:br/>
      </w:r>
      <w:r>
        <w:tab/>
        <w:t>ror r16</w:t>
      </w:r>
      <w:r>
        <w:br/>
      </w:r>
      <w:r>
        <w:tab/>
        <w:t>brcs end</w:t>
      </w:r>
      <w:r>
        <w:br/>
      </w:r>
      <w:r>
        <w:tab/>
        <w:t>inc r1</w:t>
      </w:r>
      <w:r w:rsidR="00476002">
        <w:t>7</w:t>
      </w:r>
      <w:r>
        <w:br/>
      </w:r>
      <w:r>
        <w:tab/>
      </w:r>
      <w:r w:rsidR="00476002">
        <w:t>cpi r17, 7</w:t>
      </w:r>
      <w:r w:rsidR="00476002">
        <w:br/>
      </w:r>
      <w:r w:rsidR="00476002">
        <w:tab/>
        <w:t>brne loop</w:t>
      </w:r>
    </w:p>
    <w:p w14:paraId="35723FC5" w14:textId="5D1E7A16" w:rsidR="00476002" w:rsidRDefault="00476002" w:rsidP="00F73947">
      <w:r>
        <w:t>End: rjmp end</w:t>
      </w:r>
    </w:p>
    <w:p w14:paraId="4BC3BA3A" w14:textId="77777777" w:rsidR="00476002" w:rsidRDefault="00476002" w:rsidP="00476002"/>
    <w:p w14:paraId="76FB655E" w14:textId="77777777" w:rsidR="00476002" w:rsidRDefault="00476002" w:rsidP="00476002">
      <w:r>
        <w:t xml:space="preserve">5.28) </w:t>
      </w:r>
      <w:r>
        <w:br/>
      </w:r>
      <w:r>
        <w:t>start:</w:t>
      </w:r>
    </w:p>
    <w:p w14:paraId="256CB3B9" w14:textId="201F00AF" w:rsidR="00476002" w:rsidRDefault="00476002" w:rsidP="00476002">
      <w:pPr>
        <w:ind w:left="720"/>
      </w:pPr>
      <w:r>
        <w:t>Ldi r16, 0x68</w:t>
      </w:r>
      <w:r>
        <w:br/>
        <w:t xml:space="preserve">clr r17 </w:t>
      </w:r>
    </w:p>
    <w:p w14:paraId="56377B53" w14:textId="4FEE91EB" w:rsidR="00476002" w:rsidRDefault="00476002" w:rsidP="00476002">
      <w:r>
        <w:t>Loop:</w:t>
      </w:r>
      <w:r>
        <w:br/>
      </w:r>
      <w:r>
        <w:tab/>
        <w:t>ro</w:t>
      </w:r>
      <w:r>
        <w:t>l</w:t>
      </w:r>
      <w:r>
        <w:t xml:space="preserve"> r16</w:t>
      </w:r>
      <w:r>
        <w:br/>
      </w:r>
      <w:r>
        <w:tab/>
        <w:t>brcs end</w:t>
      </w:r>
      <w:r>
        <w:br/>
      </w:r>
      <w:r>
        <w:tab/>
        <w:t>inc r1</w:t>
      </w:r>
      <w:r>
        <w:t>7</w:t>
      </w:r>
      <w:r>
        <w:br/>
      </w:r>
      <w:r>
        <w:tab/>
        <w:t>cpi r1</w:t>
      </w:r>
      <w:r>
        <w:t>7</w:t>
      </w:r>
      <w:r>
        <w:t>, 7</w:t>
      </w:r>
      <w:r>
        <w:br/>
      </w:r>
      <w:r>
        <w:tab/>
        <w:t>brne loop</w:t>
      </w:r>
    </w:p>
    <w:p w14:paraId="2983050E" w14:textId="01979B1C" w:rsidR="00476002" w:rsidRDefault="00476002" w:rsidP="00476002">
      <w:r>
        <w:t>End: rjmp end</w:t>
      </w:r>
    </w:p>
    <w:p w14:paraId="30262B6F" w14:textId="435D05E3" w:rsidR="00BF681A" w:rsidRDefault="00BF681A" w:rsidP="00476002"/>
    <w:p w14:paraId="62B79C28" w14:textId="38EEA604" w:rsidR="00BF681A" w:rsidRDefault="00BF681A" w:rsidP="00476002"/>
    <w:p w14:paraId="25B68131" w14:textId="091E5D32" w:rsidR="00BF681A" w:rsidRDefault="00BF681A" w:rsidP="00BF681A">
      <w:r>
        <w:lastRenderedPageBreak/>
        <w:t>Extra 1)</w:t>
      </w:r>
    </w:p>
    <w:p w14:paraId="6C60858D" w14:textId="2DC26933" w:rsidR="00BF681A" w:rsidRDefault="00BF681A" w:rsidP="00BF681A">
      <w:pPr>
        <w:pStyle w:val="ListParagraph"/>
        <w:numPr>
          <w:ilvl w:val="0"/>
          <w:numId w:val="2"/>
        </w:numPr>
      </w:pPr>
      <w:r>
        <w:br/>
        <w:t>add r1, 2</w:t>
      </w:r>
    </w:p>
    <w:p w14:paraId="2ABFE3BB" w14:textId="790C77B0" w:rsidR="00BF681A" w:rsidRDefault="00BF681A" w:rsidP="00BF681A">
      <w:pPr>
        <w:pStyle w:val="ListParagraph"/>
        <w:ind w:left="1080"/>
      </w:pPr>
      <w:r>
        <w:t>Cpi r1, 1</w:t>
      </w:r>
      <w:r>
        <w:br/>
        <w:t>brlt else</w:t>
      </w:r>
    </w:p>
    <w:p w14:paraId="0EBBE97A" w14:textId="46466684" w:rsidR="00BF681A" w:rsidRDefault="00BF681A" w:rsidP="00BF681A">
      <w:pPr>
        <w:pStyle w:val="ListParagraph"/>
        <w:numPr>
          <w:ilvl w:val="0"/>
          <w:numId w:val="2"/>
        </w:numPr>
      </w:pPr>
    </w:p>
    <w:p w14:paraId="3830A2FD" w14:textId="2A5CBB1F" w:rsidR="00BF681A" w:rsidRDefault="00BF681A" w:rsidP="00BF681A">
      <w:pPr>
        <w:pStyle w:val="ListParagraph"/>
        <w:ind w:left="1080"/>
      </w:pPr>
      <w:r>
        <w:t>Sub r1, r3</w:t>
      </w:r>
    </w:p>
    <w:p w14:paraId="47DAE9F0" w14:textId="63956A1D" w:rsidR="00BF681A" w:rsidRDefault="00BF681A" w:rsidP="00BF681A">
      <w:pPr>
        <w:pStyle w:val="ListParagraph"/>
        <w:ind w:left="1080"/>
      </w:pPr>
      <w:r>
        <w:t>Cp r1, r2</w:t>
      </w:r>
    </w:p>
    <w:p w14:paraId="3DB1E52B" w14:textId="79CD6F09" w:rsidR="00BF681A" w:rsidRDefault="00BF681A" w:rsidP="00BF681A">
      <w:pPr>
        <w:pStyle w:val="ListParagraph"/>
        <w:ind w:left="1080"/>
      </w:pPr>
      <w:r>
        <w:t>Brlt else</w:t>
      </w:r>
    </w:p>
    <w:p w14:paraId="59299D8F" w14:textId="78645694" w:rsidR="00BF681A" w:rsidRDefault="00BF681A" w:rsidP="00BF681A">
      <w:pPr>
        <w:pStyle w:val="ListParagraph"/>
        <w:numPr>
          <w:ilvl w:val="0"/>
          <w:numId w:val="2"/>
        </w:numPr>
      </w:pPr>
    </w:p>
    <w:p w14:paraId="7F18E05D" w14:textId="33651640" w:rsidR="00BF681A" w:rsidRDefault="00BF681A" w:rsidP="00BF681A">
      <w:pPr>
        <w:pStyle w:val="ListParagraph"/>
        <w:ind w:left="1080"/>
      </w:pPr>
      <w:r>
        <w:t>Cp</w:t>
      </w:r>
      <w:r w:rsidR="00FD7AF5">
        <w:t xml:space="preserve"> </w:t>
      </w:r>
      <w:r>
        <w:t>r3</w:t>
      </w:r>
      <w:r w:rsidR="00FD7AF5">
        <w:t>, r1</w:t>
      </w:r>
      <w:r w:rsidR="00FD7AF5">
        <w:br/>
        <w:t>brlt else</w:t>
      </w:r>
      <w:r w:rsidR="00FD7AF5">
        <w:br/>
        <w:t>cp r3, r2</w:t>
      </w:r>
      <w:r w:rsidR="00FD7AF5">
        <w:br/>
        <w:t>brge else</w:t>
      </w:r>
    </w:p>
    <w:p w14:paraId="481357B6" w14:textId="2918BF61" w:rsidR="00FD7AF5" w:rsidRDefault="00FD7AF5" w:rsidP="00BF681A">
      <w:pPr>
        <w:pStyle w:val="ListParagraph"/>
        <w:ind w:left="1080"/>
      </w:pPr>
    </w:p>
    <w:p w14:paraId="3572B30C" w14:textId="30836D24" w:rsidR="00FD7AF5" w:rsidRDefault="00FD7AF5" w:rsidP="00FD7AF5">
      <w:r>
        <w:t>Extra 2)</w:t>
      </w:r>
    </w:p>
    <w:p w14:paraId="3CFEBE89" w14:textId="707CF145" w:rsidR="00FD7AF5" w:rsidRDefault="00FD7AF5" w:rsidP="00FD7AF5">
      <w:pPr>
        <w:ind w:left="720"/>
      </w:pPr>
      <w:r>
        <w:t>Ld r16, temp1</w:t>
      </w:r>
      <w:r>
        <w:br/>
        <w:t>ld r17, temp2</w:t>
      </w:r>
      <w:r>
        <w:br/>
        <w:t>ld r18, temp3</w:t>
      </w:r>
    </w:p>
    <w:p w14:paraId="0440E8EB" w14:textId="7E87E011" w:rsidR="00FD7AF5" w:rsidRDefault="00FD7AF5" w:rsidP="00FD7AF5">
      <w:r>
        <w:t xml:space="preserve">While: </w:t>
      </w:r>
    </w:p>
    <w:p w14:paraId="3DABE629" w14:textId="731A1B4A" w:rsidR="00FD7AF5" w:rsidRDefault="00FD7AF5" w:rsidP="00FD7AF5">
      <w:r>
        <w:tab/>
        <w:t>Inc r17</w:t>
      </w:r>
      <w:r>
        <w:br/>
      </w:r>
      <w:r>
        <w:tab/>
        <w:t>lsl r18</w:t>
      </w:r>
      <w:r>
        <w:br/>
      </w:r>
      <w:r>
        <w:tab/>
        <w:t>mov r18, r0</w:t>
      </w:r>
      <w:r>
        <w:br/>
      </w:r>
      <w:r>
        <w:tab/>
        <w:t>cp r17, r16</w:t>
      </w:r>
      <w:r>
        <w:br/>
      </w:r>
      <w:r>
        <w:tab/>
        <w:t>brlo while</w:t>
      </w:r>
    </w:p>
    <w:p w14:paraId="6762642F" w14:textId="44AA4BF2" w:rsidR="00FD7AF5" w:rsidRDefault="00FD7AF5" w:rsidP="00FD7AF5"/>
    <w:p w14:paraId="543059D4" w14:textId="105FF03F" w:rsidR="00FD7AF5" w:rsidRDefault="00FD7AF5" w:rsidP="00FD7AF5">
      <w:r>
        <w:t>Extra 3)</w:t>
      </w:r>
    </w:p>
    <w:p w14:paraId="752EBF4E" w14:textId="77777777" w:rsidR="006E0FF2" w:rsidRDefault="00FD7AF5" w:rsidP="00FD7AF5">
      <w:r>
        <w:tab/>
      </w:r>
      <w:r w:rsidR="00AA4EF9">
        <w:t xml:space="preserve">Cp </w:t>
      </w:r>
      <w:r w:rsidR="006E0FF2">
        <w:t>r2, r1</w:t>
      </w:r>
      <w:r w:rsidR="006E0FF2">
        <w:br/>
      </w:r>
      <w:r w:rsidR="006E0FF2">
        <w:tab/>
        <w:t>brlt end</w:t>
      </w:r>
    </w:p>
    <w:p w14:paraId="694C03FD" w14:textId="24089354" w:rsidR="006E0FF2" w:rsidRDefault="006E0FF2" w:rsidP="00FD7AF5">
      <w:r>
        <w:t>While:</w:t>
      </w:r>
      <w:r>
        <w:br/>
      </w:r>
      <w:r>
        <w:tab/>
        <w:t>cp r2, r3</w:t>
      </w:r>
      <w:r>
        <w:br/>
      </w:r>
      <w:r>
        <w:tab/>
        <w:t>brge else</w:t>
      </w:r>
      <w:r>
        <w:br/>
      </w:r>
      <w:r>
        <w:tab/>
        <w:t>mov r1, r2</w:t>
      </w:r>
      <w:r>
        <w:br/>
      </w:r>
      <w:r>
        <w:tab/>
        <w:t>rjmp endif</w:t>
      </w:r>
    </w:p>
    <w:p w14:paraId="64FE484B" w14:textId="645D4439" w:rsidR="006E0FF2" w:rsidRDefault="006E0FF2" w:rsidP="00FD7AF5">
      <w:r>
        <w:t>Else:</w:t>
      </w:r>
    </w:p>
    <w:p w14:paraId="690F1AA4" w14:textId="60F50CF0" w:rsidR="006E0FF2" w:rsidRDefault="006E0FF2" w:rsidP="00FD7AF5">
      <w:r>
        <w:tab/>
        <w:t>Mov c3, c2</w:t>
      </w:r>
      <w:r>
        <w:br/>
        <w:t>endif:</w:t>
      </w:r>
    </w:p>
    <w:p w14:paraId="337CB0AD" w14:textId="38B3D3FB" w:rsidR="006E0FF2" w:rsidRDefault="006E0FF2" w:rsidP="00FD7AF5">
      <w:r>
        <w:lastRenderedPageBreak/>
        <w:tab/>
        <w:t>Inc r1</w:t>
      </w:r>
      <w:r>
        <w:br/>
      </w:r>
      <w:r>
        <w:tab/>
        <w:t>cp r2, r3</w:t>
      </w:r>
      <w:r>
        <w:br/>
      </w:r>
      <w:r>
        <w:tab/>
        <w:t>brlt while</w:t>
      </w:r>
      <w:r>
        <w:br/>
        <w:t>end: rjmp end</w:t>
      </w:r>
      <w:bookmarkStart w:id="0" w:name="_GoBack"/>
      <w:bookmarkEnd w:id="0"/>
    </w:p>
    <w:sectPr w:rsidR="006E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F2147"/>
    <w:multiLevelType w:val="hybridMultilevel"/>
    <w:tmpl w:val="C50AC402"/>
    <w:lvl w:ilvl="0" w:tplc="B470B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137E09"/>
    <w:multiLevelType w:val="hybridMultilevel"/>
    <w:tmpl w:val="79763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25"/>
    <w:rsid w:val="00303602"/>
    <w:rsid w:val="003339B5"/>
    <w:rsid w:val="00476002"/>
    <w:rsid w:val="00580125"/>
    <w:rsid w:val="00666386"/>
    <w:rsid w:val="006E0FF2"/>
    <w:rsid w:val="006E28AD"/>
    <w:rsid w:val="006F7275"/>
    <w:rsid w:val="00AA4EF9"/>
    <w:rsid w:val="00BF681A"/>
    <w:rsid w:val="00F73947"/>
    <w:rsid w:val="00FD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81B3"/>
  <w15:chartTrackingRefBased/>
  <w15:docId w15:val="{B41B698E-5854-4FF6-BC20-89BB2C6E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dcterms:created xsi:type="dcterms:W3CDTF">2019-10-02T15:03:00Z</dcterms:created>
  <dcterms:modified xsi:type="dcterms:W3CDTF">2019-10-02T16:42:00Z</dcterms:modified>
</cp:coreProperties>
</file>