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EBD5E" w14:textId="08ED2314" w:rsidR="00715C93" w:rsidRPr="005D4E6C" w:rsidRDefault="005D4E6C">
      <w:pPr>
        <w:rPr>
          <w:rFonts w:ascii="Courier New" w:hAnsi="Courier New" w:cs="Courier New"/>
          <w:b/>
          <w:bCs/>
          <w:sz w:val="20"/>
          <w:szCs w:val="20"/>
        </w:rPr>
      </w:pPr>
      <w:r w:rsidRPr="005D4E6C">
        <w:rPr>
          <w:rFonts w:ascii="Courier New" w:hAnsi="Courier New" w:cs="Courier New"/>
          <w:b/>
          <w:bCs/>
          <w:sz w:val="20"/>
          <w:szCs w:val="20"/>
        </w:rPr>
        <w:t>;</w:t>
      </w:r>
      <w:r w:rsidR="00715C93" w:rsidRPr="005D4E6C">
        <w:rPr>
          <w:rFonts w:ascii="Courier New" w:hAnsi="Courier New" w:cs="Courier New"/>
          <w:b/>
          <w:bCs/>
          <w:sz w:val="20"/>
          <w:szCs w:val="20"/>
        </w:rPr>
        <w:t xml:space="preserve">1A </w:t>
      </w:r>
    </w:p>
    <w:p w14:paraId="46F5CE2E" w14:textId="03DAD665" w:rsidR="00921981" w:rsidRDefault="00921981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Jmp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start</w:t>
      </w:r>
    </w:p>
    <w:p w14:paraId="7D5F8D58" w14:textId="32AC7EFD" w:rsidR="00921981" w:rsidRDefault="00921981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Jmp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InterRout0</w:t>
      </w:r>
    </w:p>
    <w:p w14:paraId="1E9070BA" w14:textId="2F5D4960" w:rsidR="00921981" w:rsidRDefault="00921981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Jmp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InterRout1</w:t>
      </w:r>
    </w:p>
    <w:p w14:paraId="28D4B820" w14:textId="368CB999" w:rsidR="00921981" w:rsidRDefault="00921981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Jmp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InterRout2</w:t>
      </w:r>
    </w:p>
    <w:p w14:paraId="1B9E963E" w14:textId="2006ABA0" w:rsidR="00715C93" w:rsidRDefault="00715C9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.org 0x002A</w:t>
      </w:r>
    </w:p>
    <w:p w14:paraId="3AF2E421" w14:textId="253895E5" w:rsidR="00715C93" w:rsidRDefault="00715C9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Start:</w:t>
      </w:r>
    </w:p>
    <w:p w14:paraId="06DB3DCC" w14:textId="2FB7D45D" w:rsidR="00715C93" w:rsidRDefault="00715C9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Ldi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r16, low(</w:t>
      </w:r>
      <w:proofErr w:type="spellStart"/>
      <w:r>
        <w:rPr>
          <w:rFonts w:ascii="Courier New" w:hAnsi="Courier New" w:cs="Courier New"/>
          <w:sz w:val="20"/>
          <w:szCs w:val="20"/>
        </w:rPr>
        <w:t>ramend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3A5ABB7E" w14:textId="2A6AFA3B" w:rsidR="00715C93" w:rsidRDefault="00715C9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Out </w:t>
      </w:r>
      <w:proofErr w:type="spellStart"/>
      <w:r>
        <w:rPr>
          <w:rFonts w:ascii="Courier New" w:hAnsi="Courier New" w:cs="Courier New"/>
          <w:sz w:val="20"/>
          <w:szCs w:val="20"/>
        </w:rPr>
        <w:t>spl</w:t>
      </w:r>
      <w:proofErr w:type="spellEnd"/>
      <w:r>
        <w:rPr>
          <w:rFonts w:ascii="Courier New" w:hAnsi="Courier New" w:cs="Courier New"/>
          <w:sz w:val="20"/>
          <w:szCs w:val="20"/>
        </w:rPr>
        <w:t>, r16</w:t>
      </w:r>
    </w:p>
    <w:p w14:paraId="650E7D6D" w14:textId="5D6B7185" w:rsidR="00715C93" w:rsidRDefault="00715C9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Ldi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r16, high(</w:t>
      </w:r>
      <w:proofErr w:type="spellStart"/>
      <w:r>
        <w:rPr>
          <w:rFonts w:ascii="Courier New" w:hAnsi="Courier New" w:cs="Courier New"/>
          <w:sz w:val="20"/>
          <w:szCs w:val="20"/>
        </w:rPr>
        <w:t>ramend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7DEEF273" w14:textId="7D21D938" w:rsidR="00715C93" w:rsidRDefault="00715C9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Out </w:t>
      </w:r>
      <w:proofErr w:type="spellStart"/>
      <w:r>
        <w:rPr>
          <w:rFonts w:ascii="Courier New" w:hAnsi="Courier New" w:cs="Courier New"/>
          <w:sz w:val="20"/>
          <w:szCs w:val="20"/>
        </w:rPr>
        <w:t>sph</w:t>
      </w:r>
      <w:proofErr w:type="spellEnd"/>
      <w:r>
        <w:rPr>
          <w:rFonts w:ascii="Courier New" w:hAnsi="Courier New" w:cs="Courier New"/>
          <w:sz w:val="20"/>
          <w:szCs w:val="20"/>
        </w:rPr>
        <w:t>, r16</w:t>
      </w:r>
    </w:p>
    <w:p w14:paraId="1697302F" w14:textId="2245C7EE" w:rsidR="00715C93" w:rsidRDefault="00715C93">
      <w:pPr>
        <w:rPr>
          <w:rFonts w:ascii="Courier New" w:hAnsi="Courier New" w:cs="Courier New"/>
          <w:sz w:val="20"/>
          <w:szCs w:val="20"/>
        </w:rPr>
      </w:pPr>
    </w:p>
    <w:p w14:paraId="6A13CA5A" w14:textId="14E7A802" w:rsidR="00715C93" w:rsidRDefault="00715C9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;Set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INT0,1,2 as inputs</w:t>
      </w:r>
    </w:p>
    <w:p w14:paraId="0B252335" w14:textId="22A93B00" w:rsidR="00715C93" w:rsidRDefault="00715C9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CBI DDRB, 2; PB2 as input (INT2)</w:t>
      </w:r>
    </w:p>
    <w:p w14:paraId="2CE0CB7E" w14:textId="6020DD39" w:rsidR="00715C93" w:rsidRDefault="00715C9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CBI DDRD, 2; PD2 as input (INT0)</w:t>
      </w:r>
    </w:p>
    <w:p w14:paraId="26289F85" w14:textId="4A671C01" w:rsidR="00715C93" w:rsidRDefault="00715C9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CBI DDRD, 3; PD3 as input (INT1)</w:t>
      </w:r>
    </w:p>
    <w:p w14:paraId="70AA2C46" w14:textId="4B71786F" w:rsidR="000A36E4" w:rsidRDefault="000A36E4">
      <w:pPr>
        <w:rPr>
          <w:rFonts w:ascii="Courier New" w:hAnsi="Courier New" w:cs="Courier New"/>
          <w:sz w:val="20"/>
          <w:szCs w:val="20"/>
        </w:rPr>
      </w:pPr>
    </w:p>
    <w:p w14:paraId="5B260FAB" w14:textId="47995A7E" w:rsidR="000A36E4" w:rsidRDefault="000A36E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;Set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PORTA as output</w:t>
      </w:r>
    </w:p>
    <w:p w14:paraId="61316239" w14:textId="214E1D1E" w:rsidR="000A36E4" w:rsidRDefault="000A36E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LDI r16, 0xff</w:t>
      </w:r>
    </w:p>
    <w:p w14:paraId="4CBFBA06" w14:textId="5804848E" w:rsidR="000A36E4" w:rsidRDefault="000A36E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Out DDRA, r16</w:t>
      </w:r>
    </w:p>
    <w:p w14:paraId="405E2A2E" w14:textId="586B0422" w:rsidR="000A36E4" w:rsidRDefault="000A36E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Out PORTA, r</w:t>
      </w:r>
      <w:proofErr w:type="gramStart"/>
      <w:r>
        <w:rPr>
          <w:rFonts w:ascii="Courier New" w:hAnsi="Courier New" w:cs="Courier New"/>
          <w:sz w:val="20"/>
          <w:szCs w:val="20"/>
        </w:rPr>
        <w:t>16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Initialize active low output to all 0s (0xff)</w:t>
      </w:r>
    </w:p>
    <w:p w14:paraId="0217C1D1" w14:textId="64732E3D" w:rsidR="00715C93" w:rsidRDefault="00715C93">
      <w:pPr>
        <w:rPr>
          <w:rFonts w:ascii="Courier New" w:hAnsi="Courier New" w:cs="Courier New"/>
          <w:sz w:val="20"/>
          <w:szCs w:val="20"/>
        </w:rPr>
      </w:pPr>
    </w:p>
    <w:p w14:paraId="31C1C6A9" w14:textId="2AB95E1C" w:rsidR="00715C93" w:rsidRDefault="00715C9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SBI </w:t>
      </w:r>
      <w:proofErr w:type="spellStart"/>
      <w:r>
        <w:rPr>
          <w:rFonts w:ascii="Courier New" w:hAnsi="Courier New" w:cs="Courier New"/>
          <w:sz w:val="20"/>
          <w:szCs w:val="20"/>
        </w:rPr>
        <w:t>PortB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sz w:val="20"/>
          <w:szCs w:val="20"/>
        </w:rPr>
        <w:t>2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INT2 pullup resistor</w:t>
      </w:r>
    </w:p>
    <w:p w14:paraId="245C1371" w14:textId="3776C9C7" w:rsidR="00715C93" w:rsidRDefault="00715C9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SBI </w:t>
      </w:r>
      <w:proofErr w:type="spellStart"/>
      <w:r>
        <w:rPr>
          <w:rFonts w:ascii="Courier New" w:hAnsi="Courier New" w:cs="Courier New"/>
          <w:sz w:val="20"/>
          <w:szCs w:val="20"/>
        </w:rPr>
        <w:t>PortD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sz w:val="20"/>
          <w:szCs w:val="20"/>
        </w:rPr>
        <w:t>2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INT0 pullup resistor</w:t>
      </w:r>
    </w:p>
    <w:p w14:paraId="6327B746" w14:textId="2E893A7D" w:rsidR="00715C93" w:rsidRDefault="00715C9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SBI </w:t>
      </w:r>
      <w:proofErr w:type="spellStart"/>
      <w:r>
        <w:rPr>
          <w:rFonts w:ascii="Courier New" w:hAnsi="Courier New" w:cs="Courier New"/>
          <w:sz w:val="20"/>
          <w:szCs w:val="20"/>
        </w:rPr>
        <w:t>PortD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sz w:val="20"/>
          <w:szCs w:val="20"/>
        </w:rPr>
        <w:t>3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INT1 pullup resistor</w:t>
      </w:r>
    </w:p>
    <w:p w14:paraId="61958E39" w14:textId="417DFF1E" w:rsidR="00715C93" w:rsidRDefault="00715C93">
      <w:pPr>
        <w:rPr>
          <w:rFonts w:ascii="Courier New" w:hAnsi="Courier New" w:cs="Courier New"/>
          <w:sz w:val="20"/>
          <w:szCs w:val="20"/>
        </w:rPr>
      </w:pPr>
    </w:p>
    <w:p w14:paraId="19B0F6A5" w14:textId="579D8924" w:rsidR="00715C93" w:rsidRDefault="00715C9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Ldi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R16, 0x0</w:t>
      </w:r>
      <w:proofErr w:type="gramStart"/>
      <w:r>
        <w:rPr>
          <w:rFonts w:ascii="Courier New" w:hAnsi="Courier New" w:cs="Courier New"/>
          <w:sz w:val="20"/>
          <w:szCs w:val="20"/>
        </w:rPr>
        <w:t>A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Load 0000 1010</w:t>
      </w:r>
    </w:p>
    <w:p w14:paraId="51A2FCB9" w14:textId="3787CB89" w:rsidR="00921981" w:rsidRDefault="0092198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Out MCUCR, R</w:t>
      </w:r>
      <w:proofErr w:type="gramStart"/>
      <w:r>
        <w:rPr>
          <w:rFonts w:ascii="Courier New" w:hAnsi="Courier New" w:cs="Courier New"/>
          <w:sz w:val="20"/>
          <w:szCs w:val="20"/>
        </w:rPr>
        <w:t>16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Sets INT0,1 to negative edge</w:t>
      </w:r>
    </w:p>
    <w:p w14:paraId="6742137E" w14:textId="4EBB89AC" w:rsidR="00921981" w:rsidRDefault="00921981">
      <w:pPr>
        <w:rPr>
          <w:rFonts w:ascii="Courier New" w:hAnsi="Courier New" w:cs="Courier New"/>
          <w:sz w:val="20"/>
          <w:szCs w:val="20"/>
        </w:rPr>
      </w:pPr>
    </w:p>
    <w:p w14:paraId="0B9D6241" w14:textId="082793DF" w:rsidR="00921981" w:rsidRDefault="0092198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Clr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</w:t>
      </w:r>
      <w:proofErr w:type="gramStart"/>
      <w:r>
        <w:rPr>
          <w:rFonts w:ascii="Courier New" w:hAnsi="Courier New" w:cs="Courier New"/>
          <w:sz w:val="20"/>
          <w:szCs w:val="20"/>
        </w:rPr>
        <w:t>16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0x00 to write to MCUCSR</w:t>
      </w:r>
    </w:p>
    <w:p w14:paraId="3825AB66" w14:textId="288C7EC5" w:rsidR="00921981" w:rsidRDefault="0092198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Out MCUCSR, r</w:t>
      </w:r>
      <w:proofErr w:type="gramStart"/>
      <w:r>
        <w:rPr>
          <w:rFonts w:ascii="Courier New" w:hAnsi="Courier New" w:cs="Courier New"/>
          <w:sz w:val="20"/>
          <w:szCs w:val="20"/>
        </w:rPr>
        <w:t>16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Sets bit 6 to 0 for negative edge for INT2</w:t>
      </w:r>
    </w:p>
    <w:p w14:paraId="30E813E0" w14:textId="07E37F76" w:rsidR="00921981" w:rsidRDefault="00921981">
      <w:pPr>
        <w:rPr>
          <w:rFonts w:ascii="Courier New" w:hAnsi="Courier New" w:cs="Courier New"/>
          <w:sz w:val="20"/>
          <w:szCs w:val="20"/>
        </w:rPr>
      </w:pPr>
    </w:p>
    <w:p w14:paraId="3FF41F7A" w14:textId="77777777" w:rsidR="000A36E4" w:rsidRDefault="0092198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LDI R16, 0xE0; 1110 0000</w:t>
      </w:r>
      <w:r w:rsidR="000A36E4">
        <w:rPr>
          <w:rFonts w:ascii="Courier New" w:hAnsi="Courier New" w:cs="Courier New"/>
          <w:sz w:val="20"/>
          <w:szCs w:val="20"/>
        </w:rPr>
        <w:t xml:space="preserve"> for GICR</w:t>
      </w:r>
    </w:p>
    <w:p w14:paraId="5E9EA5E8" w14:textId="77777777" w:rsidR="000A36E4" w:rsidRDefault="000A36E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Out GICR, R16; Activates INT0,1,2</w:t>
      </w:r>
    </w:p>
    <w:p w14:paraId="158263C9" w14:textId="77777777" w:rsidR="000A36E4" w:rsidRDefault="000A36E4">
      <w:pPr>
        <w:rPr>
          <w:rFonts w:ascii="Courier New" w:hAnsi="Courier New" w:cs="Courier New"/>
          <w:sz w:val="20"/>
          <w:szCs w:val="20"/>
        </w:rPr>
      </w:pPr>
    </w:p>
    <w:p w14:paraId="057F0BF7" w14:textId="77777777" w:rsidR="000A36E4" w:rsidRDefault="000A36E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SEI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Enables global interrupt</w:t>
      </w:r>
    </w:p>
    <w:p w14:paraId="30A2649B" w14:textId="67158D04" w:rsidR="000A36E4" w:rsidRDefault="000A36E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40CFB3B6" w14:textId="2CF0189C" w:rsidR="000A36E4" w:rsidRDefault="000A36E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LDI R17, 0xff; counter register</w:t>
      </w:r>
    </w:p>
    <w:p w14:paraId="29781CC7" w14:textId="77777777" w:rsidR="000A36E4" w:rsidRDefault="000A36E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Counter:</w:t>
      </w:r>
    </w:p>
    <w:p w14:paraId="3FB4DC4D" w14:textId="0668E578" w:rsidR="009957A4" w:rsidRDefault="000A36E4" w:rsidP="009957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</w:t>
      </w:r>
      <w:r w:rsidR="009957A4">
        <w:rPr>
          <w:rFonts w:ascii="Courier New" w:hAnsi="Courier New" w:cs="Courier New"/>
          <w:sz w:val="20"/>
          <w:szCs w:val="20"/>
        </w:rPr>
        <w:t>Out PORTA, r</w:t>
      </w:r>
      <w:proofErr w:type="gramStart"/>
      <w:r w:rsidR="009957A4">
        <w:rPr>
          <w:rFonts w:ascii="Courier New" w:hAnsi="Courier New" w:cs="Courier New"/>
          <w:sz w:val="20"/>
          <w:szCs w:val="20"/>
        </w:rPr>
        <w:t>1</w:t>
      </w:r>
      <w:r w:rsidR="009957A4">
        <w:rPr>
          <w:rFonts w:ascii="Courier New" w:hAnsi="Courier New" w:cs="Courier New"/>
          <w:sz w:val="20"/>
          <w:szCs w:val="20"/>
        </w:rPr>
        <w:t>7</w:t>
      </w:r>
      <w:r w:rsidR="009957A4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="009957A4">
        <w:rPr>
          <w:rFonts w:ascii="Courier New" w:hAnsi="Courier New" w:cs="Courier New"/>
          <w:sz w:val="20"/>
          <w:szCs w:val="20"/>
        </w:rPr>
        <w:t xml:space="preserve"> Initialize active low output to all 0s (0xff)</w:t>
      </w:r>
    </w:p>
    <w:p w14:paraId="0137D79B" w14:textId="51745395" w:rsidR="009957A4" w:rsidRDefault="009957A4" w:rsidP="009957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; </w:t>
      </w:r>
      <w:r w:rsidR="00427511">
        <w:rPr>
          <w:rFonts w:ascii="Courier New" w:hAnsi="Courier New" w:cs="Courier New"/>
          <w:sz w:val="20"/>
          <w:szCs w:val="20"/>
        </w:rPr>
        <w:t>Then w</w:t>
      </w:r>
      <w:r>
        <w:rPr>
          <w:rFonts w:ascii="Courier New" w:hAnsi="Courier New" w:cs="Courier New"/>
          <w:sz w:val="20"/>
          <w:szCs w:val="20"/>
        </w:rPr>
        <w:t>rite the new output each loop</w:t>
      </w:r>
    </w:p>
    <w:p w14:paraId="43F2E91D" w14:textId="7D0D4F1E" w:rsidR="00921981" w:rsidRDefault="009957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Dec r17;</w:t>
      </w:r>
    </w:p>
    <w:p w14:paraId="02A1334E" w14:textId="1CE044A5" w:rsidR="00CA4771" w:rsidRDefault="00CA477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Ldi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r18, 0x40 ;0x</w:t>
      </w:r>
      <w:r w:rsidR="00427511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 xml:space="preserve">30D40 is </w:t>
      </w:r>
    </w:p>
    <w:p w14:paraId="05262DD7" w14:textId="2AF7E053" w:rsidR="00CA4771" w:rsidRDefault="00CA477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Ldi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r19, 0x0</w:t>
      </w:r>
      <w:proofErr w:type="gramStart"/>
      <w:r>
        <w:rPr>
          <w:rFonts w:ascii="Courier New" w:hAnsi="Courier New" w:cs="Courier New"/>
          <w:sz w:val="20"/>
          <w:szCs w:val="20"/>
        </w:rPr>
        <w:t>D 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200,000</w:t>
      </w:r>
    </w:p>
    <w:p w14:paraId="69BE1F6E" w14:textId="4DD011E5" w:rsidR="00CA4771" w:rsidRDefault="00CA477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Ldi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r20, 0x</w:t>
      </w:r>
      <w:proofErr w:type="gramStart"/>
      <w:r>
        <w:rPr>
          <w:rFonts w:ascii="Courier New" w:hAnsi="Courier New" w:cs="Courier New"/>
          <w:sz w:val="20"/>
          <w:szCs w:val="20"/>
        </w:rPr>
        <w:t>03 ;</w:t>
      </w:r>
      <w:proofErr w:type="gramEnd"/>
    </w:p>
    <w:p w14:paraId="06902CDC" w14:textId="2A5011CD" w:rsidR="00CA4771" w:rsidRDefault="00CA477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Clr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r0;</w:t>
      </w:r>
    </w:p>
    <w:p w14:paraId="72ABAD37" w14:textId="74C8C0E1" w:rsidR="00CA4771" w:rsidRDefault="00CA477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Call delay</w:t>
      </w:r>
    </w:p>
    <w:p w14:paraId="549C72D8" w14:textId="4FFFCA87" w:rsidR="00CA4771" w:rsidRDefault="00CA477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Rjmp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counter</w:t>
      </w:r>
    </w:p>
    <w:p w14:paraId="49DA687F" w14:textId="5AE7B4B0" w:rsidR="009957A4" w:rsidRDefault="009957A4">
      <w:pPr>
        <w:rPr>
          <w:rFonts w:ascii="Courier New" w:hAnsi="Courier New" w:cs="Courier New"/>
          <w:sz w:val="20"/>
          <w:szCs w:val="20"/>
        </w:rPr>
      </w:pPr>
    </w:p>
    <w:p w14:paraId="060BBB01" w14:textId="7E0EB6B9" w:rsidR="009957A4" w:rsidRDefault="009957A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Delay:</w:t>
      </w:r>
    </w:p>
    <w:p w14:paraId="1584E5F3" w14:textId="639FD254" w:rsidR="00427511" w:rsidRDefault="004275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Push r18;</w:t>
      </w:r>
    </w:p>
    <w:p w14:paraId="0554CC57" w14:textId="3203A755" w:rsidR="00427511" w:rsidRDefault="004275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Push r19;</w:t>
      </w:r>
    </w:p>
    <w:p w14:paraId="513738E0" w14:textId="4DA947B2" w:rsidR="00427511" w:rsidRDefault="004275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Push r20;</w:t>
      </w:r>
    </w:p>
    <w:p w14:paraId="72304A4F" w14:textId="4CDB873E" w:rsidR="00427511" w:rsidRDefault="004275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Ldi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r18, 0x40; 0x030D40</w:t>
      </w:r>
    </w:p>
    <w:p w14:paraId="7D1DF128" w14:textId="45591BF7" w:rsidR="00427511" w:rsidRDefault="004275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Ldi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r19, 0x0d; is 200,000</w:t>
      </w:r>
    </w:p>
    <w:p w14:paraId="01C791E6" w14:textId="0692BE42" w:rsidR="00427511" w:rsidRDefault="004275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Ldi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r20, 0x03;</w:t>
      </w:r>
    </w:p>
    <w:p w14:paraId="46999031" w14:textId="707F3111" w:rsidR="00427511" w:rsidRDefault="00427511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DelayLoop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14:paraId="3FC32F83" w14:textId="03BC5F82" w:rsidR="00CA4771" w:rsidRDefault="00CA477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Subi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r18, 1;</w:t>
      </w:r>
    </w:p>
    <w:p w14:paraId="6CA8A2DD" w14:textId="2DD16E82" w:rsidR="00CA4771" w:rsidRDefault="00CA477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Subc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r19, r0;</w:t>
      </w:r>
    </w:p>
    <w:p w14:paraId="56892EBE" w14:textId="6210BC94" w:rsidR="00CA4771" w:rsidRDefault="00CA477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Subc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r20, r0;</w:t>
      </w:r>
    </w:p>
    <w:p w14:paraId="54F635A6" w14:textId="06888787" w:rsidR="00CA4771" w:rsidRDefault="00CA477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Brne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Delay</w:t>
      </w:r>
      <w:r w:rsidR="00427511">
        <w:rPr>
          <w:rFonts w:ascii="Courier New" w:hAnsi="Courier New" w:cs="Courier New"/>
          <w:sz w:val="20"/>
          <w:szCs w:val="20"/>
        </w:rPr>
        <w:t>Loop</w:t>
      </w:r>
      <w:proofErr w:type="spellEnd"/>
      <w:r>
        <w:rPr>
          <w:rFonts w:ascii="Courier New" w:hAnsi="Courier New" w:cs="Courier New"/>
          <w:sz w:val="20"/>
          <w:szCs w:val="20"/>
        </w:rPr>
        <w:t>; delays 5microseconds * value of r</w:t>
      </w:r>
      <w:proofErr w:type="gramStart"/>
      <w:r>
        <w:rPr>
          <w:rFonts w:ascii="Courier New" w:hAnsi="Courier New" w:cs="Courier New"/>
          <w:sz w:val="20"/>
          <w:szCs w:val="20"/>
        </w:rPr>
        <w:t>20:r</w:t>
      </w:r>
      <w:proofErr w:type="gramEnd"/>
      <w:r>
        <w:rPr>
          <w:rFonts w:ascii="Courier New" w:hAnsi="Courier New" w:cs="Courier New"/>
          <w:sz w:val="20"/>
          <w:szCs w:val="20"/>
        </w:rPr>
        <w:t>18</w:t>
      </w:r>
    </w:p>
    <w:p w14:paraId="409407F7" w14:textId="3EC3EECE" w:rsidR="00CA4771" w:rsidRDefault="00CA477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; 5 * 200000 = 1000000microsec or 1 second</w:t>
      </w:r>
    </w:p>
    <w:p w14:paraId="7DAD277A" w14:textId="366DB369" w:rsidR="00427511" w:rsidRDefault="004275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Pop r20;</w:t>
      </w:r>
    </w:p>
    <w:p w14:paraId="29888276" w14:textId="326B751A" w:rsidR="00427511" w:rsidRDefault="004275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Pop r19;</w:t>
      </w:r>
    </w:p>
    <w:p w14:paraId="5F783AED" w14:textId="1F6AC8F5" w:rsidR="00427511" w:rsidRDefault="004275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  <w:t>Pop r18;</w:t>
      </w:r>
    </w:p>
    <w:p w14:paraId="25416195" w14:textId="46DF9411" w:rsidR="00CA4771" w:rsidRDefault="00CA477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0125DC">
        <w:rPr>
          <w:rFonts w:ascii="Courier New" w:hAnsi="Courier New" w:cs="Courier New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</w:rPr>
        <w:t>et</w:t>
      </w:r>
    </w:p>
    <w:p w14:paraId="4F340DE4" w14:textId="0A403974" w:rsidR="000125DC" w:rsidRDefault="000125DC">
      <w:pPr>
        <w:rPr>
          <w:rFonts w:ascii="Courier New" w:hAnsi="Courier New" w:cs="Courier New"/>
          <w:sz w:val="20"/>
          <w:szCs w:val="20"/>
        </w:rPr>
      </w:pPr>
    </w:p>
    <w:p w14:paraId="5CE8D27B" w14:textId="693C4860" w:rsidR="000125DC" w:rsidRPr="005D4E6C" w:rsidRDefault="000125DC">
      <w:pPr>
        <w:rPr>
          <w:rFonts w:ascii="Courier New" w:hAnsi="Courier New" w:cs="Courier New"/>
          <w:b/>
          <w:bCs/>
          <w:sz w:val="20"/>
          <w:szCs w:val="20"/>
        </w:rPr>
      </w:pPr>
      <w:r w:rsidRPr="005D4E6C">
        <w:rPr>
          <w:rFonts w:ascii="Courier New" w:hAnsi="Courier New" w:cs="Courier New"/>
          <w:b/>
          <w:bCs/>
          <w:sz w:val="20"/>
          <w:szCs w:val="20"/>
        </w:rPr>
        <w:t>;1B</w:t>
      </w:r>
    </w:p>
    <w:p w14:paraId="48B1720D" w14:textId="146179D7" w:rsidR="000125DC" w:rsidRDefault="000125D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InterRout0:</w:t>
      </w:r>
    </w:p>
    <w:p w14:paraId="7A8BF1E3" w14:textId="0ACC9FB0" w:rsidR="000125DC" w:rsidRDefault="000125D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427511"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>ush</w:t>
      </w:r>
      <w:r w:rsidR="00427511">
        <w:rPr>
          <w:rFonts w:ascii="Courier New" w:hAnsi="Courier New" w:cs="Courier New"/>
          <w:sz w:val="20"/>
          <w:szCs w:val="20"/>
        </w:rPr>
        <w:t xml:space="preserve"> r21</w:t>
      </w:r>
    </w:p>
    <w:p w14:paraId="6716EBB1" w14:textId="5DD7A632" w:rsidR="00427511" w:rsidRDefault="004275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Push r22</w:t>
      </w:r>
    </w:p>
    <w:p w14:paraId="350FAC00" w14:textId="2CB6DDFA" w:rsidR="005D4E6C" w:rsidRDefault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Push r23</w:t>
      </w:r>
    </w:p>
    <w:p w14:paraId="0E1835E3" w14:textId="766DC852" w:rsidR="00427511" w:rsidRDefault="004275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In r21, </w:t>
      </w:r>
      <w:proofErr w:type="spellStart"/>
      <w:r>
        <w:rPr>
          <w:rFonts w:ascii="Courier New" w:hAnsi="Courier New" w:cs="Courier New"/>
          <w:sz w:val="20"/>
          <w:szCs w:val="20"/>
        </w:rPr>
        <w:t>sreg</w:t>
      </w:r>
      <w:proofErr w:type="spellEnd"/>
    </w:p>
    <w:p w14:paraId="6CAAF0CA" w14:textId="6E573D11" w:rsidR="00427511" w:rsidRDefault="004275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Push r21</w:t>
      </w:r>
    </w:p>
    <w:p w14:paraId="654295D0" w14:textId="77777777" w:rsidR="00427511" w:rsidRDefault="004275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Clr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r22</w:t>
      </w:r>
    </w:p>
    <w:p w14:paraId="572FB793" w14:textId="7E6E9B61" w:rsidR="00427511" w:rsidRDefault="004275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48836EB5" w14:textId="091E5628" w:rsidR="005D4E6C" w:rsidRDefault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Ldi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r23, 5;</w:t>
      </w:r>
    </w:p>
    <w:p w14:paraId="75805DEB" w14:textId="708231D6" w:rsidR="00427511" w:rsidRDefault="004275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Ldi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r21, 0x03</w:t>
      </w:r>
    </w:p>
    <w:p w14:paraId="4DBEDC3F" w14:textId="0A621B15" w:rsidR="005D4E6C" w:rsidRDefault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Flash0:</w:t>
      </w:r>
    </w:p>
    <w:p w14:paraId="71ECC9F4" w14:textId="17C652E8" w:rsidR="00427511" w:rsidRDefault="004275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Out </w:t>
      </w:r>
      <w:proofErr w:type="spellStart"/>
      <w:r>
        <w:rPr>
          <w:rFonts w:ascii="Courier New" w:hAnsi="Courier New" w:cs="Courier New"/>
          <w:sz w:val="20"/>
          <w:szCs w:val="20"/>
        </w:rPr>
        <w:t>PortA</w:t>
      </w:r>
      <w:proofErr w:type="spellEnd"/>
      <w:r>
        <w:rPr>
          <w:rFonts w:ascii="Courier New" w:hAnsi="Courier New" w:cs="Courier New"/>
          <w:sz w:val="20"/>
          <w:szCs w:val="20"/>
        </w:rPr>
        <w:t>, r21</w:t>
      </w:r>
    </w:p>
    <w:p w14:paraId="2E673A0A" w14:textId="4C291B2F" w:rsidR="00427511" w:rsidRDefault="004275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Jmp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delay;</w:t>
      </w:r>
      <w:r w:rsidR="005D4E6C">
        <w:rPr>
          <w:rFonts w:ascii="Courier New" w:hAnsi="Courier New" w:cs="Courier New"/>
          <w:sz w:val="20"/>
          <w:szCs w:val="20"/>
        </w:rPr>
        <w:t xml:space="preserve"> flash on 1sec</w:t>
      </w:r>
    </w:p>
    <w:p w14:paraId="7D75BA6B" w14:textId="287D87E5" w:rsidR="00427511" w:rsidRDefault="00427511">
      <w:pPr>
        <w:rPr>
          <w:rFonts w:ascii="Courier New" w:hAnsi="Courier New" w:cs="Courier New"/>
          <w:sz w:val="20"/>
          <w:szCs w:val="20"/>
        </w:rPr>
      </w:pPr>
    </w:p>
    <w:p w14:paraId="72D31AC1" w14:textId="11CF8A77" w:rsidR="00427511" w:rsidRDefault="004275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Out porta, r22;</w:t>
      </w:r>
    </w:p>
    <w:p w14:paraId="61FF9FB1" w14:textId="7684257A" w:rsidR="00427511" w:rsidRDefault="0042751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Jmp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delay;</w:t>
      </w:r>
      <w:r w:rsidR="005D4E6C">
        <w:rPr>
          <w:rFonts w:ascii="Courier New" w:hAnsi="Courier New" w:cs="Courier New"/>
          <w:sz w:val="20"/>
          <w:szCs w:val="20"/>
        </w:rPr>
        <w:t xml:space="preserve"> flash off 1 sec</w:t>
      </w:r>
    </w:p>
    <w:p w14:paraId="20801255" w14:textId="0E1017CC" w:rsidR="00427511" w:rsidRDefault="00427511">
      <w:pPr>
        <w:rPr>
          <w:rFonts w:ascii="Courier New" w:hAnsi="Courier New" w:cs="Courier New"/>
          <w:sz w:val="20"/>
          <w:szCs w:val="20"/>
        </w:rPr>
      </w:pPr>
    </w:p>
    <w:p w14:paraId="6CFE12C1" w14:textId="1247414F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Dec r23</w:t>
      </w:r>
    </w:p>
    <w:p w14:paraId="52A12CA5" w14:textId="56A45EB9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Brne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Flash0</w:t>
      </w:r>
    </w:p>
    <w:p w14:paraId="7AD2B3A6" w14:textId="2730966B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0E0756D3" w14:textId="2A70711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;Restore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output to previous value</w:t>
      </w:r>
    </w:p>
    <w:p w14:paraId="40BAEAA3" w14:textId="647A0ED2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Mov r22, r17</w:t>
      </w:r>
    </w:p>
    <w:p w14:paraId="39977F22" w14:textId="4F600EA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Ldi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r23, 1</w:t>
      </w:r>
    </w:p>
    <w:p w14:paraId="331EFAA1" w14:textId="094E982C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Add r22, r23</w:t>
      </w:r>
    </w:p>
    <w:p w14:paraId="22ADB01E" w14:textId="67C2B2D1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Out </w:t>
      </w:r>
      <w:proofErr w:type="spellStart"/>
      <w:r>
        <w:rPr>
          <w:rFonts w:ascii="Courier New" w:hAnsi="Courier New" w:cs="Courier New"/>
          <w:sz w:val="20"/>
          <w:szCs w:val="20"/>
        </w:rPr>
        <w:t>PortA</w:t>
      </w:r>
      <w:proofErr w:type="spellEnd"/>
      <w:r>
        <w:rPr>
          <w:rFonts w:ascii="Courier New" w:hAnsi="Courier New" w:cs="Courier New"/>
          <w:sz w:val="20"/>
          <w:szCs w:val="20"/>
        </w:rPr>
        <w:t>, r22;</w:t>
      </w:r>
    </w:p>
    <w:p w14:paraId="3352FD41" w14:textId="7C066C71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;Restore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registers</w:t>
      </w:r>
    </w:p>
    <w:p w14:paraId="1577E805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Pop r21</w:t>
      </w:r>
    </w:p>
    <w:p w14:paraId="044F69FB" w14:textId="1D7B3273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Out r21, </w:t>
      </w:r>
      <w:proofErr w:type="spellStart"/>
      <w:r>
        <w:rPr>
          <w:rFonts w:ascii="Courier New" w:hAnsi="Courier New" w:cs="Courier New"/>
          <w:sz w:val="20"/>
          <w:szCs w:val="20"/>
        </w:rPr>
        <w:t>sreg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14:paraId="1A4B21F3" w14:textId="5E9465E4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Pop r23</w:t>
      </w:r>
    </w:p>
    <w:p w14:paraId="2121CD91" w14:textId="505431B4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Pop r22</w:t>
      </w:r>
    </w:p>
    <w:p w14:paraId="49039E6E" w14:textId="3C6B570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Pop r21</w:t>
      </w:r>
    </w:p>
    <w:p w14:paraId="7CF6698D" w14:textId="118FAB39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Reti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085F2D82" w14:textId="1ECF01B8" w:rsidR="005D4E6C" w:rsidRPr="005D4E6C" w:rsidRDefault="005D4E6C" w:rsidP="005D4E6C">
      <w:pPr>
        <w:rPr>
          <w:rFonts w:ascii="Courier New" w:hAnsi="Courier New" w:cs="Courier New"/>
          <w:b/>
          <w:bCs/>
          <w:sz w:val="20"/>
          <w:szCs w:val="20"/>
        </w:rPr>
      </w:pPr>
      <w:bookmarkStart w:id="0" w:name="_GoBack"/>
      <w:r w:rsidRPr="005D4E6C">
        <w:rPr>
          <w:rFonts w:ascii="Courier New" w:hAnsi="Courier New" w:cs="Courier New"/>
          <w:b/>
          <w:bCs/>
          <w:sz w:val="20"/>
          <w:szCs w:val="20"/>
        </w:rPr>
        <w:t>;1</w:t>
      </w:r>
      <w:r w:rsidRPr="005D4E6C">
        <w:rPr>
          <w:rFonts w:ascii="Courier New" w:hAnsi="Courier New" w:cs="Courier New"/>
          <w:b/>
          <w:bCs/>
          <w:sz w:val="20"/>
          <w:szCs w:val="20"/>
        </w:rPr>
        <w:t>C</w:t>
      </w:r>
    </w:p>
    <w:bookmarkEnd w:id="0"/>
    <w:p w14:paraId="46619856" w14:textId="3A0C684D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InterRout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:</w:t>
      </w:r>
    </w:p>
    <w:p w14:paraId="291DF95B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Push r21</w:t>
      </w:r>
    </w:p>
    <w:p w14:paraId="7DF3D0ED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Push r22</w:t>
      </w:r>
    </w:p>
    <w:p w14:paraId="0DA30F22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Push r23</w:t>
      </w:r>
    </w:p>
    <w:p w14:paraId="438848B8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In r21, </w:t>
      </w:r>
      <w:proofErr w:type="spellStart"/>
      <w:r>
        <w:rPr>
          <w:rFonts w:ascii="Courier New" w:hAnsi="Courier New" w:cs="Courier New"/>
          <w:sz w:val="20"/>
          <w:szCs w:val="20"/>
        </w:rPr>
        <w:t>sreg</w:t>
      </w:r>
      <w:proofErr w:type="spellEnd"/>
    </w:p>
    <w:p w14:paraId="5E5A8B9D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Push r21</w:t>
      </w:r>
    </w:p>
    <w:p w14:paraId="52AAFEE5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Clr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r22</w:t>
      </w:r>
    </w:p>
    <w:p w14:paraId="05017083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2345F27C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Ldi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r23, 5;</w:t>
      </w:r>
    </w:p>
    <w:p w14:paraId="4D744EEC" w14:textId="4CF2E4EF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Ldi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r21, 0x</w:t>
      </w:r>
      <w:r>
        <w:rPr>
          <w:rFonts w:ascii="Courier New" w:hAnsi="Courier New" w:cs="Courier New"/>
          <w:sz w:val="20"/>
          <w:szCs w:val="20"/>
        </w:rPr>
        <w:t>C0</w:t>
      </w:r>
    </w:p>
    <w:p w14:paraId="02047F57" w14:textId="11354D9C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Flash</w:t>
      </w:r>
      <w:r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:</w:t>
      </w:r>
    </w:p>
    <w:p w14:paraId="0195EAA6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Out </w:t>
      </w:r>
      <w:proofErr w:type="spellStart"/>
      <w:r>
        <w:rPr>
          <w:rFonts w:ascii="Courier New" w:hAnsi="Courier New" w:cs="Courier New"/>
          <w:sz w:val="20"/>
          <w:szCs w:val="20"/>
        </w:rPr>
        <w:t>PortA</w:t>
      </w:r>
      <w:proofErr w:type="spellEnd"/>
      <w:r>
        <w:rPr>
          <w:rFonts w:ascii="Courier New" w:hAnsi="Courier New" w:cs="Courier New"/>
          <w:sz w:val="20"/>
          <w:szCs w:val="20"/>
        </w:rPr>
        <w:t>, r21</w:t>
      </w:r>
    </w:p>
    <w:p w14:paraId="6F57A511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Jmp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delay; flash on 1sec</w:t>
      </w:r>
    </w:p>
    <w:p w14:paraId="106467F2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</w:p>
    <w:p w14:paraId="76F46F6D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Out porta, r22;</w:t>
      </w:r>
    </w:p>
    <w:p w14:paraId="1A639180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Jmp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delay; flash off 1 sec</w:t>
      </w:r>
    </w:p>
    <w:p w14:paraId="78D19A5D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</w:p>
    <w:p w14:paraId="1C1BCAD6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Dec r23</w:t>
      </w:r>
    </w:p>
    <w:p w14:paraId="714140B1" w14:textId="232E4D1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Brne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Flash</w:t>
      </w:r>
      <w:r>
        <w:rPr>
          <w:rFonts w:ascii="Courier New" w:hAnsi="Courier New" w:cs="Courier New"/>
          <w:sz w:val="20"/>
          <w:szCs w:val="20"/>
        </w:rPr>
        <w:t>1</w:t>
      </w:r>
    </w:p>
    <w:p w14:paraId="6F5BB50B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2C3D52D2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;Restore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output to previous value</w:t>
      </w:r>
    </w:p>
    <w:p w14:paraId="479F0473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Mov r22, r17</w:t>
      </w:r>
    </w:p>
    <w:p w14:paraId="3A7A9887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Ldi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r23, 1</w:t>
      </w:r>
    </w:p>
    <w:p w14:paraId="0C3A4A57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Add r22, r23</w:t>
      </w:r>
    </w:p>
    <w:p w14:paraId="3342902C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Out </w:t>
      </w:r>
      <w:proofErr w:type="spellStart"/>
      <w:r>
        <w:rPr>
          <w:rFonts w:ascii="Courier New" w:hAnsi="Courier New" w:cs="Courier New"/>
          <w:sz w:val="20"/>
          <w:szCs w:val="20"/>
        </w:rPr>
        <w:t>PortA</w:t>
      </w:r>
      <w:proofErr w:type="spellEnd"/>
      <w:r>
        <w:rPr>
          <w:rFonts w:ascii="Courier New" w:hAnsi="Courier New" w:cs="Courier New"/>
          <w:sz w:val="20"/>
          <w:szCs w:val="20"/>
        </w:rPr>
        <w:t>, r22;</w:t>
      </w:r>
    </w:p>
    <w:p w14:paraId="1BA1B40A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;Restore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registers</w:t>
      </w:r>
    </w:p>
    <w:p w14:paraId="2584A51F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Pop r21</w:t>
      </w:r>
    </w:p>
    <w:p w14:paraId="6CBF66A8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Out r21, </w:t>
      </w:r>
      <w:proofErr w:type="spellStart"/>
      <w:r>
        <w:rPr>
          <w:rFonts w:ascii="Courier New" w:hAnsi="Courier New" w:cs="Courier New"/>
          <w:sz w:val="20"/>
          <w:szCs w:val="20"/>
        </w:rPr>
        <w:t>sreg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14:paraId="05D2376B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Pop r23</w:t>
      </w:r>
    </w:p>
    <w:p w14:paraId="6CA4A510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Pop r22</w:t>
      </w:r>
    </w:p>
    <w:p w14:paraId="035D4290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Pop r21</w:t>
      </w:r>
    </w:p>
    <w:p w14:paraId="2BCF4995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>
        <w:rPr>
          <w:rFonts w:ascii="Courier New" w:hAnsi="Courier New" w:cs="Courier New"/>
          <w:sz w:val="20"/>
          <w:szCs w:val="20"/>
        </w:rPr>
        <w:t>Reti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A46A69B" w14:textId="17E97579" w:rsidR="005D4E6C" w:rsidRPr="005D4E6C" w:rsidRDefault="005D4E6C" w:rsidP="005D4E6C">
      <w:pPr>
        <w:rPr>
          <w:rFonts w:ascii="Courier New" w:hAnsi="Courier New" w:cs="Courier New"/>
          <w:b/>
          <w:bCs/>
          <w:sz w:val="20"/>
          <w:szCs w:val="20"/>
        </w:rPr>
      </w:pPr>
      <w:r w:rsidRPr="005D4E6C">
        <w:rPr>
          <w:rFonts w:ascii="Courier New" w:hAnsi="Courier New" w:cs="Courier New"/>
          <w:b/>
          <w:bCs/>
          <w:sz w:val="20"/>
          <w:szCs w:val="20"/>
        </w:rPr>
        <w:t>;1</w:t>
      </w:r>
      <w:r w:rsidRPr="005D4E6C">
        <w:rPr>
          <w:rFonts w:ascii="Courier New" w:hAnsi="Courier New" w:cs="Courier New"/>
          <w:b/>
          <w:bCs/>
          <w:sz w:val="20"/>
          <w:szCs w:val="20"/>
        </w:rPr>
        <w:t>D</w:t>
      </w:r>
    </w:p>
    <w:p w14:paraId="13725B1B" w14:textId="79B0230C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InterRout</w:t>
      </w:r>
      <w:r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:</w:t>
      </w:r>
    </w:p>
    <w:p w14:paraId="251DE9A3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Push r21</w:t>
      </w:r>
    </w:p>
    <w:p w14:paraId="0798C8FE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Push r22</w:t>
      </w:r>
    </w:p>
    <w:p w14:paraId="0B636349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Push r23</w:t>
      </w:r>
    </w:p>
    <w:p w14:paraId="7EE4A508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In r21, </w:t>
      </w:r>
      <w:proofErr w:type="spellStart"/>
      <w:r>
        <w:rPr>
          <w:rFonts w:ascii="Courier New" w:hAnsi="Courier New" w:cs="Courier New"/>
          <w:sz w:val="20"/>
          <w:szCs w:val="20"/>
        </w:rPr>
        <w:t>sreg</w:t>
      </w:r>
      <w:proofErr w:type="spellEnd"/>
    </w:p>
    <w:p w14:paraId="249C28FB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Push r21</w:t>
      </w:r>
    </w:p>
    <w:p w14:paraId="15DCEF71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Clr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r22</w:t>
      </w:r>
    </w:p>
    <w:p w14:paraId="57DA75C0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72E42D53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Ldi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r23, 5;</w:t>
      </w:r>
    </w:p>
    <w:p w14:paraId="36ABBC8B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Ldi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r21, 0x03</w:t>
      </w:r>
    </w:p>
    <w:p w14:paraId="756CEFD8" w14:textId="53E73D51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Flash</w:t>
      </w:r>
      <w:r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:</w:t>
      </w:r>
    </w:p>
    <w:p w14:paraId="6F3A1904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Out </w:t>
      </w:r>
      <w:proofErr w:type="spellStart"/>
      <w:r>
        <w:rPr>
          <w:rFonts w:ascii="Courier New" w:hAnsi="Courier New" w:cs="Courier New"/>
          <w:sz w:val="20"/>
          <w:szCs w:val="20"/>
        </w:rPr>
        <w:t>PortA</w:t>
      </w:r>
      <w:proofErr w:type="spellEnd"/>
      <w:r>
        <w:rPr>
          <w:rFonts w:ascii="Courier New" w:hAnsi="Courier New" w:cs="Courier New"/>
          <w:sz w:val="20"/>
          <w:szCs w:val="20"/>
        </w:rPr>
        <w:t>, r21</w:t>
      </w:r>
    </w:p>
    <w:p w14:paraId="22DEAFDB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Jmp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delay; flash on 1sec</w:t>
      </w:r>
    </w:p>
    <w:p w14:paraId="540D32B5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</w:p>
    <w:p w14:paraId="195F34E7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Out porta, r22;</w:t>
      </w:r>
    </w:p>
    <w:p w14:paraId="747D5203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Jmp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delay; flash off 1 sec</w:t>
      </w:r>
    </w:p>
    <w:p w14:paraId="06C043F7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</w:p>
    <w:p w14:paraId="18FC0C69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Dec r23</w:t>
      </w:r>
    </w:p>
    <w:p w14:paraId="1874DC08" w14:textId="4689F6C5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Brne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Flash</w:t>
      </w:r>
      <w:r>
        <w:rPr>
          <w:rFonts w:ascii="Courier New" w:hAnsi="Courier New" w:cs="Courier New"/>
          <w:sz w:val="20"/>
          <w:szCs w:val="20"/>
        </w:rPr>
        <w:t>2</w:t>
      </w:r>
    </w:p>
    <w:p w14:paraId="5629E81C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20BA65C5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;Restore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output to previous value</w:t>
      </w:r>
    </w:p>
    <w:p w14:paraId="29DF0A1D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Mov r22, r17</w:t>
      </w:r>
    </w:p>
    <w:p w14:paraId="6C93C250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Ldi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r23, 1</w:t>
      </w:r>
    </w:p>
    <w:p w14:paraId="7B9277B6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Add r22, r23</w:t>
      </w:r>
    </w:p>
    <w:p w14:paraId="3D077CAD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Out </w:t>
      </w:r>
      <w:proofErr w:type="spellStart"/>
      <w:r>
        <w:rPr>
          <w:rFonts w:ascii="Courier New" w:hAnsi="Courier New" w:cs="Courier New"/>
          <w:sz w:val="20"/>
          <w:szCs w:val="20"/>
        </w:rPr>
        <w:t>PortA</w:t>
      </w:r>
      <w:proofErr w:type="spellEnd"/>
      <w:r>
        <w:rPr>
          <w:rFonts w:ascii="Courier New" w:hAnsi="Courier New" w:cs="Courier New"/>
          <w:sz w:val="20"/>
          <w:szCs w:val="20"/>
        </w:rPr>
        <w:t>, r22;</w:t>
      </w:r>
    </w:p>
    <w:p w14:paraId="6346C08D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;Restore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registers</w:t>
      </w:r>
    </w:p>
    <w:p w14:paraId="2C55DAE8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Pop r21</w:t>
      </w:r>
    </w:p>
    <w:p w14:paraId="74BBCF85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Out r21, </w:t>
      </w:r>
      <w:proofErr w:type="spellStart"/>
      <w:r>
        <w:rPr>
          <w:rFonts w:ascii="Courier New" w:hAnsi="Courier New" w:cs="Courier New"/>
          <w:sz w:val="20"/>
          <w:szCs w:val="20"/>
        </w:rPr>
        <w:t>sreg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14:paraId="641507F7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Pop r23</w:t>
      </w:r>
    </w:p>
    <w:p w14:paraId="15DF893E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Pop r22</w:t>
      </w:r>
    </w:p>
    <w:p w14:paraId="3BA0C253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Pop r21</w:t>
      </w:r>
    </w:p>
    <w:p w14:paraId="214BC9D7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Reti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14:paraId="4FA858B0" w14:textId="77777777" w:rsidR="005D4E6C" w:rsidRDefault="005D4E6C" w:rsidP="005D4E6C">
      <w:pPr>
        <w:rPr>
          <w:rFonts w:ascii="Courier New" w:hAnsi="Courier New" w:cs="Courier New"/>
          <w:sz w:val="20"/>
          <w:szCs w:val="20"/>
        </w:rPr>
      </w:pPr>
    </w:p>
    <w:p w14:paraId="7713D6FD" w14:textId="684A71D6" w:rsidR="005D4E6C" w:rsidRDefault="005D4E6C">
      <w:pPr>
        <w:rPr>
          <w:rFonts w:ascii="Courier New" w:hAnsi="Courier New" w:cs="Courier New"/>
          <w:sz w:val="20"/>
          <w:szCs w:val="20"/>
        </w:rPr>
      </w:pPr>
    </w:p>
    <w:sectPr w:rsidR="005D4E6C" w:rsidSect="00715C93">
      <w:headerReference w:type="default" r:id="rId6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C7699" w14:textId="77777777" w:rsidR="00154E74" w:rsidRDefault="00154E74" w:rsidP="00715C93">
      <w:pPr>
        <w:spacing w:after="0" w:line="240" w:lineRule="auto"/>
      </w:pPr>
      <w:r>
        <w:separator/>
      </w:r>
    </w:p>
  </w:endnote>
  <w:endnote w:type="continuationSeparator" w:id="0">
    <w:p w14:paraId="58E860E9" w14:textId="77777777" w:rsidR="00154E74" w:rsidRDefault="00154E74" w:rsidP="00715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98425" w14:textId="77777777" w:rsidR="00154E74" w:rsidRDefault="00154E74" w:rsidP="00715C93">
      <w:pPr>
        <w:spacing w:after="0" w:line="240" w:lineRule="auto"/>
      </w:pPr>
      <w:r>
        <w:separator/>
      </w:r>
    </w:p>
  </w:footnote>
  <w:footnote w:type="continuationSeparator" w:id="0">
    <w:p w14:paraId="36628112" w14:textId="77777777" w:rsidR="00154E74" w:rsidRDefault="00154E74" w:rsidP="00715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753BA" w14:textId="492FFE26" w:rsidR="00715C93" w:rsidRDefault="00715C93" w:rsidP="00715C93">
    <w:pPr>
      <w:pStyle w:val="Header"/>
      <w:jc w:val="right"/>
    </w:pPr>
    <w:r>
      <w:t>Robert Campbell</w:t>
    </w:r>
  </w:p>
  <w:p w14:paraId="5135CBF3" w14:textId="5B857134" w:rsidR="00715C93" w:rsidRDefault="00715C93" w:rsidP="00715C93">
    <w:pPr>
      <w:pStyle w:val="Header"/>
      <w:jc w:val="center"/>
    </w:pPr>
    <w:r>
      <w:t>Prelab #6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93"/>
    <w:rsid w:val="000125DC"/>
    <w:rsid w:val="000A36E4"/>
    <w:rsid w:val="00154E74"/>
    <w:rsid w:val="00367E94"/>
    <w:rsid w:val="00427511"/>
    <w:rsid w:val="005D4E6C"/>
    <w:rsid w:val="00715C93"/>
    <w:rsid w:val="007E178A"/>
    <w:rsid w:val="00921981"/>
    <w:rsid w:val="00966A51"/>
    <w:rsid w:val="009957A4"/>
    <w:rsid w:val="00A045C3"/>
    <w:rsid w:val="00CA4771"/>
    <w:rsid w:val="00D86886"/>
    <w:rsid w:val="00F7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9A88"/>
  <w15:chartTrackingRefBased/>
  <w15:docId w15:val="{C4494946-7F6F-4A1D-BBE5-679CC184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C93"/>
  </w:style>
  <w:style w:type="paragraph" w:styleId="Footer">
    <w:name w:val="footer"/>
    <w:basedOn w:val="Normal"/>
    <w:link w:val="FooterChar"/>
    <w:uiPriority w:val="99"/>
    <w:unhideWhenUsed/>
    <w:rsid w:val="0071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Campbell</dc:creator>
  <cp:keywords/>
  <dc:description/>
  <cp:lastModifiedBy>Robert Campbell</cp:lastModifiedBy>
  <cp:revision>2</cp:revision>
  <dcterms:created xsi:type="dcterms:W3CDTF">2019-10-29T00:15:00Z</dcterms:created>
  <dcterms:modified xsi:type="dcterms:W3CDTF">2019-10-29T01:40:00Z</dcterms:modified>
</cp:coreProperties>
</file>