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5F" w:rsidRDefault="00776925">
      <w:r>
        <w:t xml:space="preserve">15a) double </w:t>
      </w:r>
      <w:proofErr w:type="gramStart"/>
      <w:r>
        <w:t>heights[</w:t>
      </w:r>
      <w:proofErr w:type="gramEnd"/>
      <w:r>
        <w:t>10] = {5.2, 6.3, 5.8, 4.9, 5.2, 5.7, 6.7, 7.1, 5.10, 6.0}</w:t>
      </w:r>
    </w:p>
    <w:p w:rsidR="00776925" w:rsidRDefault="00776925">
      <w:r>
        <w:t xml:space="preserve">15b)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weights[</w:t>
      </w:r>
      <w:proofErr w:type="gramEnd"/>
      <w:r>
        <w:t>] = {120, 125, 137, 140, 150, 180, 210}</w:t>
      </w:r>
    </w:p>
    <w:p w:rsidR="00776925" w:rsidRDefault="00776925">
      <w:r>
        <w:t xml:space="preserve">15c) char </w:t>
      </w:r>
      <w:proofErr w:type="spellStart"/>
      <w:proofErr w:type="gramStart"/>
      <w:r>
        <w:t>specialSymbols</w:t>
      </w:r>
      <w:proofErr w:type="spellEnd"/>
      <w:r>
        <w:t>[</w:t>
      </w:r>
      <w:proofErr w:type="gramEnd"/>
      <w:r>
        <w:t>7] = {‘$’, ‘#’, ‘%’, ‘@’, ‘&amp;’, ‘!’, ‘^’}</w:t>
      </w:r>
    </w:p>
    <w:p w:rsidR="00776925" w:rsidRDefault="00776925">
      <w:r>
        <w:t>15</w:t>
      </w:r>
      <w:r w:rsidR="000A7D00">
        <w:t>d</w:t>
      </w:r>
      <w:r w:rsidR="00D9115C">
        <w:t>)</w:t>
      </w:r>
      <w:r w:rsidR="000A7D00">
        <w:t xml:space="preserve"> </w:t>
      </w:r>
      <w:r>
        <w:t xml:space="preserve">String </w:t>
      </w:r>
      <w:proofErr w:type="gramStart"/>
      <w:r>
        <w:t>season</w:t>
      </w:r>
      <w:r w:rsidR="00D9115C">
        <w:t>s</w:t>
      </w:r>
      <w:r w:rsidR="000A7D00">
        <w:t>[</w:t>
      </w:r>
      <w:proofErr w:type="gramEnd"/>
      <w:r w:rsidR="000A7D00">
        <w:t>4] = {“fall”, “winter”, “spring”, “summer”}</w:t>
      </w:r>
    </w:p>
    <w:p w:rsidR="00323BEB" w:rsidRDefault="00323BEB">
      <w:r>
        <w:t xml:space="preserve">37a)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str1, “Sunny Day”);</w:t>
      </w:r>
      <w:r>
        <w:br/>
        <w:t xml:space="preserve">37b) length = </w:t>
      </w:r>
      <w:proofErr w:type="spellStart"/>
      <w:r>
        <w:t>strlen</w:t>
      </w:r>
      <w:proofErr w:type="spellEnd"/>
      <w:r>
        <w:t>(str1);</w:t>
      </w:r>
      <w:r>
        <w:br/>
        <w:t xml:space="preserve">37c) </w:t>
      </w:r>
      <w:proofErr w:type="spellStart"/>
      <w:r>
        <w:t>strcpy</w:t>
      </w:r>
      <w:proofErr w:type="spellEnd"/>
      <w:r>
        <w:t>(str2, name);</w:t>
      </w:r>
      <w:r>
        <w:br/>
        <w:t>37d) if (</w:t>
      </w:r>
      <w:proofErr w:type="spellStart"/>
      <w:r>
        <w:t>strcmp</w:t>
      </w:r>
      <w:proofErr w:type="spellEnd"/>
      <w:r>
        <w:t>(str1,str2) &lt;= 0)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&lt;&lt;str1 &lt;&lt; </w:t>
      </w:r>
      <w:proofErr w:type="spellStart"/>
      <w:r>
        <w:t>endl</w:t>
      </w:r>
      <w:proofErr w:type="spellEnd"/>
      <w:r>
        <w:t>;</w:t>
      </w:r>
      <w:r>
        <w:br/>
        <w:t xml:space="preserve">         else</w:t>
      </w:r>
      <w:r>
        <w:br/>
      </w:r>
      <w:r>
        <w:tab/>
      </w:r>
      <w:proofErr w:type="spellStart"/>
      <w:r>
        <w:t>cout</w:t>
      </w:r>
      <w:proofErr w:type="spellEnd"/>
      <w:r>
        <w:t xml:space="preserve"> &lt;&lt; str2 &lt;&lt; </w:t>
      </w:r>
      <w:proofErr w:type="spellStart"/>
      <w:r>
        <w:t>endl</w:t>
      </w:r>
      <w:proofErr w:type="spellEnd"/>
      <w:r>
        <w:t>;</w:t>
      </w:r>
    </w:p>
    <w:p w:rsidR="005F7C96" w:rsidRDefault="005F7C96"/>
    <w:p w:rsidR="005F7C96" w:rsidRDefault="005F7C96">
      <w:r>
        <w:t xml:space="preserve">39) </w:t>
      </w:r>
      <w:proofErr w:type="spellStart"/>
      <w:r>
        <w:t>int</w:t>
      </w:r>
      <w:proofErr w:type="spellEnd"/>
      <w:r>
        <w:t xml:space="preserve"> temp[3][4] = {{6, 8, 12, 9},</w:t>
      </w:r>
      <w:r>
        <w:br/>
      </w:r>
      <w:r>
        <w:tab/>
      </w:r>
      <w:r>
        <w:tab/>
        <w:t>{17, 5, 10, 6},</w:t>
      </w:r>
      <w:r>
        <w:br/>
      </w:r>
      <w:r>
        <w:tab/>
      </w:r>
      <w:r>
        <w:tab/>
        <w:t>{14, 13, 16, 20}};</w:t>
      </w:r>
      <w:bookmarkStart w:id="0" w:name="_GoBack"/>
      <w:bookmarkEnd w:id="0"/>
    </w:p>
    <w:sectPr w:rsidR="005F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25"/>
    <w:rsid w:val="000A7D00"/>
    <w:rsid w:val="00323BEB"/>
    <w:rsid w:val="005F7C96"/>
    <w:rsid w:val="00776925"/>
    <w:rsid w:val="00966A51"/>
    <w:rsid w:val="00D6785F"/>
    <w:rsid w:val="00D86886"/>
    <w:rsid w:val="00D9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4C6"/>
  <w15:chartTrackingRefBased/>
  <w15:docId w15:val="{26D9089E-ADB4-4A61-B54D-2D538E89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2016-12-05T01:17:00Z</dcterms:created>
  <dcterms:modified xsi:type="dcterms:W3CDTF">2016-12-05T02:48:00Z</dcterms:modified>
</cp:coreProperties>
</file>