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Chapter 10 homework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Pg719 (calendar leapyear) #2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685 is the original program (sans test)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#7 for extra credit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