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4447B" w14:textId="2DDB4703" w:rsidR="00CF228D" w:rsidRP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1)   </w:t>
      </w:r>
      <w:r w:rsidR="00CF228D" w:rsidRPr="00C909F2">
        <w:rPr>
          <w:rFonts w:ascii="Courier New" w:hAnsi="Courier New" w:cs="Courier New"/>
          <w:sz w:val="24"/>
          <w:szCs w:val="24"/>
        </w:rPr>
        <w:t>P1 and p2 run concurrently, since they are both sensitive to signal a</w:t>
      </w:r>
    </w:p>
    <w:p w14:paraId="0305E1D1" w14:textId="13B4C4A7" w:rsidR="00CF228D" w:rsidRPr="00C909F2" w:rsidRDefault="00CF228D" w:rsidP="00C909F2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</w:p>
    <w:p w14:paraId="18E8F737" w14:textId="4645AD5D" w:rsidR="00CF228D" w:rsidRP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  </w:t>
      </w:r>
      <w:r w:rsidR="00CF228D" w:rsidRPr="00C909F2">
        <w:rPr>
          <w:rFonts w:ascii="Courier New" w:hAnsi="Courier New" w:cs="Courier New"/>
          <w:sz w:val="24"/>
          <w:szCs w:val="24"/>
        </w:rPr>
        <w:t>All sensitivities are evaluated at once, and only ha2 executes</w:t>
      </w:r>
    </w:p>
    <w:p w14:paraId="59B1DF69" w14:textId="77777777" w:rsidR="00CF228D" w:rsidRPr="00C909F2" w:rsidRDefault="00CF228D" w:rsidP="00C909F2">
      <w:pPr>
        <w:pStyle w:val="ListParagraph"/>
        <w:spacing w:after="0" w:line="240" w:lineRule="auto"/>
        <w:contextualSpacing w:val="0"/>
        <w:rPr>
          <w:rFonts w:ascii="Courier New" w:hAnsi="Courier New" w:cs="Courier New"/>
          <w:sz w:val="24"/>
          <w:szCs w:val="24"/>
        </w:rPr>
      </w:pPr>
    </w:p>
    <w:p w14:paraId="1F1CC92F" w14:textId="50400C77" w:rsidR="00CF228D" w:rsidRDefault="00CF228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4)   Processes with sensitivity lists suspend when the last statement in the process is executed. Without a sensitivity list, processes suspend with wait statements</w:t>
      </w:r>
    </w:p>
    <w:p w14:paraId="442B0AEB" w14:textId="77777777" w:rsidR="00C909F2" w:rsidRP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2316AA0" w14:textId="77777777" w:rsidR="001868BA" w:rsidRPr="00C909F2" w:rsidRDefault="00CF228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7)</w:t>
      </w:r>
      <w:r w:rsidRPr="00C909F2">
        <w:rPr>
          <w:rFonts w:ascii="Courier New" w:hAnsi="Courier New" w:cs="Courier New"/>
          <w:sz w:val="24"/>
          <w:szCs w:val="24"/>
        </w:rPr>
        <w:br/>
        <w:t>entity</w:t>
      </w:r>
      <w:r w:rsidR="001868BA" w:rsidRPr="00C909F2">
        <w:rPr>
          <w:rFonts w:ascii="Courier New" w:hAnsi="Courier New" w:cs="Courier New"/>
          <w:sz w:val="24"/>
          <w:szCs w:val="24"/>
        </w:rPr>
        <w:t xml:space="preserve"> diagram is</w:t>
      </w:r>
    </w:p>
    <w:p w14:paraId="11AA9AB7" w14:textId="77777777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Port(a,b,c : in std_logic;</w:t>
      </w:r>
    </w:p>
    <w:p w14:paraId="722AF730" w14:textId="77777777" w:rsidR="001868BA" w:rsidRPr="00C909F2" w:rsidRDefault="001868BA" w:rsidP="00C909F2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F : out std_logic );</w:t>
      </w:r>
    </w:p>
    <w:p w14:paraId="7ED10307" w14:textId="7384A36B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diagram;</w:t>
      </w:r>
    </w:p>
    <w:p w14:paraId="06390CA3" w14:textId="6A1F8480" w:rsidR="00CF228D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Architecture behavioral</w:t>
      </w:r>
      <w:r w:rsidR="00CF228D" w:rsidRPr="00C909F2">
        <w:rPr>
          <w:rFonts w:ascii="Courier New" w:hAnsi="Courier New" w:cs="Courier New"/>
          <w:sz w:val="24"/>
          <w:szCs w:val="24"/>
        </w:rPr>
        <w:t xml:space="preserve"> </w:t>
      </w:r>
      <w:r w:rsidRPr="00C909F2">
        <w:rPr>
          <w:rFonts w:ascii="Courier New" w:hAnsi="Courier New" w:cs="Courier New"/>
          <w:sz w:val="24"/>
          <w:szCs w:val="24"/>
        </w:rPr>
        <w:t>of diagram is</w:t>
      </w:r>
    </w:p>
    <w:p w14:paraId="562B18E3" w14:textId="639783D1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Signal u1o : std_logic</w:t>
      </w:r>
    </w:p>
    <w:p w14:paraId="5CD61202" w14:textId="0F163015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Begin</w:t>
      </w:r>
    </w:p>
    <w:p w14:paraId="42892E80" w14:textId="46A8E2C2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U1: process (a,b)</w:t>
      </w:r>
    </w:p>
    <w:p w14:paraId="581013A7" w14:textId="65105513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0F9A204A" w14:textId="2496AF86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U1o &lt;= a or (not b);</w:t>
      </w:r>
    </w:p>
    <w:p w14:paraId="43D8753B" w14:textId="6A76E4E1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End process u1;</w:t>
      </w:r>
    </w:p>
    <w:p w14:paraId="6E378EA3" w14:textId="23C53ECF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U2: process(u1o, c)</w:t>
      </w:r>
    </w:p>
    <w:p w14:paraId="61073F7F" w14:textId="20A7E13B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47E470E4" w14:textId="13F569C2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F &lt;= u1o and c;</w:t>
      </w:r>
    </w:p>
    <w:p w14:paraId="48E704CD" w14:textId="1773770A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End process u2;</w:t>
      </w:r>
    </w:p>
    <w:p w14:paraId="43AA796C" w14:textId="5B646F94" w:rsidR="001868BA" w:rsidRPr="00C909F2" w:rsidRDefault="001868BA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 xml:space="preserve">End </w:t>
      </w:r>
      <w:r w:rsidR="00EE051D" w:rsidRPr="00C909F2">
        <w:rPr>
          <w:rFonts w:ascii="Courier New" w:hAnsi="Courier New" w:cs="Courier New"/>
          <w:sz w:val="24"/>
          <w:szCs w:val="24"/>
        </w:rPr>
        <w:t>behavioral</w:t>
      </w:r>
      <w:r w:rsidRPr="00C909F2">
        <w:rPr>
          <w:rFonts w:ascii="Courier New" w:hAnsi="Courier New" w:cs="Courier New"/>
          <w:sz w:val="24"/>
          <w:szCs w:val="24"/>
        </w:rPr>
        <w:t>;</w:t>
      </w:r>
    </w:p>
    <w:p w14:paraId="051C4842" w14:textId="4EE98DB8" w:rsidR="001868BA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Architecture bahavioral2 of diagram is</w:t>
      </w:r>
    </w:p>
    <w:p w14:paraId="3A487E9F" w14:textId="3B81E6BB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begin</w:t>
      </w:r>
    </w:p>
    <w:p w14:paraId="70EEB723" w14:textId="6CB9B843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Process (a,b,c)</w:t>
      </w:r>
    </w:p>
    <w:p w14:paraId="4BE6EAD2" w14:textId="2BDED55B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Variable tmp: std_logic;</w:t>
      </w:r>
    </w:p>
    <w:p w14:paraId="1EABD702" w14:textId="28DEA3C2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78EECCAB" w14:textId="30CBF353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Tmp := ‘0’;</w:t>
      </w:r>
    </w:p>
    <w:p w14:paraId="1B428AED" w14:textId="32B7AB5C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If(a or (not b))</w:t>
      </w:r>
    </w:p>
    <w:p w14:paraId="4B35C1A9" w14:textId="126FB7DE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Tmp &lt;= ‘1’;</w:t>
      </w:r>
    </w:p>
    <w:p w14:paraId="62ED8A6D" w14:textId="46790851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if;</w:t>
      </w:r>
    </w:p>
    <w:p w14:paraId="2C40D6BB" w14:textId="3D2063E4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If(tmp and c)</w:t>
      </w:r>
    </w:p>
    <w:p w14:paraId="1EA4FD2B" w14:textId="01B7C0BF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F&lt;= ‘1’;</w:t>
      </w:r>
    </w:p>
    <w:p w14:paraId="016A1843" w14:textId="2C72A30A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Else</w:t>
      </w:r>
    </w:p>
    <w:p w14:paraId="2D2394E8" w14:textId="0D1A6907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F &lt;= ‘0’;</w:t>
      </w:r>
    </w:p>
    <w:p w14:paraId="493BE0D3" w14:textId="33D9F20C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if</w:t>
      </w:r>
    </w:p>
    <w:p w14:paraId="4B2797D7" w14:textId="752054AC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End process</w:t>
      </w:r>
    </w:p>
    <w:p w14:paraId="7A661017" w14:textId="77777777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behavioral2;</w:t>
      </w:r>
    </w:p>
    <w:p w14:paraId="42DDD202" w14:textId="77777777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257B641" w14:textId="239C9680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 xml:space="preserve">8) </w:t>
      </w:r>
      <w:r w:rsidRPr="00C909F2">
        <w:rPr>
          <w:rFonts w:ascii="Courier New" w:hAnsi="Courier New" w:cs="Courier New"/>
          <w:sz w:val="24"/>
          <w:szCs w:val="24"/>
        </w:rPr>
        <w:tab/>
        <w:t>Arch</w:t>
      </w:r>
    </w:p>
    <w:p w14:paraId="69F7B693" w14:textId="7B8A2097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P1: Process(inputs)</w:t>
      </w:r>
    </w:p>
    <w:p w14:paraId="5F2412DF" w14:textId="7D114B8B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Variable  cnt : integer range 4 downto 0;</w:t>
      </w:r>
    </w:p>
    <w:p w14:paraId="05F4DD51" w14:textId="1B8C1C18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lastRenderedPageBreak/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1DDB19E9" w14:textId="691E7D4A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Cnt : = '0';</w:t>
      </w:r>
    </w:p>
    <w:p w14:paraId="797DBCEF" w14:textId="51B95F0A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For I in 0 to 3 loop</w:t>
      </w:r>
    </w:p>
    <w:p w14:paraId="67C60CFD" w14:textId="4F7FF6B2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If inputs(i) = '1' then</w:t>
      </w:r>
    </w:p>
    <w:p w14:paraId="33ED42F7" w14:textId="7B27F25D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Cnt = cnt +1;</w:t>
      </w:r>
    </w:p>
    <w:p w14:paraId="302EDDA4" w14:textId="4689C29C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Else</w:t>
      </w:r>
    </w:p>
    <w:p w14:paraId="10F9A33D" w14:textId="2DFBB902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Cnt = cnt;</w:t>
      </w:r>
    </w:p>
    <w:p w14:paraId="53F819A6" w14:textId="2CF54F81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if</w:t>
      </w:r>
    </w:p>
    <w:p w14:paraId="6FFCE1E0" w14:textId="59F7D02B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loop</w:t>
      </w:r>
    </w:p>
    <w:p w14:paraId="53722FC8" w14:textId="12F9E654" w:rsidR="00EE051D" w:rsidRPr="00C909F2" w:rsidRDefault="00EE051D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Count &lt;= slv(to_unsigned(cnt));</w:t>
      </w:r>
    </w:p>
    <w:p w14:paraId="2E1EC3E3" w14:textId="0DF6AEAF" w:rsidR="00EE051D" w:rsidRPr="00C909F2" w:rsidRDefault="00EE051D" w:rsidP="00C909F2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process</w:t>
      </w:r>
    </w:p>
    <w:p w14:paraId="360058B5" w14:textId="494682BE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End architecture;</w:t>
      </w:r>
    </w:p>
    <w:p w14:paraId="3EEE3CA7" w14:textId="77777777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C4BB7B" w14:textId="5499AE01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 xml:space="preserve">10) </w:t>
      </w:r>
    </w:p>
    <w:p w14:paraId="26B54650" w14:textId="4AA65C2F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Architecture behav_case of fuel_encoder is</w:t>
      </w:r>
    </w:p>
    <w:p w14:paraId="5E9F5A1F" w14:textId="6B2B52A2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Begin</w:t>
      </w:r>
    </w:p>
    <w:p w14:paraId="780E0FB4" w14:textId="14B50CFD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Process(fuel)</w:t>
      </w:r>
    </w:p>
    <w:p w14:paraId="00BFF066" w14:textId="7CAEF0D0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118BB525" w14:textId="0B0AF2B6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Case std_logic_vector(fuel) is</w:t>
      </w:r>
    </w:p>
    <w:p w14:paraId="5F08E0F7" w14:textId="77777777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“1100” | “1101” | “1110” | “1111” =&gt; led &lt;= “0000”;</w:t>
      </w:r>
    </w:p>
    <w:p w14:paraId="72AB4D9A" w14:textId="77777777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“1000” | “1001” | “1010” | “1011”  =&gt; led &lt;= “1000”;</w:t>
      </w:r>
    </w:p>
    <w:p w14:paraId="30CD0009" w14:textId="77777777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 “0100” | “0101” | “0110” | “0111” =&gt; led &lt;= “1100”;</w:t>
      </w:r>
    </w:p>
    <w:p w14:paraId="4387331C" w14:textId="77777777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“0001” | “0010” | “0011” =&gt; led &lt;= “1110”;</w:t>
      </w:r>
    </w:p>
    <w:p w14:paraId="3E0DD4AF" w14:textId="599B59DB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others =&gt; led &lt;= “1111”;</w:t>
      </w:r>
    </w:p>
    <w:p w14:paraId="37D31B26" w14:textId="13AB97DD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end process;</w:t>
      </w:r>
    </w:p>
    <w:p w14:paraId="34B9FE77" w14:textId="730585F1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behav_case;</w:t>
      </w:r>
    </w:p>
    <w:p w14:paraId="35F06ADC" w14:textId="785179E9" w:rsidR="00FD2076" w:rsidRPr="00C909F2" w:rsidRDefault="00FD2076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8BEE3F7" w14:textId="49852408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13)</w:t>
      </w:r>
    </w:p>
    <w:p w14:paraId="13C42099" w14:textId="76CE253F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Architecture behavioral of decoder is</w:t>
      </w:r>
    </w:p>
    <w:p w14:paraId="5D77D859" w14:textId="4C260F88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Process(w,x,y,z)</w:t>
      </w:r>
    </w:p>
    <w:p w14:paraId="6B2EB25D" w14:textId="7A16FF49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44A5F529" w14:textId="4F0BF1B3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Case std_logic_vector(w,x,y,z)</w:t>
      </w:r>
      <w:r w:rsidR="00BD556C" w:rsidRPr="00C909F2">
        <w:rPr>
          <w:rFonts w:ascii="Courier New" w:hAnsi="Courier New" w:cs="Courier New"/>
          <w:sz w:val="24"/>
          <w:szCs w:val="24"/>
        </w:rPr>
        <w:t xml:space="preserve"> is</w:t>
      </w:r>
    </w:p>
    <w:p w14:paraId="64C69E92" w14:textId="64779448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“0011” =&gt; y &lt;= “0000000001”;</w:t>
      </w:r>
    </w:p>
    <w:p w14:paraId="1C801528" w14:textId="18D0EAA5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0100</w:t>
      </w:r>
      <w:r w:rsidRPr="00C909F2">
        <w:rPr>
          <w:rFonts w:ascii="Courier New" w:hAnsi="Courier New" w:cs="Courier New"/>
          <w:sz w:val="24"/>
          <w:szCs w:val="24"/>
        </w:rPr>
        <w:t>” =&gt; y &lt;= “00000000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0”;</w:t>
      </w:r>
    </w:p>
    <w:p w14:paraId="78B852DB" w14:textId="6D1B7968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0101</w:t>
      </w:r>
      <w:r w:rsidRPr="00C909F2">
        <w:rPr>
          <w:rFonts w:ascii="Courier New" w:hAnsi="Courier New" w:cs="Courier New"/>
          <w:sz w:val="24"/>
          <w:szCs w:val="24"/>
        </w:rPr>
        <w:t>” =&gt; y &lt;= “0000000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00”;</w:t>
      </w:r>
    </w:p>
    <w:p w14:paraId="524F85A8" w14:textId="2C4835CF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0110</w:t>
      </w:r>
      <w:r w:rsidRPr="00C909F2">
        <w:rPr>
          <w:rFonts w:ascii="Courier New" w:hAnsi="Courier New" w:cs="Courier New"/>
          <w:sz w:val="24"/>
          <w:szCs w:val="24"/>
        </w:rPr>
        <w:t>” =&gt; y &lt;= “000000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000”;</w:t>
      </w:r>
    </w:p>
    <w:p w14:paraId="4FC75FAA" w14:textId="6B7FC681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0111</w:t>
      </w:r>
      <w:r w:rsidRPr="00C909F2">
        <w:rPr>
          <w:rFonts w:ascii="Courier New" w:hAnsi="Courier New" w:cs="Courier New"/>
          <w:sz w:val="24"/>
          <w:szCs w:val="24"/>
        </w:rPr>
        <w:t>” =&gt; y &lt;= “00000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0000”;</w:t>
      </w:r>
    </w:p>
    <w:p w14:paraId="2EADCA3C" w14:textId="039DCB16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1000</w:t>
      </w:r>
      <w:r w:rsidRPr="00C909F2">
        <w:rPr>
          <w:rFonts w:ascii="Courier New" w:hAnsi="Courier New" w:cs="Courier New"/>
          <w:sz w:val="24"/>
          <w:szCs w:val="24"/>
        </w:rPr>
        <w:t>” =&gt; y &lt;= “0000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00000”;</w:t>
      </w:r>
    </w:p>
    <w:p w14:paraId="5C343297" w14:textId="281578CB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1001</w:t>
      </w:r>
      <w:r w:rsidRPr="00C909F2">
        <w:rPr>
          <w:rFonts w:ascii="Courier New" w:hAnsi="Courier New" w:cs="Courier New"/>
          <w:sz w:val="24"/>
          <w:szCs w:val="24"/>
        </w:rPr>
        <w:t>” =&gt; y &lt;= “000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000000”;</w:t>
      </w:r>
    </w:p>
    <w:p w14:paraId="5985C00B" w14:textId="523CAE7A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1010</w:t>
      </w:r>
      <w:r w:rsidRPr="00C909F2">
        <w:rPr>
          <w:rFonts w:ascii="Courier New" w:hAnsi="Courier New" w:cs="Courier New"/>
          <w:sz w:val="24"/>
          <w:szCs w:val="24"/>
        </w:rPr>
        <w:t>” =&gt; y &lt;= “00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0000000”;</w:t>
      </w:r>
    </w:p>
    <w:p w14:paraId="7B254321" w14:textId="7FBE6A1D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1011</w:t>
      </w:r>
      <w:r w:rsidRPr="00C909F2">
        <w:rPr>
          <w:rFonts w:ascii="Courier New" w:hAnsi="Courier New" w:cs="Courier New"/>
          <w:sz w:val="24"/>
          <w:szCs w:val="24"/>
        </w:rPr>
        <w:t>” =&gt; y &lt;= “0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00000000”;</w:t>
      </w:r>
    </w:p>
    <w:p w14:paraId="28CAED85" w14:textId="61DBC21C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</w:t>
      </w:r>
      <w:r w:rsidRPr="00C909F2">
        <w:rPr>
          <w:rFonts w:ascii="Courier New" w:hAnsi="Courier New" w:cs="Courier New"/>
          <w:sz w:val="24"/>
          <w:szCs w:val="24"/>
        </w:rPr>
        <w:t>1100</w:t>
      </w:r>
      <w:r w:rsidRPr="00C909F2">
        <w:rPr>
          <w:rFonts w:ascii="Courier New" w:hAnsi="Courier New" w:cs="Courier New"/>
          <w:sz w:val="24"/>
          <w:szCs w:val="24"/>
        </w:rPr>
        <w:t>” =&gt; y &lt;= “</w:t>
      </w:r>
      <w:r w:rsidRPr="00C909F2">
        <w:rPr>
          <w:rFonts w:ascii="Courier New" w:hAnsi="Courier New" w:cs="Courier New"/>
          <w:sz w:val="24"/>
          <w:szCs w:val="24"/>
        </w:rPr>
        <w:t>1</w:t>
      </w:r>
      <w:r w:rsidRPr="00C909F2">
        <w:rPr>
          <w:rFonts w:ascii="Courier New" w:hAnsi="Courier New" w:cs="Courier New"/>
          <w:sz w:val="24"/>
          <w:szCs w:val="24"/>
        </w:rPr>
        <w:t>000000000”</w:t>
      </w:r>
      <w:r w:rsidRPr="00C909F2">
        <w:rPr>
          <w:rFonts w:ascii="Courier New" w:hAnsi="Courier New" w:cs="Courier New"/>
          <w:sz w:val="24"/>
          <w:szCs w:val="24"/>
        </w:rPr>
        <w:t>;</w:t>
      </w:r>
    </w:p>
    <w:p w14:paraId="5CFE2828" w14:textId="46B2A6E8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 xml:space="preserve">When </w:t>
      </w:r>
      <w:r w:rsidRPr="00C909F2">
        <w:rPr>
          <w:rFonts w:ascii="Courier New" w:hAnsi="Courier New" w:cs="Courier New"/>
          <w:sz w:val="24"/>
          <w:szCs w:val="24"/>
        </w:rPr>
        <w:t>others</w:t>
      </w:r>
      <w:r w:rsidRPr="00C909F2">
        <w:rPr>
          <w:rFonts w:ascii="Courier New" w:hAnsi="Courier New" w:cs="Courier New"/>
          <w:sz w:val="24"/>
          <w:szCs w:val="24"/>
        </w:rPr>
        <w:t xml:space="preserve"> =&gt; y &lt;= “</w:t>
      </w:r>
      <w:r w:rsidRPr="00C909F2">
        <w:rPr>
          <w:rFonts w:ascii="Courier New" w:hAnsi="Courier New" w:cs="Courier New"/>
          <w:sz w:val="24"/>
          <w:szCs w:val="24"/>
        </w:rPr>
        <w:t>XXXXXXXXXX</w:t>
      </w:r>
      <w:r w:rsidRPr="00C909F2">
        <w:rPr>
          <w:rFonts w:ascii="Courier New" w:hAnsi="Courier New" w:cs="Courier New"/>
          <w:sz w:val="24"/>
          <w:szCs w:val="24"/>
        </w:rPr>
        <w:t>”;</w:t>
      </w:r>
    </w:p>
    <w:p w14:paraId="4EB9D9FD" w14:textId="5BEF54DC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case;</w:t>
      </w:r>
    </w:p>
    <w:p w14:paraId="0797582A" w14:textId="488A43F0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lastRenderedPageBreak/>
        <w:tab/>
        <w:t>End process</w:t>
      </w:r>
    </w:p>
    <w:p w14:paraId="7B5D19A3" w14:textId="5601307B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behavioral;</w:t>
      </w:r>
    </w:p>
    <w:p w14:paraId="06ADCB1C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0319B8" w14:textId="160FF592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15)</w:t>
      </w:r>
    </w:p>
    <w:p w14:paraId="7D4C9F54" w14:textId="12ED6ACE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Entity function is</w:t>
      </w:r>
    </w:p>
    <w:p w14:paraId="1DCE753E" w14:textId="77777777" w:rsidR="003E616E" w:rsidRPr="00C909F2" w:rsidRDefault="003E616E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Port(a,b,c : in std_logic;</w:t>
      </w:r>
    </w:p>
    <w:p w14:paraId="39270EBB" w14:textId="6754716C" w:rsidR="003E616E" w:rsidRPr="00C909F2" w:rsidRDefault="003E616E" w:rsidP="00C909F2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F : out std_logic);</w:t>
      </w:r>
    </w:p>
    <w:p w14:paraId="2D9032FF" w14:textId="263E947B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function;</w:t>
      </w:r>
    </w:p>
    <w:p w14:paraId="49D2E75C" w14:textId="53BCB07F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Architecture fcn_ife of function is</w:t>
      </w:r>
    </w:p>
    <w:p w14:paraId="08CBD979" w14:textId="50792684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Process(a,b,c)</w:t>
      </w:r>
    </w:p>
    <w:p w14:paraId="52C78286" w14:textId="653AC1A2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0116C48E" w14:textId="6425B70A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If( ((not a) and b and (not c)) or (a and (not b) and (not c) ) or (a and b and (not c) ) )</w:t>
      </w:r>
    </w:p>
    <w:p w14:paraId="15EBD3CD" w14:textId="22322B6F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F &lt;= ‘1’;</w:t>
      </w:r>
    </w:p>
    <w:p w14:paraId="79B911DE" w14:textId="35B2AF8D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Else</w:t>
      </w:r>
    </w:p>
    <w:p w14:paraId="5B247B5D" w14:textId="501677A3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F &lt;= ‘0’;</w:t>
      </w:r>
    </w:p>
    <w:p w14:paraId="08F87B2A" w14:textId="583626C4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if;</w:t>
      </w:r>
    </w:p>
    <w:p w14:paraId="307A1189" w14:textId="3DF2E8A4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End process</w:t>
      </w:r>
    </w:p>
    <w:p w14:paraId="2AD39F77" w14:textId="69812D91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fcn_ife;</w:t>
      </w:r>
    </w:p>
    <w:p w14:paraId="1BBE14B4" w14:textId="0DA2FB10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Architecture fcn_case of function is</w:t>
      </w:r>
    </w:p>
    <w:p w14:paraId="40864464" w14:textId="4F1F725F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Process(a,b,c)</w:t>
      </w:r>
    </w:p>
    <w:p w14:paraId="0473952F" w14:textId="737D7DC1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2925F8D4" w14:textId="0EF66E19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case std_logic_vection(a,b,c) is</w:t>
      </w:r>
    </w:p>
    <w:p w14:paraId="1EEA5D79" w14:textId="57947C29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“010”|”100” | “110” =&gt; f &lt;= ‘1’;</w:t>
      </w:r>
    </w:p>
    <w:p w14:paraId="35A6BAEE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when others =&gt; f &lt;= ‘0’;</w:t>
      </w:r>
    </w:p>
    <w:p w14:paraId="6943C349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end case;</w:t>
      </w:r>
    </w:p>
    <w:p w14:paraId="2ABC6746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process</w:t>
      </w:r>
    </w:p>
    <w:p w14:paraId="73A5F0F7" w14:textId="424EC378" w:rsidR="00BD556C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end fcn_case;</w:t>
      </w:r>
      <w:r w:rsidRPr="00C909F2">
        <w:rPr>
          <w:rFonts w:ascii="Courier New" w:hAnsi="Courier New" w:cs="Courier New"/>
          <w:sz w:val="24"/>
          <w:szCs w:val="24"/>
        </w:rPr>
        <w:tab/>
      </w:r>
    </w:p>
    <w:p w14:paraId="62ADB439" w14:textId="77777777" w:rsidR="00C909F2" w:rsidRP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512F53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19)</w:t>
      </w:r>
    </w:p>
    <w:p w14:paraId="48BBCC53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Entity nand8 is</w:t>
      </w:r>
    </w:p>
    <w:p w14:paraId="679A5847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Port ( input : in SLV(7 downto 0);</w:t>
      </w:r>
    </w:p>
    <w:p w14:paraId="27398A9D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Nand_out : out sl);</w:t>
      </w:r>
    </w:p>
    <w:p w14:paraId="6587754F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End nand8;</w:t>
      </w:r>
    </w:p>
    <w:p w14:paraId="18AC5475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</w:p>
    <w:p w14:paraId="2630D08A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Arch</w:t>
      </w:r>
    </w:p>
    <w:p w14:paraId="39BD1546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25E601C9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Process(input)</w:t>
      </w:r>
    </w:p>
    <w:p w14:paraId="03DF5051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Variable x : sl</w:t>
      </w:r>
    </w:p>
    <w:p w14:paraId="2918F42A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Begin</w:t>
      </w:r>
    </w:p>
    <w:p w14:paraId="3D5BC6B3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X &lt;= '1';</w:t>
      </w:r>
    </w:p>
    <w:p w14:paraId="04E299E5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For I in 7 downto 0 loop</w:t>
      </w:r>
    </w:p>
    <w:p w14:paraId="0436AA01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If input(i) = '0' then</w:t>
      </w:r>
    </w:p>
    <w:p w14:paraId="4024AA9A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X&lt;= '0';</w:t>
      </w:r>
    </w:p>
    <w:p w14:paraId="59B19F4D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Exit;</w:t>
      </w:r>
    </w:p>
    <w:p w14:paraId="0E392025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if;</w:t>
      </w:r>
    </w:p>
    <w:p w14:paraId="4092F6BF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loop;</w:t>
      </w:r>
    </w:p>
    <w:p w14:paraId="6110C5EA" w14:textId="77777777" w:rsidR="00BD556C" w:rsidRPr="00C909F2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lastRenderedPageBreak/>
        <w:tab/>
      </w: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Nand_out &lt;= x;</w:t>
      </w:r>
    </w:p>
    <w:p w14:paraId="069860E6" w14:textId="3CE7E28C" w:rsidR="00BD556C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ab/>
      </w:r>
      <w:r w:rsidRPr="00C909F2">
        <w:rPr>
          <w:rFonts w:ascii="Courier New" w:hAnsi="Courier New" w:cs="Courier New"/>
          <w:sz w:val="24"/>
          <w:szCs w:val="24"/>
        </w:rPr>
        <w:tab/>
        <w:t>End process;</w:t>
      </w:r>
    </w:p>
    <w:p w14:paraId="26EAE7A8" w14:textId="77777777" w:rsidR="00C909F2" w:rsidRP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B0FD9C" w14:textId="216B9BBA" w:rsidR="003E616E" w:rsidRDefault="00BD556C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909F2">
        <w:rPr>
          <w:rFonts w:ascii="Courier New" w:hAnsi="Courier New" w:cs="Courier New"/>
          <w:sz w:val="24"/>
          <w:szCs w:val="24"/>
        </w:rPr>
        <w:t>2</w:t>
      </w:r>
      <w:r w:rsidR="00C909F2">
        <w:rPr>
          <w:rFonts w:ascii="Courier New" w:hAnsi="Courier New" w:cs="Courier New"/>
          <w:sz w:val="24"/>
          <w:szCs w:val="24"/>
        </w:rPr>
        <w:t>8)</w:t>
      </w:r>
    </w:p>
    <w:p w14:paraId="3841F00F" w14:textId="1435127C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Entity homework is</w:t>
      </w:r>
    </w:p>
    <w:p w14:paraId="5312DE83" w14:textId="7485C6C4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Port (a,b,c : in std_logic;</w:t>
      </w:r>
    </w:p>
    <w:p w14:paraId="4B2753D9" w14:textId="383F8FB2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x,y : out std_logic);</w:t>
      </w:r>
    </w:p>
    <w:p w14:paraId="7978730E" w14:textId="2C954FB1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end homework;</w:t>
      </w:r>
    </w:p>
    <w:p w14:paraId="771EFCCF" w14:textId="10935EF5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AE9714" w14:textId="0F7A147F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Architecture behavioral of homework is</w:t>
      </w:r>
    </w:p>
    <w:p w14:paraId="5970F7D2" w14:textId="45368C4C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P1: Process (a,b,c)</w:t>
      </w:r>
    </w:p>
    <w:p w14:paraId="4E058B0B" w14:textId="4D018777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Case std_logic_vector(a,b,c) is</w:t>
      </w:r>
    </w:p>
    <w:p w14:paraId="4EB6C948" w14:textId="09964CFC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When “000” =&gt; x &lt;= ‘0’;</w:t>
      </w:r>
    </w:p>
    <w:p w14:paraId="4170446E" w14:textId="66142275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When “</w:t>
      </w:r>
      <w:r>
        <w:rPr>
          <w:rFonts w:ascii="Courier New" w:hAnsi="Courier New" w:cs="Courier New"/>
          <w:sz w:val="24"/>
          <w:szCs w:val="24"/>
        </w:rPr>
        <w:t>001</w:t>
      </w:r>
      <w:r>
        <w:rPr>
          <w:rFonts w:ascii="Courier New" w:hAnsi="Courier New" w:cs="Courier New"/>
          <w:sz w:val="24"/>
          <w:szCs w:val="24"/>
        </w:rPr>
        <w:t xml:space="preserve">” =&gt; x &lt;= </w:t>
      </w:r>
      <w:r>
        <w:rPr>
          <w:rFonts w:ascii="Courier New" w:hAnsi="Courier New" w:cs="Courier New"/>
          <w:sz w:val="24"/>
          <w:szCs w:val="24"/>
        </w:rPr>
        <w:t>‘1’</w:t>
      </w:r>
      <w:r>
        <w:rPr>
          <w:rFonts w:ascii="Courier New" w:hAnsi="Courier New" w:cs="Courier New"/>
          <w:sz w:val="24"/>
          <w:szCs w:val="24"/>
        </w:rPr>
        <w:t>;</w:t>
      </w:r>
    </w:p>
    <w:p w14:paraId="0AFDF546" w14:textId="2D7AC436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When “</w:t>
      </w:r>
      <w:r>
        <w:rPr>
          <w:rFonts w:ascii="Courier New" w:hAnsi="Courier New" w:cs="Courier New"/>
          <w:sz w:val="24"/>
          <w:szCs w:val="24"/>
        </w:rPr>
        <w:t>010</w:t>
      </w:r>
      <w:r>
        <w:rPr>
          <w:rFonts w:ascii="Courier New" w:hAnsi="Courier New" w:cs="Courier New"/>
          <w:sz w:val="24"/>
          <w:szCs w:val="24"/>
        </w:rPr>
        <w:t xml:space="preserve">” =&gt; x &lt;= </w:t>
      </w:r>
      <w:r>
        <w:rPr>
          <w:rFonts w:ascii="Courier New" w:hAnsi="Courier New" w:cs="Courier New"/>
          <w:sz w:val="24"/>
          <w:szCs w:val="24"/>
        </w:rPr>
        <w:t>‘0’</w:t>
      </w:r>
      <w:r>
        <w:rPr>
          <w:rFonts w:ascii="Courier New" w:hAnsi="Courier New" w:cs="Courier New"/>
          <w:sz w:val="24"/>
          <w:szCs w:val="24"/>
        </w:rPr>
        <w:t>;</w:t>
      </w:r>
    </w:p>
    <w:p w14:paraId="4BB73294" w14:textId="59C6200F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When “</w:t>
      </w:r>
      <w:r>
        <w:rPr>
          <w:rFonts w:ascii="Courier New" w:hAnsi="Courier New" w:cs="Courier New"/>
          <w:sz w:val="24"/>
          <w:szCs w:val="24"/>
        </w:rPr>
        <w:t>010</w:t>
      </w:r>
      <w:r>
        <w:rPr>
          <w:rFonts w:ascii="Courier New" w:hAnsi="Courier New" w:cs="Courier New"/>
          <w:sz w:val="24"/>
          <w:szCs w:val="24"/>
        </w:rPr>
        <w:t xml:space="preserve">” =&gt; x &lt;= </w:t>
      </w:r>
      <w:r>
        <w:rPr>
          <w:rFonts w:ascii="Courier New" w:hAnsi="Courier New" w:cs="Courier New"/>
          <w:sz w:val="24"/>
          <w:szCs w:val="24"/>
        </w:rPr>
        <w:t>‘0’</w:t>
      </w:r>
      <w:r>
        <w:rPr>
          <w:rFonts w:ascii="Courier New" w:hAnsi="Courier New" w:cs="Courier New"/>
          <w:sz w:val="24"/>
          <w:szCs w:val="24"/>
        </w:rPr>
        <w:t>;</w:t>
      </w:r>
    </w:p>
    <w:p w14:paraId="4E1C41CA" w14:textId="20C8D47D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When “</w:t>
      </w:r>
      <w:r>
        <w:rPr>
          <w:rFonts w:ascii="Courier New" w:hAnsi="Courier New" w:cs="Courier New"/>
          <w:sz w:val="24"/>
          <w:szCs w:val="24"/>
        </w:rPr>
        <w:t>011</w:t>
      </w:r>
      <w:r>
        <w:rPr>
          <w:rFonts w:ascii="Courier New" w:hAnsi="Courier New" w:cs="Courier New"/>
          <w:sz w:val="24"/>
          <w:szCs w:val="24"/>
        </w:rPr>
        <w:t xml:space="preserve">” =&gt; x &lt;= </w:t>
      </w:r>
      <w:r>
        <w:rPr>
          <w:rFonts w:ascii="Courier New" w:hAnsi="Courier New" w:cs="Courier New"/>
          <w:sz w:val="24"/>
          <w:szCs w:val="24"/>
        </w:rPr>
        <w:t>‘1’</w:t>
      </w:r>
      <w:r>
        <w:rPr>
          <w:rFonts w:ascii="Courier New" w:hAnsi="Courier New" w:cs="Courier New"/>
          <w:sz w:val="24"/>
          <w:szCs w:val="24"/>
        </w:rPr>
        <w:t>;</w:t>
      </w:r>
    </w:p>
    <w:p w14:paraId="2D14BD0C" w14:textId="538C8E9C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When “</w:t>
      </w:r>
      <w:r>
        <w:rPr>
          <w:rFonts w:ascii="Courier New" w:hAnsi="Courier New" w:cs="Courier New"/>
          <w:sz w:val="24"/>
          <w:szCs w:val="24"/>
        </w:rPr>
        <w:t>100</w:t>
      </w:r>
      <w:r>
        <w:rPr>
          <w:rFonts w:ascii="Courier New" w:hAnsi="Courier New" w:cs="Courier New"/>
          <w:sz w:val="24"/>
          <w:szCs w:val="24"/>
        </w:rPr>
        <w:t xml:space="preserve">” =&gt; x &lt;= </w:t>
      </w:r>
      <w:r>
        <w:rPr>
          <w:rFonts w:ascii="Courier New" w:hAnsi="Courier New" w:cs="Courier New"/>
          <w:sz w:val="24"/>
          <w:szCs w:val="24"/>
        </w:rPr>
        <w:t>‘0’</w:t>
      </w:r>
      <w:r>
        <w:rPr>
          <w:rFonts w:ascii="Courier New" w:hAnsi="Courier New" w:cs="Courier New"/>
          <w:sz w:val="24"/>
          <w:szCs w:val="24"/>
        </w:rPr>
        <w:t>;</w:t>
      </w:r>
    </w:p>
    <w:p w14:paraId="0FA546F6" w14:textId="5247D049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When “</w:t>
      </w:r>
      <w:r>
        <w:rPr>
          <w:rFonts w:ascii="Courier New" w:hAnsi="Courier New" w:cs="Courier New"/>
          <w:sz w:val="24"/>
          <w:szCs w:val="24"/>
        </w:rPr>
        <w:t>101</w:t>
      </w:r>
      <w:r>
        <w:rPr>
          <w:rFonts w:ascii="Courier New" w:hAnsi="Courier New" w:cs="Courier New"/>
          <w:sz w:val="24"/>
          <w:szCs w:val="24"/>
        </w:rPr>
        <w:t xml:space="preserve">” =&gt; x &lt;= </w:t>
      </w:r>
      <w:r>
        <w:rPr>
          <w:rFonts w:ascii="Courier New" w:hAnsi="Courier New" w:cs="Courier New"/>
          <w:sz w:val="24"/>
          <w:szCs w:val="24"/>
        </w:rPr>
        <w:t>‘0’</w:t>
      </w:r>
      <w:r>
        <w:rPr>
          <w:rFonts w:ascii="Courier New" w:hAnsi="Courier New" w:cs="Courier New"/>
          <w:sz w:val="24"/>
          <w:szCs w:val="24"/>
        </w:rPr>
        <w:t>;</w:t>
      </w:r>
    </w:p>
    <w:p w14:paraId="529FF76D" w14:textId="280E63A7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When “</w:t>
      </w:r>
      <w:r>
        <w:rPr>
          <w:rFonts w:ascii="Courier New" w:hAnsi="Courier New" w:cs="Courier New"/>
          <w:sz w:val="24"/>
          <w:szCs w:val="24"/>
        </w:rPr>
        <w:t>111</w:t>
      </w:r>
      <w:r>
        <w:rPr>
          <w:rFonts w:ascii="Courier New" w:hAnsi="Courier New" w:cs="Courier New"/>
          <w:sz w:val="24"/>
          <w:szCs w:val="24"/>
        </w:rPr>
        <w:t xml:space="preserve">” =&gt; x &lt;= </w:t>
      </w:r>
      <w:r>
        <w:rPr>
          <w:rFonts w:ascii="Courier New" w:hAnsi="Courier New" w:cs="Courier New"/>
          <w:sz w:val="24"/>
          <w:szCs w:val="24"/>
        </w:rPr>
        <w:t>‘0’</w:t>
      </w:r>
      <w:r>
        <w:rPr>
          <w:rFonts w:ascii="Courier New" w:hAnsi="Courier New" w:cs="Courier New"/>
          <w:sz w:val="24"/>
          <w:szCs w:val="24"/>
        </w:rPr>
        <w:t>;</w:t>
      </w:r>
    </w:p>
    <w:p w14:paraId="5DE3E2F1" w14:textId="316EDE06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</w:t>
      </w:r>
      <w:r>
        <w:rPr>
          <w:rFonts w:ascii="Courier New" w:hAnsi="Courier New" w:cs="Courier New"/>
          <w:sz w:val="24"/>
          <w:szCs w:val="24"/>
        </w:rPr>
        <w:t xml:space="preserve">others </w:t>
      </w:r>
      <w:r>
        <w:rPr>
          <w:rFonts w:ascii="Courier New" w:hAnsi="Courier New" w:cs="Courier New"/>
          <w:sz w:val="24"/>
          <w:szCs w:val="24"/>
        </w:rPr>
        <w:t xml:space="preserve"> =&gt; x &lt;= </w:t>
      </w:r>
      <w:r>
        <w:rPr>
          <w:rFonts w:ascii="Courier New" w:hAnsi="Courier New" w:cs="Courier New"/>
          <w:sz w:val="24"/>
          <w:szCs w:val="24"/>
        </w:rPr>
        <w:t>‘X’</w:t>
      </w:r>
      <w:r>
        <w:rPr>
          <w:rFonts w:ascii="Courier New" w:hAnsi="Courier New" w:cs="Courier New"/>
          <w:sz w:val="24"/>
          <w:szCs w:val="24"/>
        </w:rPr>
        <w:t>;</w:t>
      </w:r>
    </w:p>
    <w:p w14:paraId="19F5E828" w14:textId="473043E0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case</w:t>
      </w:r>
    </w:p>
    <w:p w14:paraId="21A8C630" w14:textId="255B186F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process p1;</w:t>
      </w:r>
    </w:p>
    <w:p w14:paraId="32C51897" w14:textId="77777777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52D595" w14:textId="3B3AC43D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: Process (a,b,c)</w:t>
      </w:r>
    </w:p>
    <w:p w14:paraId="04D86A2F" w14:textId="77777777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Case std_logic_vector(a,b,c) is</w:t>
      </w:r>
    </w:p>
    <w:p w14:paraId="7D6E3143" w14:textId="4B11BD0F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“000”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’;</w:t>
      </w:r>
    </w:p>
    <w:p w14:paraId="0764DBA7" w14:textId="028EB58E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“001”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’;</w:t>
      </w:r>
    </w:p>
    <w:p w14:paraId="434B5030" w14:textId="37D7B88A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“010”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’;</w:t>
      </w:r>
    </w:p>
    <w:p w14:paraId="3B5015F5" w14:textId="69CF6990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“010”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’;</w:t>
      </w:r>
    </w:p>
    <w:p w14:paraId="0A672DA7" w14:textId="5511AB94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“011”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’;</w:t>
      </w:r>
    </w:p>
    <w:p w14:paraId="334F0462" w14:textId="21F026AF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“100”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’;</w:t>
      </w:r>
    </w:p>
    <w:p w14:paraId="7967FD96" w14:textId="1508B9DB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“101”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</w:t>
      </w:r>
      <w:r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’;</w:t>
      </w:r>
    </w:p>
    <w:p w14:paraId="25786977" w14:textId="0ACEB578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“111”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ascii="Courier New" w:hAnsi="Courier New" w:cs="Courier New"/>
          <w:sz w:val="24"/>
          <w:szCs w:val="24"/>
        </w:rPr>
        <w:t>’;</w:t>
      </w:r>
    </w:p>
    <w:p w14:paraId="1772CB61" w14:textId="34A2AA3C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When others  =&gt; </w:t>
      </w:r>
      <w:r>
        <w:rPr>
          <w:rFonts w:ascii="Courier New" w:hAnsi="Courier New" w:cs="Courier New"/>
          <w:sz w:val="24"/>
          <w:szCs w:val="24"/>
        </w:rPr>
        <w:t>y</w:t>
      </w:r>
      <w:r>
        <w:rPr>
          <w:rFonts w:ascii="Courier New" w:hAnsi="Courier New" w:cs="Courier New"/>
          <w:sz w:val="24"/>
          <w:szCs w:val="24"/>
        </w:rPr>
        <w:t xml:space="preserve"> &lt;= ‘X’;</w:t>
      </w:r>
    </w:p>
    <w:p w14:paraId="29F11737" w14:textId="77777777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case</w:t>
      </w:r>
    </w:p>
    <w:p w14:paraId="21145DB1" w14:textId="2A1CDA0C" w:rsid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process p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ascii="Courier New" w:hAnsi="Courier New" w:cs="Courier New"/>
          <w:sz w:val="24"/>
          <w:szCs w:val="24"/>
        </w:rPr>
        <w:t>;</w:t>
      </w:r>
    </w:p>
    <w:p w14:paraId="2FE5B9B4" w14:textId="5CC69D40" w:rsidR="00C92940" w:rsidRDefault="00C92940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End behavioral;</w:t>
      </w:r>
      <w:bookmarkStart w:id="0" w:name="_GoBack"/>
      <w:bookmarkEnd w:id="0"/>
    </w:p>
    <w:p w14:paraId="616DF3A2" w14:textId="77777777" w:rsidR="00C909F2" w:rsidRPr="00C909F2" w:rsidRDefault="00C909F2" w:rsidP="00C909F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C909F2" w:rsidRPr="00C9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B7FBB"/>
    <w:multiLevelType w:val="hybridMultilevel"/>
    <w:tmpl w:val="2DCA0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8D"/>
    <w:rsid w:val="001868BA"/>
    <w:rsid w:val="00303602"/>
    <w:rsid w:val="003E616E"/>
    <w:rsid w:val="00666386"/>
    <w:rsid w:val="00BD556C"/>
    <w:rsid w:val="00C909F2"/>
    <w:rsid w:val="00C92940"/>
    <w:rsid w:val="00CF228D"/>
    <w:rsid w:val="00EE051D"/>
    <w:rsid w:val="00FD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5FC6"/>
  <w15:chartTrackingRefBased/>
  <w15:docId w15:val="{A67A63BC-85BB-4ECB-937F-946A5F2E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4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2019-10-23T14:40:00Z</dcterms:created>
  <dcterms:modified xsi:type="dcterms:W3CDTF">2019-10-23T16:02:00Z</dcterms:modified>
</cp:coreProperties>
</file>