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DDF51" w14:textId="44556319" w:rsidR="00F7670E" w:rsidRDefault="00565E7C">
      <w:r>
        <w:t>1) Event driven, time driven, and cycle based</w:t>
      </w:r>
      <w:r w:rsidR="00687A64">
        <w:t xml:space="preserve">, with their relative speeds in that order from slowest to fastest. </w:t>
      </w:r>
      <w:r w:rsidR="00280336">
        <w:t xml:space="preserve"> Cycle based, it only does functional simulation</w:t>
      </w:r>
    </w:p>
    <w:p w14:paraId="7D142345" w14:textId="77777777" w:rsidR="00280336" w:rsidRDefault="00280336"/>
    <w:p w14:paraId="7C8EFC9C" w14:textId="021794FB" w:rsidR="00565E7C" w:rsidRDefault="00565E7C">
      <w:r>
        <w:t>5)</w:t>
      </w:r>
      <w:r w:rsidR="00687A64">
        <w:t xml:space="preserve"> </w:t>
      </w:r>
    </w:p>
    <w:p w14:paraId="5DBB2212" w14:textId="21D9D5C8" w:rsidR="00687A64" w:rsidRDefault="00687A64">
      <w:r>
        <w:t>Entity function is</w:t>
      </w:r>
    </w:p>
    <w:p w14:paraId="01792718" w14:textId="77777777" w:rsidR="00687A64" w:rsidRDefault="00687A64">
      <w:r>
        <w:tab/>
        <w:t>Port(a,b,c : in std_logic;</w:t>
      </w:r>
    </w:p>
    <w:p w14:paraId="17798B7F" w14:textId="048EC4D5" w:rsidR="00687A64" w:rsidRDefault="00687A64" w:rsidP="00687A64">
      <w:pPr>
        <w:ind w:left="720" w:firstLine="720"/>
      </w:pPr>
      <w:r>
        <w:t>Y : out std_logic);</w:t>
      </w:r>
    </w:p>
    <w:p w14:paraId="7421DD44" w14:textId="413008B6" w:rsidR="00687A64" w:rsidRDefault="00687A64" w:rsidP="00687A64">
      <w:r>
        <w:t>End function</w:t>
      </w:r>
    </w:p>
    <w:p w14:paraId="6ACB1883" w14:textId="216D0A9B" w:rsidR="00687A64" w:rsidRDefault="00BE5659" w:rsidP="00687A64">
      <w:r>
        <w:t>A</w:t>
      </w:r>
      <w:r w:rsidR="00687A64">
        <w:t>rchitecture</w:t>
      </w:r>
      <w:r>
        <w:t xml:space="preserve"> boole of function is</w:t>
      </w:r>
    </w:p>
    <w:p w14:paraId="6F3CA80F" w14:textId="3864BCF1" w:rsidR="00BE5659" w:rsidRDefault="00BE5659" w:rsidP="00687A64">
      <w:r>
        <w:t>Begin</w:t>
      </w:r>
    </w:p>
    <w:p w14:paraId="3EB0CAAF" w14:textId="44A70C9E" w:rsidR="00BE5659" w:rsidRDefault="00BE5659" w:rsidP="00687A64">
      <w:r>
        <w:tab/>
        <w:t>Y&lt;= (a and b) or c;</w:t>
      </w:r>
    </w:p>
    <w:p w14:paraId="579BF4EB" w14:textId="435CCF71" w:rsidR="00BE5659" w:rsidRDefault="00BE5659" w:rsidP="00687A64">
      <w:r>
        <w:t>End boole</w:t>
      </w:r>
    </w:p>
    <w:p w14:paraId="5A8EF0B9" w14:textId="077DB966" w:rsidR="00BE5659" w:rsidRDefault="00BE5659" w:rsidP="00687A64">
      <w:r>
        <w:t>Architecture selected of function is</w:t>
      </w:r>
    </w:p>
    <w:p w14:paraId="7D3E2F21" w14:textId="20A202E2" w:rsidR="00BE5659" w:rsidRDefault="00BE5659" w:rsidP="00687A64">
      <w:r>
        <w:t>Begin</w:t>
      </w:r>
    </w:p>
    <w:p w14:paraId="6C630EB6" w14:textId="1201DD81" w:rsidR="00BE5659" w:rsidRDefault="00BE5659" w:rsidP="00687A64">
      <w:r>
        <w:tab/>
        <w:t>With (a&amp;b&amp;c) select</w:t>
      </w:r>
    </w:p>
    <w:p w14:paraId="6C9B4B7E" w14:textId="7FF277B8" w:rsidR="00BE5659" w:rsidRDefault="00BE5659" w:rsidP="00687A64">
      <w:r>
        <w:tab/>
        <w:t>Y&lt;= ‘1’ when “001”| “011” | “101” | “111”| “110”;</w:t>
      </w:r>
    </w:p>
    <w:p w14:paraId="13E7C5A8" w14:textId="0D2E4D00" w:rsidR="00BE5659" w:rsidRDefault="00BE5659" w:rsidP="00687A64">
      <w:r>
        <w:tab/>
      </w:r>
      <w:r>
        <w:tab/>
        <w:t>‘0’ when others;</w:t>
      </w:r>
    </w:p>
    <w:p w14:paraId="444CA548" w14:textId="5FDA5D77" w:rsidR="00BE5659" w:rsidRDefault="00BE5659" w:rsidP="00687A64">
      <w:r>
        <w:t>End selected;</w:t>
      </w:r>
    </w:p>
    <w:p w14:paraId="574085B5" w14:textId="09E1FAF8" w:rsidR="00BE5659" w:rsidRDefault="00543DDE" w:rsidP="00687A64">
      <w:r>
        <w:t>Architecture condition of function is</w:t>
      </w:r>
    </w:p>
    <w:p w14:paraId="3D65BCFB" w14:textId="194907F1" w:rsidR="00543DDE" w:rsidRDefault="00543DDE" w:rsidP="00543DDE">
      <w:pPr>
        <w:ind w:firstLine="720"/>
      </w:pPr>
      <w:r>
        <w:t>Signal temp : std_logic_vector(2 downto 0);</w:t>
      </w:r>
    </w:p>
    <w:p w14:paraId="74D05BE3" w14:textId="21C27521" w:rsidR="00543DDE" w:rsidRDefault="00543DDE" w:rsidP="00543DDE">
      <w:pPr>
        <w:ind w:firstLine="720"/>
      </w:pPr>
      <w:r>
        <w:t>Begin</w:t>
      </w:r>
    </w:p>
    <w:p w14:paraId="3C143EE4" w14:textId="49FEE9D9" w:rsidR="00543DDE" w:rsidRDefault="00543DDE" w:rsidP="00687A64">
      <w:r>
        <w:tab/>
      </w:r>
      <w:r>
        <w:tab/>
        <w:t>Temp &lt;= a&amp;b&amp;c;</w:t>
      </w:r>
    </w:p>
    <w:p w14:paraId="634A554C" w14:textId="445EF38A" w:rsidR="00543DDE" w:rsidRDefault="00543DDE" w:rsidP="00543DDE">
      <w:pPr>
        <w:ind w:left="720" w:firstLine="720"/>
      </w:pPr>
      <w:r>
        <w:t>Y&lt;= ‘1’ when “001”| “011” | “101” | “111”| “110” else</w:t>
      </w:r>
    </w:p>
    <w:p w14:paraId="09B1D9EA" w14:textId="64A5DC3D" w:rsidR="00543DDE" w:rsidRDefault="00543DDE" w:rsidP="00543DDE">
      <w:pPr>
        <w:ind w:firstLine="720"/>
      </w:pPr>
      <w:r>
        <w:tab/>
      </w:r>
      <w:r>
        <w:tab/>
        <w:t>‘0’;</w:t>
      </w:r>
    </w:p>
    <w:p w14:paraId="62C7FCF0" w14:textId="1FAE61F0" w:rsidR="00543DDE" w:rsidRDefault="00543DDE" w:rsidP="00543DDE">
      <w:r>
        <w:t>End condition;</w:t>
      </w:r>
    </w:p>
    <w:p w14:paraId="4F795808" w14:textId="77777777" w:rsidR="00543DDE" w:rsidRDefault="00543DDE" w:rsidP="00543DDE"/>
    <w:p w14:paraId="604EAF31" w14:textId="4004B01F" w:rsidR="00565E7C" w:rsidRDefault="00565E7C" w:rsidP="00543DDE">
      <w:r>
        <w:t>6)</w:t>
      </w:r>
      <w:r w:rsidR="00280336">
        <w:t xml:space="preserve"> see attached</w:t>
      </w:r>
    </w:p>
    <w:p w14:paraId="2C438E66" w14:textId="786157DF" w:rsidR="00565E7C" w:rsidRDefault="00565E7C">
      <w:r>
        <w:t>11)</w:t>
      </w:r>
      <w:r w:rsidR="00896FEF">
        <w:t xml:space="preserve"> When a signal is assigned given multiple signal assignments concurrently.</w:t>
      </w:r>
    </w:p>
    <w:p w14:paraId="450B1E94" w14:textId="66A40196" w:rsidR="00565E7C" w:rsidRDefault="00565E7C" w:rsidP="00896FEF">
      <w:r>
        <w:lastRenderedPageBreak/>
        <w:t>12)</w:t>
      </w:r>
      <w:r w:rsidR="00896FEF">
        <w:t xml:space="preserve"> Suspended: Nothing is happening in the simulation</w:t>
      </w:r>
      <w:r w:rsidR="00896FEF">
        <w:br/>
        <w:t xml:space="preserve">      Active: </w:t>
      </w:r>
      <w:r w:rsidR="00025882">
        <w:t>In the active process queue, but not running yet</w:t>
      </w:r>
      <w:r w:rsidR="00025882">
        <w:br/>
        <w:t xml:space="preserve">      </w:t>
      </w:r>
      <w:r w:rsidR="00896FEF">
        <w:t>Running</w:t>
      </w:r>
      <w:r w:rsidR="00025882">
        <w:t>: Being run</w:t>
      </w:r>
    </w:p>
    <w:p w14:paraId="08E076B2" w14:textId="37911DE8" w:rsidR="00565E7C" w:rsidRDefault="00565E7C">
      <w:r>
        <w:t>13)</w:t>
      </w:r>
      <w:r w:rsidR="00025882">
        <w:t xml:space="preserve"> Time is set to 0 and all processes are put in the queue. All processes in the queue are run, with their next updates being scheduled at future times. Once all processes are run, they are suspended and initialization complete.</w:t>
      </w:r>
    </w:p>
    <w:p w14:paraId="26B0C03A" w14:textId="036AC7A9" w:rsidR="00565E7C" w:rsidRDefault="00565E7C">
      <w:r>
        <w:t xml:space="preserve">15) </w:t>
      </w:r>
      <w:r w:rsidR="00EE4850">
        <w:t>Attached</w:t>
      </w:r>
    </w:p>
    <w:p w14:paraId="327A5578" w14:textId="4319ACD4" w:rsidR="00EE4850" w:rsidRDefault="00EE4850">
      <w:r>
        <w:t>19) Attached</w:t>
      </w:r>
    </w:p>
    <w:p w14:paraId="4B081AB4" w14:textId="4C709576" w:rsidR="00EE4850" w:rsidRDefault="00EE4850">
      <w:r>
        <w:t>22) If a signal is assigned in two separate processes, it is assigned concurrently with potentially different values. If it is assigned two different values, the result is indeterminate.</w:t>
      </w:r>
      <w:bookmarkStart w:id="0" w:name="_GoBack"/>
      <w:bookmarkEnd w:id="0"/>
    </w:p>
    <w:sectPr w:rsidR="00EE48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E7C"/>
    <w:rsid w:val="00025882"/>
    <w:rsid w:val="00280336"/>
    <w:rsid w:val="00367E94"/>
    <w:rsid w:val="00543DDE"/>
    <w:rsid w:val="00565E7C"/>
    <w:rsid w:val="00687A64"/>
    <w:rsid w:val="007E178A"/>
    <w:rsid w:val="00896FEF"/>
    <w:rsid w:val="00966A51"/>
    <w:rsid w:val="00BE5659"/>
    <w:rsid w:val="00D86886"/>
    <w:rsid w:val="00EE4850"/>
    <w:rsid w:val="00F767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BDD21"/>
  <w15:chartTrackingRefBased/>
  <w15:docId w15:val="{39D0B5C9-ACAE-4415-838A-DABCC0F89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3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198</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Campbell</dc:creator>
  <cp:keywords/>
  <dc:description/>
  <cp:lastModifiedBy>Robert Campbell</cp:lastModifiedBy>
  <cp:revision>2</cp:revision>
  <dcterms:created xsi:type="dcterms:W3CDTF">2019-10-24T23:13:00Z</dcterms:created>
  <dcterms:modified xsi:type="dcterms:W3CDTF">2019-10-25T16:04:00Z</dcterms:modified>
</cp:coreProperties>
</file>