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53BBF" w14:textId="1C64EB45" w:rsidR="00771F16" w:rsidRDefault="005874F2">
      <w:pPr>
        <w:pStyle w:val="Title"/>
      </w:pPr>
      <w:r>
        <w:t>Book Rentals</w:t>
      </w:r>
    </w:p>
    <w:p w14:paraId="79A13FBC" w14:textId="633B0D93" w:rsidR="000A0F9B" w:rsidRDefault="000A0F9B" w:rsidP="005874F2">
      <w:bookmarkStart w:id="0" w:name="_GoBack"/>
      <w:bookmarkEnd w:id="0"/>
    </w:p>
    <w:p w14:paraId="1B5897A7" w14:textId="77777777" w:rsidR="002B3B74" w:rsidRDefault="005874F2" w:rsidP="005874F2">
      <w:r>
        <w:t xml:space="preserve">Our company has a big private library of books and magazines, where any employee can borrow any </w:t>
      </w:r>
      <w:r w:rsidR="002B3B74">
        <w:t>title</w:t>
      </w:r>
      <w:r>
        <w:t xml:space="preserve"> for a certain time. Since it already contains hundreds of titles, it becomes very inefficient to use MS Excel to manage the whole process. We need an online system, where any employee can see what’s in the library and who’s borrowed what.</w:t>
      </w:r>
      <w:r w:rsidR="002B3B74">
        <w:t xml:space="preserve"> </w:t>
      </w:r>
    </w:p>
    <w:p w14:paraId="1B9770AA" w14:textId="1BC9FC8E" w:rsidR="002B3B74" w:rsidRDefault="002B3B74" w:rsidP="005874F2"/>
    <w:p w14:paraId="2EEAA269" w14:textId="11CDCEF2" w:rsidR="002B3B74" w:rsidRDefault="004551E4" w:rsidP="002B3B74">
      <w:pPr>
        <w:pStyle w:val="Heading2"/>
      </w:pPr>
      <w:r>
        <w:t>S</w:t>
      </w:r>
      <w:r w:rsidR="002B3B74">
        <w:t>cenario</w:t>
      </w:r>
    </w:p>
    <w:p w14:paraId="3118ED00" w14:textId="1F88D3EA" w:rsidR="004551E4" w:rsidRDefault="004551E4" w:rsidP="004551E4"/>
    <w:p w14:paraId="422AA215" w14:textId="1553B29D" w:rsidR="0013244B" w:rsidRDefault="002B3B74" w:rsidP="005874F2">
      <w:r>
        <w:t>A typical user should be able to find a book by title, author</w:t>
      </w:r>
      <w:r w:rsidR="003B1BD9">
        <w:t xml:space="preserve">, </w:t>
      </w:r>
      <w:r>
        <w:t>tag</w:t>
      </w:r>
      <w:r w:rsidR="003B1BD9">
        <w:t xml:space="preserve"> or ISBN</w:t>
      </w:r>
      <w:r>
        <w:t>, see if it’s available or who had already borrowed it.</w:t>
      </w:r>
      <w:r w:rsidR="003B1BD9">
        <w:t xml:space="preserve"> Then he can create a new booking and pick up the book in the library. </w:t>
      </w:r>
      <w:r>
        <w:t>When the user comes to the library, the library manager will</w:t>
      </w:r>
      <w:r w:rsidR="003B1BD9">
        <w:t xml:space="preserve"> with check user’s identity,</w:t>
      </w:r>
      <w:r>
        <w:t xml:space="preserve"> give </w:t>
      </w:r>
      <w:r w:rsidR="003B1BD9">
        <w:t>him the</w:t>
      </w:r>
      <w:r>
        <w:t xml:space="preserve"> book and mark that information in the system. </w:t>
      </w:r>
    </w:p>
    <w:p w14:paraId="17C9759A" w14:textId="432850A3" w:rsidR="0013244B" w:rsidRDefault="003B1BD9" w:rsidP="005874F2">
      <w:r>
        <w:t xml:space="preserve">The booking is valid for 3 days. If the book is not picked up, the booking is canceled. </w:t>
      </w:r>
      <w:r w:rsidR="0013244B">
        <w:t>Each title has a predefined</w:t>
      </w:r>
      <w:r w:rsidR="004551E4">
        <w:t xml:space="preserve"> rental period (30 days) and</w:t>
      </w:r>
      <w:r w:rsidR="0013244B">
        <w:t xml:space="preserve"> </w:t>
      </w:r>
      <w:r w:rsidR="004551E4">
        <w:t>reminder notification time</w:t>
      </w:r>
      <w:r>
        <w:t xml:space="preserve"> (3 days before end)</w:t>
      </w:r>
      <w:r w:rsidR="004551E4">
        <w:t>.  Rental time is the most allowed time for the title to rent.</w:t>
      </w:r>
      <w:r>
        <w:t xml:space="preserve"> </w:t>
      </w:r>
      <w:r w:rsidR="004551E4">
        <w:t xml:space="preserve"> Notification period is the time when system will send a friendly reminder</w:t>
      </w:r>
      <w:r>
        <w:t xml:space="preserve"> to the borrower, that he’s about to return the book</w:t>
      </w:r>
      <w:r w:rsidR="004551E4">
        <w:t xml:space="preserve">. If the title is not returned within this period, the system will send reminder every </w:t>
      </w:r>
      <w:r>
        <w:t xml:space="preserve">other </w:t>
      </w:r>
      <w:r w:rsidR="004551E4">
        <w:t>day</w:t>
      </w:r>
      <w:r>
        <w:t xml:space="preserve"> until the title is returned</w:t>
      </w:r>
      <w:r w:rsidR="004551E4">
        <w:t xml:space="preserve">. The notifications / reminders are sent by email. </w:t>
      </w:r>
    </w:p>
    <w:p w14:paraId="58739EDF" w14:textId="12EF9AA9" w:rsidR="003678E5" w:rsidRDefault="003678E5" w:rsidP="005874F2">
      <w:r>
        <w:t xml:space="preserve">We need </w:t>
      </w:r>
      <w:r w:rsidR="003B1BD9">
        <w:t xml:space="preserve">to be able to </w:t>
      </w:r>
      <w:r>
        <w:t xml:space="preserve">import list of </w:t>
      </w:r>
      <w:r w:rsidR="003B1BD9">
        <w:t xml:space="preserve">existing or new </w:t>
      </w:r>
      <w:r>
        <w:t xml:space="preserve">titles </w:t>
      </w:r>
      <w:r w:rsidR="003B1BD9">
        <w:t>to the library</w:t>
      </w:r>
      <w:r>
        <w:t>.</w:t>
      </w:r>
    </w:p>
    <w:p w14:paraId="7BD21648" w14:textId="0BD59191" w:rsidR="0013244B" w:rsidRDefault="000B5A1E" w:rsidP="000B5A1E">
      <w:pPr>
        <w:pStyle w:val="Heading3"/>
      </w:pPr>
      <w:r>
        <w:t>Reports</w:t>
      </w:r>
    </w:p>
    <w:p w14:paraId="47FA5E07" w14:textId="1A1C8504" w:rsidR="00A8435D" w:rsidRDefault="002B3B74" w:rsidP="005874F2">
      <w:r>
        <w:t>The system should provide a report about which titles are currently available, who has borrowed what, and which title is the most attractive.</w:t>
      </w:r>
    </w:p>
    <w:p w14:paraId="53279B61" w14:textId="02D79C8C" w:rsidR="000B5A1E" w:rsidRDefault="000B5A1E" w:rsidP="000B5A1E">
      <w:pPr>
        <w:pStyle w:val="Heading3"/>
      </w:pPr>
      <w:r>
        <w:t>Logging</w:t>
      </w:r>
    </w:p>
    <w:p w14:paraId="4D716703" w14:textId="2D33F453" w:rsidR="000B5A1E" w:rsidRDefault="000B5A1E" w:rsidP="005874F2">
      <w:r>
        <w:t>The system should log information about bookings and rentals for auditing purposes.</w:t>
      </w:r>
    </w:p>
    <w:p w14:paraId="52CE32A3" w14:textId="0259E29C" w:rsidR="002B3B74" w:rsidRDefault="002B3B74" w:rsidP="005874F2"/>
    <w:p w14:paraId="4D571FD6" w14:textId="71CEB8D5" w:rsidR="000B5A1E" w:rsidRDefault="000B5A1E" w:rsidP="000B5A1E">
      <w:pPr>
        <w:pStyle w:val="Heading2"/>
      </w:pPr>
      <w:r>
        <w:t>Roles</w:t>
      </w:r>
    </w:p>
    <w:p w14:paraId="3EB4B7F3" w14:textId="03574856" w:rsidR="000B5A1E" w:rsidRDefault="003B5E8C" w:rsidP="005874F2">
      <w:r>
        <w:t>Visitor</w:t>
      </w:r>
      <w:r w:rsidR="000B5A1E">
        <w:t xml:space="preserve"> – a not authenticated user, can see books and find a book. </w:t>
      </w:r>
      <w:r>
        <w:t>He c</w:t>
      </w:r>
      <w:r w:rsidR="000B5A1E">
        <w:t>an see if the book is availabl</w:t>
      </w:r>
      <w:r>
        <w:t>e</w:t>
      </w:r>
      <w:r w:rsidR="000B5A1E">
        <w:t>.</w:t>
      </w:r>
    </w:p>
    <w:p w14:paraId="2295B113" w14:textId="38A886CC" w:rsidR="000B5A1E" w:rsidRDefault="00645B72" w:rsidP="005874F2">
      <w:r>
        <w:t>Authenticated user</w:t>
      </w:r>
      <w:r w:rsidR="000B5A1E">
        <w:t xml:space="preserve"> –</w:t>
      </w:r>
      <w:r w:rsidR="009D091A">
        <w:t xml:space="preserve"> same as </w:t>
      </w:r>
      <w:r w:rsidR="003B5E8C">
        <w:t>a visitor</w:t>
      </w:r>
      <w:r w:rsidR="009D091A">
        <w:t>,</w:t>
      </w:r>
      <w:r w:rsidR="003B5E8C">
        <w:t xml:space="preserve"> but is already signed in to the system.</w:t>
      </w:r>
      <w:r w:rsidR="009D091A">
        <w:t xml:space="preserve"> </w:t>
      </w:r>
      <w:r w:rsidR="003B5E8C">
        <w:t>S</w:t>
      </w:r>
      <w:r w:rsidR="009D091A">
        <w:t xml:space="preserve">he can also </w:t>
      </w:r>
      <w:r w:rsidR="000B5A1E">
        <w:t xml:space="preserve">book a title and see list of borrowed books. </w:t>
      </w:r>
    </w:p>
    <w:p w14:paraId="1444E891" w14:textId="6ABEC51B" w:rsidR="000B5A1E" w:rsidRDefault="000B5A1E" w:rsidP="005874F2">
      <w:r>
        <w:t xml:space="preserve">Library manager – an authenticated user with higher privileges. </w:t>
      </w:r>
      <w:r w:rsidR="003B5E8C">
        <w:t>She</w:t>
      </w:r>
      <w:r>
        <w:t xml:space="preserve"> can </w:t>
      </w:r>
      <w:r w:rsidR="009D091A">
        <w:t>manage</w:t>
      </w:r>
      <w:r>
        <w:t xml:space="preserve"> titles in the system,</w:t>
      </w:r>
      <w:r w:rsidR="00C40C7C">
        <w:t xml:space="preserve"> import new titles,</w:t>
      </w:r>
      <w:r>
        <w:t xml:space="preserve"> list users and see who’s borrowed what. She can also run reports.</w:t>
      </w:r>
    </w:p>
    <w:p w14:paraId="608E9B4A" w14:textId="508A2FC1" w:rsidR="0009470A" w:rsidRDefault="0009470A" w:rsidP="005874F2">
      <w:r>
        <w:t xml:space="preserve">Administrator </w:t>
      </w:r>
      <w:r w:rsidR="00B24C99">
        <w:t>–</w:t>
      </w:r>
      <w:r>
        <w:t xml:space="preserve"> </w:t>
      </w:r>
      <w:r w:rsidR="00B24C99">
        <w:t xml:space="preserve">an authenticated user with unlimited privileges. </w:t>
      </w:r>
      <w:r w:rsidR="009D091A">
        <w:t>Sh</w:t>
      </w:r>
      <w:r w:rsidR="00B24C99">
        <w:t xml:space="preserve">e can </w:t>
      </w:r>
      <w:r w:rsidR="009D091A">
        <w:t>put users to the roles</w:t>
      </w:r>
      <w:r w:rsidR="00B24C99">
        <w:t>.</w:t>
      </w:r>
    </w:p>
    <w:p w14:paraId="4AC1BA66" w14:textId="77777777" w:rsidR="000B5A1E" w:rsidRDefault="000B5A1E" w:rsidP="005874F2"/>
    <w:sectPr w:rsidR="000B5A1E"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6D483" w14:textId="77777777" w:rsidR="000F6DE7" w:rsidRDefault="000F6DE7">
      <w:pPr>
        <w:spacing w:after="0" w:line="240" w:lineRule="auto"/>
      </w:pPr>
      <w:r>
        <w:separator/>
      </w:r>
    </w:p>
  </w:endnote>
  <w:endnote w:type="continuationSeparator" w:id="0">
    <w:p w14:paraId="5479B1DE" w14:textId="77777777" w:rsidR="000F6DE7" w:rsidRDefault="000F6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6CA47A19"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B509B" w14:textId="77777777" w:rsidR="000F6DE7" w:rsidRDefault="000F6DE7">
      <w:pPr>
        <w:spacing w:after="0" w:line="240" w:lineRule="auto"/>
      </w:pPr>
      <w:r>
        <w:separator/>
      </w:r>
    </w:p>
  </w:footnote>
  <w:footnote w:type="continuationSeparator" w:id="0">
    <w:p w14:paraId="5201C2EE" w14:textId="77777777" w:rsidR="000F6DE7" w:rsidRDefault="000F6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4"/>
  </w:num>
  <w:num w:numId="14">
    <w:abstractNumId w:val="13"/>
  </w:num>
  <w:num w:numId="15">
    <w:abstractNumId w:val="15"/>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4F2"/>
    <w:rsid w:val="0009470A"/>
    <w:rsid w:val="000A0F9B"/>
    <w:rsid w:val="000B5A1E"/>
    <w:rsid w:val="000F6DE7"/>
    <w:rsid w:val="00123E1E"/>
    <w:rsid w:val="0013244B"/>
    <w:rsid w:val="0013591F"/>
    <w:rsid w:val="00216BF8"/>
    <w:rsid w:val="0024640E"/>
    <w:rsid w:val="002B3B74"/>
    <w:rsid w:val="002C1B16"/>
    <w:rsid w:val="003678E5"/>
    <w:rsid w:val="003B1BD9"/>
    <w:rsid w:val="003B5E8C"/>
    <w:rsid w:val="004551E4"/>
    <w:rsid w:val="005874F2"/>
    <w:rsid w:val="00645B72"/>
    <w:rsid w:val="00771F16"/>
    <w:rsid w:val="0078294C"/>
    <w:rsid w:val="007F71C0"/>
    <w:rsid w:val="008B6008"/>
    <w:rsid w:val="00911FB3"/>
    <w:rsid w:val="00971DEC"/>
    <w:rsid w:val="009D091A"/>
    <w:rsid w:val="00A8435D"/>
    <w:rsid w:val="00B24C99"/>
    <w:rsid w:val="00B64B70"/>
    <w:rsid w:val="00B66857"/>
    <w:rsid w:val="00BA3B94"/>
    <w:rsid w:val="00C07BE9"/>
    <w:rsid w:val="00C40C7C"/>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53B3D"/>
  <w15:chartTrackingRefBased/>
  <w15:docId w15:val="{A836B99A-311E-4C23-A5CE-F91A0FA8B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911FB3"/>
    <w:pPr>
      <w:keepNext/>
      <w:keepLines/>
      <w:spacing w:before="40" w:after="0"/>
      <w:jc w:val="both"/>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911FB3"/>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1354</TotalTime>
  <Pages>2</Pages>
  <Words>307</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Vejvoda</dc:creator>
  <cp:keywords/>
  <dc:description/>
  <cp:lastModifiedBy>Robert Vejvoda</cp:lastModifiedBy>
  <cp:revision>7</cp:revision>
  <dcterms:created xsi:type="dcterms:W3CDTF">2018-12-31T12:36:00Z</dcterms:created>
  <dcterms:modified xsi:type="dcterms:W3CDTF">2019-01-12T22:23:00Z</dcterms:modified>
</cp:coreProperties>
</file>