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F5DBC" w14:textId="77777777" w:rsidR="00DA1655" w:rsidRDefault="00DA1655" w:rsidP="00DA1655">
      <w:pPr>
        <w:spacing w:after="0" w:line="276" w:lineRule="auto"/>
        <w:jc w:val="center"/>
        <w:rPr>
          <w:rFonts w:ascii="Arial" w:eastAsia="Arial" w:hAnsi="Arial" w:cs="Arial"/>
          <w:color w:val="auto"/>
          <w:sz w:val="24"/>
          <w:szCs w:val="24"/>
          <w:lang w:val="en"/>
        </w:rPr>
      </w:pPr>
      <w:r w:rsidRPr="00AC414A">
        <w:rPr>
          <w:rFonts w:ascii="Arial" w:eastAsia="Arial" w:hAnsi="Arial" w:cs="Arial"/>
          <w:color w:val="auto"/>
          <w:sz w:val="24"/>
          <w:szCs w:val="24"/>
          <w:lang w:val="en"/>
        </w:rPr>
        <w:t>Communication Management Plan</w:t>
      </w:r>
    </w:p>
    <w:p w14:paraId="1CBBE7A4" w14:textId="77777777" w:rsidR="00DA1655" w:rsidRDefault="00DA1655" w:rsidP="00DA1655">
      <w:pPr>
        <w:spacing w:after="0" w:line="276" w:lineRule="auto"/>
        <w:jc w:val="center"/>
        <w:rPr>
          <w:rFonts w:ascii="Arial" w:eastAsia="Arial" w:hAnsi="Arial" w:cs="Arial"/>
          <w:color w:val="auto"/>
          <w:sz w:val="24"/>
          <w:szCs w:val="24"/>
          <w:lang w:val="en"/>
        </w:rPr>
      </w:pPr>
    </w:p>
    <w:p w14:paraId="6FB23918" w14:textId="77777777" w:rsidR="00DA1655" w:rsidRPr="00AC414A" w:rsidRDefault="00DA1655" w:rsidP="00DA1655">
      <w:pPr>
        <w:spacing w:after="0" w:line="276" w:lineRule="auto"/>
        <w:jc w:val="center"/>
        <w:rPr>
          <w:rFonts w:ascii="Arial" w:eastAsia="Arial" w:hAnsi="Arial" w:cs="Arial"/>
          <w:color w:val="auto"/>
          <w:sz w:val="24"/>
          <w:szCs w:val="24"/>
          <w:lang w:val="en"/>
        </w:rPr>
      </w:pPr>
      <w:r w:rsidRPr="00AC414A">
        <w:rPr>
          <w:rFonts w:ascii="Arial" w:eastAsia="Arial" w:hAnsi="Arial" w:cs="Arial"/>
          <w:noProof/>
          <w:color w:val="auto"/>
          <w:sz w:val="24"/>
          <w:szCs w:val="24"/>
          <w:lang w:val="en"/>
        </w:rPr>
        <w:drawing>
          <wp:inline distT="114300" distB="114300" distL="114300" distR="114300" wp14:anchorId="68519DD8" wp14:editId="1E216055">
            <wp:extent cx="1157288" cy="1157288"/>
            <wp:effectExtent l="0" t="0" r="0" b="0"/>
            <wp:docPr id="137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7288" cy="115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5489A" w14:textId="77777777" w:rsidR="00DA1655" w:rsidRPr="00AC414A" w:rsidRDefault="00DA1655" w:rsidP="00DA1655">
      <w:pPr>
        <w:spacing w:after="0" w:line="276" w:lineRule="auto"/>
        <w:jc w:val="center"/>
        <w:rPr>
          <w:rFonts w:ascii="Arial" w:eastAsia="Arial" w:hAnsi="Arial" w:cs="Arial"/>
          <w:b/>
          <w:color w:val="auto"/>
          <w:sz w:val="24"/>
          <w:szCs w:val="24"/>
          <w:lang w:val="en"/>
        </w:rPr>
      </w:pPr>
      <w:r w:rsidRPr="00AC414A">
        <w:rPr>
          <w:rFonts w:ascii="Arial" w:eastAsia="Arial" w:hAnsi="Arial" w:cs="Arial"/>
          <w:b/>
          <w:noProof/>
          <w:color w:val="auto"/>
          <w:sz w:val="24"/>
          <w:szCs w:val="24"/>
          <w:lang w:val="en"/>
        </w:rPr>
        <w:drawing>
          <wp:inline distT="114300" distB="114300" distL="114300" distR="114300" wp14:anchorId="01794FD6" wp14:editId="25F865A3">
            <wp:extent cx="1147763" cy="387036"/>
            <wp:effectExtent l="0" t="0" r="0" b="0"/>
            <wp:docPr id="138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387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F1197" w14:textId="77777777" w:rsidR="00DA1655" w:rsidRPr="00E74F8D" w:rsidRDefault="00DA1655" w:rsidP="00DA1655">
      <w:pP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10392" w:type="dxa"/>
        <w:tblInd w:w="-516" w:type="dxa"/>
        <w:tblCellMar>
          <w:top w:w="77" w:type="dxa"/>
          <w:left w:w="98" w:type="dxa"/>
          <w:right w:w="56" w:type="dxa"/>
        </w:tblCellMar>
        <w:tblLook w:val="04A0" w:firstRow="1" w:lastRow="0" w:firstColumn="1" w:lastColumn="0" w:noHBand="0" w:noVBand="1"/>
      </w:tblPr>
      <w:tblGrid>
        <w:gridCol w:w="1856"/>
        <w:gridCol w:w="1530"/>
        <w:gridCol w:w="2484"/>
        <w:gridCol w:w="2110"/>
        <w:gridCol w:w="2412"/>
      </w:tblGrid>
      <w:tr w:rsidR="00DA1655" w:rsidRPr="00AC414A" w14:paraId="1252703A" w14:textId="77777777" w:rsidTr="00437F9E">
        <w:trPr>
          <w:trHeight w:val="390"/>
        </w:trPr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B5298EF" w14:textId="77777777" w:rsidR="00DA1655" w:rsidRPr="00AC414A" w:rsidRDefault="00DA1655" w:rsidP="00437F9E">
            <w:pPr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b/>
                <w:sz w:val="24"/>
                <w:szCs w:val="24"/>
              </w:rPr>
              <w:t xml:space="preserve">What 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0AC1E2D1" w14:textId="77777777" w:rsidR="00DA1655" w:rsidRPr="00AC414A" w:rsidRDefault="00DA1655" w:rsidP="00437F9E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b/>
                <w:sz w:val="24"/>
                <w:szCs w:val="24"/>
              </w:rPr>
              <w:t xml:space="preserve">Who 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4B27252C" w14:textId="77777777" w:rsidR="00DA1655" w:rsidRPr="00AC414A" w:rsidRDefault="00DA1655" w:rsidP="00437F9E">
            <w:pPr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b/>
                <w:sz w:val="24"/>
                <w:szCs w:val="24"/>
              </w:rPr>
              <w:t xml:space="preserve">Purpose 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37C9DA22" w14:textId="77777777" w:rsidR="00DA1655" w:rsidRPr="00AC414A" w:rsidRDefault="00DA1655" w:rsidP="00437F9E">
            <w:pPr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b/>
                <w:sz w:val="24"/>
                <w:szCs w:val="24"/>
              </w:rPr>
              <w:t xml:space="preserve">Frequency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5C21953" w14:textId="77777777" w:rsidR="00DA1655" w:rsidRPr="00AC414A" w:rsidRDefault="00DA1655" w:rsidP="00437F9E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b/>
                <w:sz w:val="24"/>
                <w:szCs w:val="24"/>
              </w:rPr>
              <w:t xml:space="preserve">Type of Meeting </w:t>
            </w:r>
          </w:p>
        </w:tc>
      </w:tr>
      <w:tr w:rsidR="00DA1655" w:rsidRPr="00AC414A" w14:paraId="651C3F2D" w14:textId="77777777" w:rsidTr="00437F9E">
        <w:trPr>
          <w:trHeight w:val="1528"/>
        </w:trPr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82A32" w14:textId="77777777" w:rsidR="00DA1655" w:rsidRPr="00AC414A" w:rsidRDefault="00DA1655" w:rsidP="00437F9E">
            <w:pPr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Weekly Meetings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7CB27" w14:textId="77777777" w:rsidR="00DA1655" w:rsidRPr="00AC414A" w:rsidRDefault="00DA1655" w:rsidP="00437F9E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All group </w:t>
            </w:r>
          </w:p>
          <w:p w14:paraId="35E99546" w14:textId="77777777" w:rsidR="00DA1655" w:rsidRPr="00AC414A" w:rsidRDefault="00DA1655" w:rsidP="00437F9E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members 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06CE1" w14:textId="77777777" w:rsidR="00DA1655" w:rsidRPr="00AC414A" w:rsidRDefault="00DA1655" w:rsidP="00437F9E">
            <w:pPr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Figure out what needs to be done before the next meeting 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2DD465" w14:textId="77777777" w:rsidR="00DA1655" w:rsidRPr="00AC414A" w:rsidRDefault="00DA1655" w:rsidP="00437F9E">
            <w:pPr>
              <w:spacing w:after="2" w:line="238" w:lineRule="auto"/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Every Tuesday after class Starting at 2:45 </w:t>
            </w:r>
          </w:p>
          <w:p w14:paraId="2B3A0CAC" w14:textId="77777777" w:rsidR="00DA1655" w:rsidRPr="00AC414A" w:rsidRDefault="00DA1655" w:rsidP="00437F9E">
            <w:pPr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9/17/2019 </w:t>
            </w:r>
          </w:p>
          <w:p w14:paraId="6D04DE20" w14:textId="77777777" w:rsidR="00DA1655" w:rsidRPr="00AC414A" w:rsidRDefault="00DA1655" w:rsidP="00437F9E">
            <w:pPr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A61F1" w14:textId="77777777" w:rsidR="00DA1655" w:rsidRPr="00AC414A" w:rsidRDefault="00DA1655" w:rsidP="00437F9E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In person at PKI </w:t>
            </w:r>
          </w:p>
        </w:tc>
      </w:tr>
      <w:tr w:rsidR="00DA1655" w:rsidRPr="00AC414A" w14:paraId="57E631DF" w14:textId="77777777" w:rsidTr="00437F9E">
        <w:trPr>
          <w:trHeight w:val="1483"/>
        </w:trPr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09F75" w14:textId="77777777" w:rsidR="00DA1655" w:rsidRPr="00AC414A" w:rsidRDefault="00DA1655" w:rsidP="00437F9E">
            <w:pPr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Slack </w:t>
            </w:r>
          </w:p>
          <w:p w14:paraId="1DE1F385" w14:textId="77777777" w:rsidR="00DA1655" w:rsidRPr="00AC414A" w:rsidRDefault="00DA1655" w:rsidP="00437F9E">
            <w:pPr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Communication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7E8A6" w14:textId="77777777" w:rsidR="00DA1655" w:rsidRPr="00AC414A" w:rsidRDefault="00DA1655" w:rsidP="00437F9E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All group </w:t>
            </w:r>
          </w:p>
          <w:p w14:paraId="61B4C5AD" w14:textId="77777777" w:rsidR="00DA1655" w:rsidRPr="00AC414A" w:rsidRDefault="00DA1655" w:rsidP="00437F9E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members 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105F7A" w14:textId="77777777" w:rsidR="00DA1655" w:rsidRPr="00AC414A" w:rsidRDefault="00DA1655" w:rsidP="00437F9E">
            <w:pPr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Questions, concerns, and updates on project and availability 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BCD8B" w14:textId="77777777" w:rsidR="00DA1655" w:rsidRPr="00AC414A" w:rsidRDefault="00DA1655" w:rsidP="00437F9E">
            <w:pPr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Anytime 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94202" w14:textId="77777777" w:rsidR="00DA1655" w:rsidRPr="00B37712" w:rsidRDefault="00DA1655" w:rsidP="00437F9E">
            <w:pPr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>Slack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- instant messaging </w:t>
            </w:r>
          </w:p>
        </w:tc>
      </w:tr>
      <w:tr w:rsidR="00DA1655" w:rsidRPr="000010AE" w14:paraId="6C863AAA" w14:textId="77777777" w:rsidTr="00437F9E">
        <w:trPr>
          <w:trHeight w:val="1483"/>
        </w:trPr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42E79" w14:textId="77777777" w:rsidR="00DA1655" w:rsidRPr="000010AE" w:rsidRDefault="00DA1655" w:rsidP="00437F9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010AE">
              <w:rPr>
                <w:rFonts w:ascii="Arial" w:eastAsia="Arial" w:hAnsi="Arial" w:cs="Arial"/>
                <w:sz w:val="24"/>
                <w:szCs w:val="24"/>
              </w:rPr>
              <w:t>Trello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7B877" w14:textId="77777777" w:rsidR="00DA1655" w:rsidRPr="000010AE" w:rsidRDefault="00DA1655" w:rsidP="00437F9E">
            <w:pPr>
              <w:ind w:left="4"/>
              <w:contextualSpacing/>
              <w:mirrorIndents/>
              <w:rPr>
                <w:rFonts w:ascii="Arial" w:eastAsia="Arial" w:hAnsi="Arial" w:cs="Arial"/>
                <w:sz w:val="24"/>
                <w:szCs w:val="24"/>
              </w:rPr>
            </w:pPr>
            <w:r w:rsidRPr="000010AE">
              <w:rPr>
                <w:rFonts w:ascii="Arial" w:eastAsia="Arial" w:hAnsi="Arial" w:cs="Arial"/>
                <w:sz w:val="24"/>
                <w:szCs w:val="24"/>
              </w:rPr>
              <w:t>All Group</w:t>
            </w:r>
          </w:p>
          <w:p w14:paraId="747C8545" w14:textId="77777777" w:rsidR="00DA1655" w:rsidRPr="000010AE" w:rsidRDefault="00DA1655" w:rsidP="00437F9E">
            <w:pPr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0010AE">
              <w:rPr>
                <w:rFonts w:ascii="Arial" w:eastAsia="Arial" w:hAnsi="Arial" w:cs="Arial"/>
                <w:sz w:val="24"/>
                <w:szCs w:val="24"/>
              </w:rPr>
              <w:t>Members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119250" w14:textId="77777777" w:rsidR="00DA1655" w:rsidRPr="000010AE" w:rsidRDefault="00DA1655" w:rsidP="00437F9E">
            <w:pPr>
              <w:ind w:left="5"/>
              <w:contextualSpacing/>
              <w:mirrorIndents/>
              <w:rPr>
                <w:rFonts w:ascii="Arial" w:eastAsia="Arial" w:hAnsi="Arial" w:cs="Arial"/>
                <w:sz w:val="24"/>
                <w:szCs w:val="24"/>
              </w:rPr>
            </w:pPr>
            <w:r w:rsidRPr="000010AE">
              <w:rPr>
                <w:rFonts w:ascii="Arial" w:eastAsia="Arial" w:hAnsi="Arial" w:cs="Arial"/>
                <w:sz w:val="24"/>
                <w:szCs w:val="24"/>
              </w:rPr>
              <w:t>Assigns tasks to each group member, they move their card to</w:t>
            </w:r>
          </w:p>
          <w:p w14:paraId="0526F6C9" w14:textId="77777777" w:rsidR="00DA1655" w:rsidRPr="000010AE" w:rsidRDefault="00DA1655" w:rsidP="00DA1655">
            <w:pPr>
              <w:pStyle w:val="ListParagraph"/>
              <w:numPr>
                <w:ilvl w:val="0"/>
                <w:numId w:val="1"/>
              </w:numPr>
              <w:mirrorIndents/>
              <w:rPr>
                <w:rFonts w:ascii="Arial" w:eastAsia="Arial" w:hAnsi="Arial" w:cs="Arial"/>
                <w:sz w:val="24"/>
                <w:szCs w:val="24"/>
              </w:rPr>
            </w:pPr>
            <w:r w:rsidRPr="000010AE">
              <w:rPr>
                <w:rFonts w:ascii="Arial" w:eastAsia="Arial" w:hAnsi="Arial" w:cs="Arial"/>
                <w:sz w:val="24"/>
                <w:szCs w:val="24"/>
              </w:rPr>
              <w:t>In Progress</w:t>
            </w:r>
          </w:p>
          <w:p w14:paraId="42D629D4" w14:textId="77777777" w:rsidR="00DA1655" w:rsidRPr="000010AE" w:rsidRDefault="00DA1655" w:rsidP="00DA1655">
            <w:pPr>
              <w:pStyle w:val="ListParagraph"/>
              <w:numPr>
                <w:ilvl w:val="0"/>
                <w:numId w:val="1"/>
              </w:numPr>
              <w:mirrorIndents/>
              <w:rPr>
                <w:rFonts w:ascii="Arial" w:eastAsia="Arial" w:hAnsi="Arial" w:cs="Arial"/>
                <w:sz w:val="24"/>
                <w:szCs w:val="24"/>
              </w:rPr>
            </w:pPr>
            <w:r w:rsidRPr="000010AE">
              <w:rPr>
                <w:rFonts w:ascii="Arial" w:eastAsia="Arial" w:hAnsi="Arial" w:cs="Arial"/>
                <w:sz w:val="24"/>
                <w:szCs w:val="24"/>
              </w:rPr>
              <w:t>Project Manager checkoff</w:t>
            </w:r>
          </w:p>
          <w:p w14:paraId="2D0F7552" w14:textId="77777777" w:rsidR="00DA1655" w:rsidRPr="000010AE" w:rsidRDefault="00DA1655" w:rsidP="00DA1655">
            <w:pPr>
              <w:pStyle w:val="ListParagraph"/>
              <w:numPr>
                <w:ilvl w:val="0"/>
                <w:numId w:val="1"/>
              </w:numPr>
              <w:mirrorIndents/>
              <w:rPr>
                <w:rFonts w:ascii="Arial" w:eastAsia="Arial" w:hAnsi="Arial" w:cs="Arial"/>
                <w:sz w:val="24"/>
                <w:szCs w:val="24"/>
              </w:rPr>
            </w:pPr>
            <w:r w:rsidRPr="000010AE">
              <w:rPr>
                <w:rFonts w:ascii="Arial" w:eastAsia="Arial" w:hAnsi="Arial" w:cs="Arial"/>
                <w:sz w:val="24"/>
                <w:szCs w:val="24"/>
              </w:rPr>
              <w:t>Done</w:t>
            </w:r>
          </w:p>
          <w:p w14:paraId="45149352" w14:textId="77777777" w:rsidR="00DA1655" w:rsidRPr="000010AE" w:rsidRDefault="00DA1655" w:rsidP="00437F9E">
            <w:pPr>
              <w:mirrorIndents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48409" w14:textId="77777777" w:rsidR="00DA1655" w:rsidRPr="000010AE" w:rsidRDefault="00DA1655" w:rsidP="00437F9E">
            <w:pPr>
              <w:ind w:left="5"/>
              <w:contextualSpacing/>
              <w:mirrorIndents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010AE">
              <w:rPr>
                <w:rFonts w:ascii="Arial" w:eastAsia="Arial" w:hAnsi="Arial" w:cs="Arial"/>
                <w:sz w:val="24"/>
                <w:szCs w:val="24"/>
              </w:rPr>
              <w:t xml:space="preserve">Consistently Updating </w:t>
            </w:r>
          </w:p>
          <w:p w14:paraId="482A1F8A" w14:textId="77777777" w:rsidR="00DA1655" w:rsidRPr="000010AE" w:rsidRDefault="00DA1655" w:rsidP="00437F9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010AE">
              <w:rPr>
                <w:rFonts w:ascii="Arial" w:eastAsia="Arial" w:hAnsi="Arial" w:cs="Arial"/>
                <w:sz w:val="24"/>
                <w:szCs w:val="24"/>
              </w:rPr>
              <w:t>to determine Progress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8DBE9" w14:textId="77777777" w:rsidR="00DA1655" w:rsidRPr="000010AE" w:rsidRDefault="00DA1655" w:rsidP="00437F9E">
            <w:pPr>
              <w:contextualSpacing/>
              <w:mirrorIndents/>
              <w:rPr>
                <w:rFonts w:ascii="Arial" w:eastAsia="Arial" w:hAnsi="Arial" w:cs="Arial"/>
                <w:sz w:val="24"/>
                <w:szCs w:val="24"/>
              </w:rPr>
            </w:pPr>
            <w:r w:rsidRPr="000010AE">
              <w:rPr>
                <w:rFonts w:ascii="Arial" w:eastAsia="Arial" w:hAnsi="Arial" w:cs="Arial"/>
                <w:sz w:val="24"/>
                <w:szCs w:val="24"/>
              </w:rPr>
              <w:t>Trello Boards –</w:t>
            </w:r>
          </w:p>
          <w:p w14:paraId="55E926E6" w14:textId="77777777" w:rsidR="00DA1655" w:rsidRPr="000010AE" w:rsidRDefault="00DA1655" w:rsidP="00437F9E">
            <w:pPr>
              <w:ind w:left="2"/>
              <w:rPr>
                <w:rFonts w:ascii="Arial" w:eastAsia="Arial" w:hAnsi="Arial" w:cs="Arial"/>
                <w:sz w:val="24"/>
                <w:szCs w:val="24"/>
              </w:rPr>
            </w:pPr>
            <w:r w:rsidRPr="000010AE">
              <w:rPr>
                <w:rFonts w:ascii="Arial" w:eastAsia="Arial" w:hAnsi="Arial" w:cs="Arial"/>
                <w:sz w:val="24"/>
                <w:szCs w:val="24"/>
              </w:rPr>
              <w:t>Progress Report</w:t>
            </w:r>
          </w:p>
        </w:tc>
      </w:tr>
      <w:tr w:rsidR="00DA1655" w:rsidRPr="00AC414A" w14:paraId="3E94AA2F" w14:textId="77777777" w:rsidTr="00437F9E">
        <w:trPr>
          <w:trHeight w:val="1464"/>
        </w:trPr>
        <w:tc>
          <w:tcPr>
            <w:tcW w:w="1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58849" w14:textId="77777777" w:rsidR="00DA1655" w:rsidRPr="00AC414A" w:rsidRDefault="00DA1655" w:rsidP="00437F9E">
            <w:pPr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Client </w:t>
            </w:r>
          </w:p>
          <w:p w14:paraId="41CA5487" w14:textId="77777777" w:rsidR="00DA1655" w:rsidRPr="00AC414A" w:rsidRDefault="00DA1655" w:rsidP="00437F9E">
            <w:pPr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Communication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98A33" w14:textId="77777777" w:rsidR="00DA1655" w:rsidRPr="00AC414A" w:rsidRDefault="00DA1655" w:rsidP="00437F9E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Nicholas  </w:t>
            </w:r>
          </w:p>
        </w:tc>
        <w:tc>
          <w:tcPr>
            <w:tcW w:w="2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78120" w14:textId="77777777" w:rsidR="00DA1655" w:rsidRPr="00AC414A" w:rsidRDefault="00DA1655" w:rsidP="00437F9E">
            <w:pPr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Decide the scope of the project and what is needed.  </w:t>
            </w:r>
          </w:p>
        </w:tc>
        <w:tc>
          <w:tcPr>
            <w:tcW w:w="2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15DC0" w14:textId="77777777" w:rsidR="00DA1655" w:rsidRPr="00AC414A" w:rsidRDefault="00DA1655" w:rsidP="00437F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Every Weekend  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66046" w14:textId="77777777" w:rsidR="00DA1655" w:rsidRPr="00AC414A" w:rsidRDefault="00DA1655" w:rsidP="00437F9E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In person at </w:t>
            </w:r>
            <w:proofErr w:type="spellStart"/>
            <w:r w:rsidRPr="00AC414A">
              <w:rPr>
                <w:rFonts w:ascii="Arial" w:eastAsia="Arial" w:hAnsi="Arial" w:cs="Arial"/>
                <w:sz w:val="24"/>
                <w:szCs w:val="24"/>
              </w:rPr>
              <w:t>Época</w:t>
            </w:r>
            <w:proofErr w:type="spellEnd"/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55D828E2" w14:textId="77777777" w:rsidR="00DA1655" w:rsidRPr="00AC414A" w:rsidRDefault="00DA1655" w:rsidP="00437F9E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Cantina  </w:t>
            </w:r>
          </w:p>
          <w:p w14:paraId="60A53C91" w14:textId="77777777" w:rsidR="00DA1655" w:rsidRPr="00AC414A" w:rsidRDefault="00DA1655" w:rsidP="00437F9E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3E11780B" w14:textId="77777777" w:rsidR="00DA1655" w:rsidRPr="00AC414A" w:rsidRDefault="00DA1655" w:rsidP="00437F9E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color w:val="212121"/>
                <w:sz w:val="24"/>
                <w:szCs w:val="24"/>
              </w:rPr>
              <w:t xml:space="preserve">1101 Davenport St Suite </w:t>
            </w:r>
          </w:p>
          <w:p w14:paraId="3F371104" w14:textId="77777777" w:rsidR="00DA1655" w:rsidRPr="00AC414A" w:rsidRDefault="00DA1655" w:rsidP="00437F9E">
            <w:pPr>
              <w:ind w:left="2"/>
              <w:rPr>
                <w:rFonts w:ascii="Arial" w:hAnsi="Arial" w:cs="Arial"/>
                <w:sz w:val="24"/>
                <w:szCs w:val="24"/>
              </w:rPr>
            </w:pPr>
            <w:r w:rsidRPr="00AC414A">
              <w:rPr>
                <w:rFonts w:ascii="Arial" w:eastAsia="Arial" w:hAnsi="Arial" w:cs="Arial"/>
                <w:color w:val="212121"/>
                <w:sz w:val="24"/>
                <w:szCs w:val="24"/>
              </w:rPr>
              <w:t>150, Omaha, NE 68102</w:t>
            </w:r>
            <w:r w:rsidRPr="00AC414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E045E2F" w14:textId="77777777" w:rsidR="00AC3B0D" w:rsidRDefault="00DA1655">
      <w:bookmarkStart w:id="0" w:name="_GoBack"/>
      <w:bookmarkEnd w:id="0"/>
    </w:p>
    <w:sectPr w:rsidR="00AC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06B41"/>
    <w:multiLevelType w:val="hybridMultilevel"/>
    <w:tmpl w:val="AB58C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55"/>
    <w:rsid w:val="00640FDF"/>
    <w:rsid w:val="00DA1655"/>
    <w:rsid w:val="00D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84AF"/>
  <w15:chartTrackingRefBased/>
  <w15:docId w15:val="{A7CD1CFD-85CC-400E-9D4D-B7012F62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65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A165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A1655"/>
    <w:pPr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</dc:creator>
  <cp:keywords/>
  <dc:description/>
  <cp:lastModifiedBy>Rob A</cp:lastModifiedBy>
  <cp:revision>1</cp:revision>
  <dcterms:created xsi:type="dcterms:W3CDTF">2019-12-02T19:51:00Z</dcterms:created>
  <dcterms:modified xsi:type="dcterms:W3CDTF">2019-12-02T19:51:00Z</dcterms:modified>
</cp:coreProperties>
</file>