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A8887" w14:textId="2D4765B5" w:rsidR="00AB0B36" w:rsidRDefault="00AB0B36" w:rsidP="001D6DEF"/>
    <w:p w14:paraId="628463EE" w14:textId="77777777" w:rsidR="00AB0B36" w:rsidRDefault="00AB0B36"/>
    <w:p w14:paraId="0BFA86D8" w14:textId="77777777" w:rsidR="00AB0B36" w:rsidRDefault="00AB0B36"/>
    <w:p w14:paraId="2513B6BB" w14:textId="77777777" w:rsidR="00AB0B36" w:rsidRDefault="00AB0B36"/>
    <w:p w14:paraId="0055E87F" w14:textId="77777777" w:rsidR="00AB0B36" w:rsidRDefault="00AB0B36"/>
    <w:p w14:paraId="7AC50B54" w14:textId="77777777" w:rsidR="00AB0B36" w:rsidRDefault="00AB0B36"/>
    <w:p w14:paraId="74508263" w14:textId="77777777" w:rsidR="00AB0B36" w:rsidRDefault="00AB0B36"/>
    <w:p w14:paraId="4FA6F558" w14:textId="77777777" w:rsidR="00AB0B36" w:rsidRDefault="006F346A">
      <w:r>
        <w:t>Jacob:</w:t>
      </w:r>
    </w:p>
    <w:p w14:paraId="531F01AA" w14:textId="77777777" w:rsidR="00AB0B36" w:rsidRDefault="00AB0B36"/>
    <w:p w14:paraId="678FC8A6" w14:textId="77777777" w:rsidR="00AB0B36" w:rsidRDefault="006F346A">
      <w:r>
        <w:rPr>
          <w:u w:val="single"/>
        </w:rPr>
        <w:t>User Story</w:t>
      </w:r>
      <w:r>
        <w:t>:</w:t>
      </w:r>
      <w:r>
        <w:t xml:space="preserve"> As a busy parent I want to be able to book a wildlife encounter for my child’s birthday quickly and easily so that I can focus on other things rather than spending excessive time getting the appointment set up.</w:t>
      </w:r>
    </w:p>
    <w:p w14:paraId="121165BE" w14:textId="77777777" w:rsidR="00AB0B36" w:rsidRDefault="006F346A">
      <w:pPr>
        <w:numPr>
          <w:ilvl w:val="1"/>
          <w:numId w:val="32"/>
        </w:numPr>
      </w:pPr>
      <w:r>
        <w:rPr>
          <w:u w:val="single"/>
        </w:rPr>
        <w:t>Type:</w:t>
      </w:r>
      <w:r>
        <w:t xml:space="preserve"> use-case scenario</w:t>
      </w:r>
    </w:p>
    <w:p w14:paraId="4078F0E8" w14:textId="77777777" w:rsidR="00AB0B36" w:rsidRDefault="006F346A">
      <w:pPr>
        <w:numPr>
          <w:ilvl w:val="1"/>
          <w:numId w:val="32"/>
        </w:numPr>
      </w:pPr>
      <w:r>
        <w:rPr>
          <w:u w:val="single"/>
        </w:rPr>
        <w:t>Satisfaction Criteria:</w:t>
      </w:r>
    </w:p>
    <w:p w14:paraId="7ABEC7AC" w14:textId="77777777" w:rsidR="00AB0B36" w:rsidRDefault="006F346A">
      <w:pPr>
        <w:numPr>
          <w:ilvl w:val="2"/>
          <w:numId w:val="32"/>
        </w:numPr>
      </w:pPr>
      <w:r>
        <w:t>Customer is able to book an appointment with as few amount of clicks as possible</w:t>
      </w:r>
    </w:p>
    <w:p w14:paraId="03FF180F" w14:textId="77777777" w:rsidR="00AB0B36" w:rsidRDefault="006F346A">
      <w:pPr>
        <w:numPr>
          <w:ilvl w:val="2"/>
          <w:numId w:val="32"/>
        </w:numPr>
      </w:pPr>
      <w:r>
        <w:t>Booking can be completed and sent to either database or the manager for processing</w:t>
      </w:r>
    </w:p>
    <w:p w14:paraId="6C4AB39D" w14:textId="77777777" w:rsidR="00AB0B36" w:rsidRDefault="006F346A">
      <w:pPr>
        <w:numPr>
          <w:ilvl w:val="1"/>
          <w:numId w:val="32"/>
        </w:numPr>
      </w:pPr>
      <w:r>
        <w:rPr>
          <w:u w:val="single"/>
        </w:rPr>
        <w:t>Use Case</w:t>
      </w:r>
      <w:r>
        <w:t>:</w:t>
      </w:r>
    </w:p>
    <w:p w14:paraId="08D988C5" w14:textId="77777777" w:rsidR="00AB0B36" w:rsidRDefault="00AB0B36"/>
    <w:tbl>
      <w:tblPr>
        <w:tblStyle w:val="a0"/>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65C80A0B"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0B56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1CD17E" w14:textId="2EA93B1E"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Jacob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9D9FC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3072FF8"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292DC05C"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463636B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28DEDC5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08B7836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03387D5B"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1E65F10F"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95B0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65B83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Simple Booking on client side</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59EBCD"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3BB80A0A"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Service Use Case</w:t>
            </w:r>
          </w:p>
        </w:tc>
      </w:tr>
      <w:tr w:rsidR="00AB0B36" w14:paraId="640F5B3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DD949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9AD51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0ED20C7" w14:textId="77777777" w:rsidR="00AB0B36" w:rsidRDefault="00AB0B36">
            <w:pPr>
              <w:widowControl w:val="0"/>
            </w:pPr>
          </w:p>
        </w:tc>
      </w:tr>
      <w:tr w:rsidR="00AB0B36" w14:paraId="71FC3D9F"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A4C0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B3919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CE54106" w14:textId="77777777" w:rsidR="00AB0B36" w:rsidRDefault="00AB0B36">
            <w:pPr>
              <w:widowControl w:val="0"/>
            </w:pPr>
          </w:p>
        </w:tc>
      </w:tr>
      <w:tr w:rsidR="00AB0B36" w14:paraId="68F20CEE"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4F0A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1F6B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A018FAF" w14:textId="77777777" w:rsidR="00AB0B36" w:rsidRDefault="00AB0B36">
            <w:pPr>
              <w:widowControl w:val="0"/>
            </w:pPr>
          </w:p>
        </w:tc>
      </w:tr>
      <w:tr w:rsidR="00AB0B36" w14:paraId="58376D4F"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E6F6E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9BD49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Clients booking an appointment</w:t>
            </w:r>
          </w:p>
        </w:tc>
      </w:tr>
      <w:tr w:rsidR="00AB0B36" w14:paraId="31CB1609"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9625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EE7A0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Wildlife Encounters Scheduling manager</w:t>
            </w:r>
          </w:p>
        </w:tc>
      </w:tr>
      <w:tr w:rsidR="00AB0B36" w14:paraId="7FDAE3CA"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92E6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16557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Wildlife Encounters Employees</w:t>
            </w:r>
          </w:p>
        </w:tc>
      </w:tr>
      <w:tr w:rsidR="00AB0B36" w14:paraId="3CAEDD0E"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61C9E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8C413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scheduling and booking system is simple enough people won’t have to spend an excessive amount of time using it.</w:t>
            </w:r>
          </w:p>
        </w:tc>
      </w:tr>
    </w:tbl>
    <w:p w14:paraId="1B634884" w14:textId="77777777" w:rsidR="00AB0B36" w:rsidRDefault="00AB0B36"/>
    <w:p w14:paraId="4AE1AF0B" w14:textId="77777777" w:rsidR="00AB0B36" w:rsidRDefault="006F346A">
      <w:r>
        <w:rPr>
          <w:u w:val="single"/>
        </w:rPr>
        <w:t xml:space="preserve">User </w:t>
      </w:r>
      <w:proofErr w:type="spellStart"/>
      <w:r>
        <w:rPr>
          <w:u w:val="single"/>
        </w:rPr>
        <w:t>Story</w:t>
      </w:r>
      <w:r>
        <w:t>:</w:t>
      </w:r>
      <w:r>
        <w:t>As</w:t>
      </w:r>
      <w:proofErr w:type="spellEnd"/>
      <w:r>
        <w:t xml:space="preserve"> a person with social anxieties, I want to have a comprehensively detailed listing and FAQ section so that I can understand what the event will entail and how to book without having to ask a person over email or phone.</w:t>
      </w:r>
    </w:p>
    <w:p w14:paraId="4F051096" w14:textId="77777777" w:rsidR="00AB0B36" w:rsidRDefault="006F346A">
      <w:pPr>
        <w:numPr>
          <w:ilvl w:val="1"/>
          <w:numId w:val="32"/>
        </w:numPr>
      </w:pPr>
      <w:r>
        <w:rPr>
          <w:u w:val="single"/>
        </w:rPr>
        <w:t>Type:</w:t>
      </w:r>
      <w:r>
        <w:t xml:space="preserve"> use-case scenario</w:t>
      </w:r>
    </w:p>
    <w:p w14:paraId="105A314C" w14:textId="77777777" w:rsidR="00AB0B36" w:rsidRDefault="006F346A">
      <w:pPr>
        <w:numPr>
          <w:ilvl w:val="1"/>
          <w:numId w:val="32"/>
        </w:numPr>
      </w:pPr>
      <w:r>
        <w:rPr>
          <w:u w:val="single"/>
        </w:rPr>
        <w:t>Satisfaction Criteria:</w:t>
      </w:r>
    </w:p>
    <w:p w14:paraId="6F21EC2D" w14:textId="77777777" w:rsidR="00AB0B36" w:rsidRDefault="006F346A">
      <w:pPr>
        <w:numPr>
          <w:ilvl w:val="2"/>
          <w:numId w:val="32"/>
        </w:numPr>
      </w:pPr>
      <w:r>
        <w:t>Comprehensive FAQ, including questions the management have often fielded, on website. This includes anything important to know to use the booking, or that may be confusing to casual scrutiny.</w:t>
      </w:r>
    </w:p>
    <w:p w14:paraId="036E63B3" w14:textId="77777777" w:rsidR="00AB0B36" w:rsidRDefault="006F346A">
      <w:pPr>
        <w:numPr>
          <w:ilvl w:val="2"/>
          <w:numId w:val="32"/>
        </w:numPr>
      </w:pPr>
      <w:r>
        <w:t>Customer can easily fi</w:t>
      </w:r>
      <w:r>
        <w:t>nd the FAQ due to its placement on the website</w:t>
      </w:r>
    </w:p>
    <w:p w14:paraId="3CF38C7D" w14:textId="77777777" w:rsidR="00AB0B36" w:rsidRDefault="006F346A">
      <w:pPr>
        <w:numPr>
          <w:ilvl w:val="2"/>
          <w:numId w:val="32"/>
        </w:numPr>
      </w:pPr>
      <w:r>
        <w:t>FAQ includes basic instructions for how to use the booking system</w:t>
      </w:r>
    </w:p>
    <w:p w14:paraId="666175AB" w14:textId="77777777" w:rsidR="00AB0B36" w:rsidRDefault="006F346A">
      <w:pPr>
        <w:numPr>
          <w:ilvl w:val="1"/>
          <w:numId w:val="32"/>
        </w:numPr>
      </w:pPr>
      <w:r>
        <w:rPr>
          <w:u w:val="single"/>
        </w:rPr>
        <w:t>Use Case</w:t>
      </w:r>
      <w:r>
        <w:t>:</w:t>
      </w:r>
    </w:p>
    <w:p w14:paraId="43EC0E4B" w14:textId="77777777" w:rsidR="00AB0B36" w:rsidRDefault="00AB0B36"/>
    <w:tbl>
      <w:tblPr>
        <w:tblStyle w:val="a1"/>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0B63609D"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D1FA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E4EDD1" w14:textId="2D4DC1E5"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Jacob</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8426B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DCE38BD"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72014319"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7E7E121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4589F3B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5858C12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5FF5C130"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6845F33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780F2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AAC7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Website FAQ for Bookings</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7A594"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43C7EFC3"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Service Use Case</w:t>
            </w:r>
          </w:p>
        </w:tc>
      </w:tr>
      <w:tr w:rsidR="00AB0B36" w14:paraId="6D46198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915E7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36B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595CB3" w14:textId="77777777" w:rsidR="00AB0B36" w:rsidRDefault="00AB0B36">
            <w:pPr>
              <w:widowControl w:val="0"/>
            </w:pPr>
          </w:p>
        </w:tc>
      </w:tr>
      <w:tr w:rsidR="00AB0B36" w14:paraId="0F3DEA2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4EAD2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5B24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0A4D9A2" w14:textId="77777777" w:rsidR="00AB0B36" w:rsidRDefault="00AB0B36">
            <w:pPr>
              <w:widowControl w:val="0"/>
            </w:pPr>
          </w:p>
        </w:tc>
      </w:tr>
      <w:tr w:rsidR="00AB0B36" w14:paraId="29A28C87"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4CACE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916EA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B5010D4" w14:textId="77777777" w:rsidR="00AB0B36" w:rsidRDefault="00AB0B36">
            <w:pPr>
              <w:widowControl w:val="0"/>
            </w:pPr>
          </w:p>
        </w:tc>
      </w:tr>
      <w:tr w:rsidR="00AB0B36" w14:paraId="49818E2C"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5E60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86128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Website users who want to only use the website.</w:t>
            </w:r>
          </w:p>
        </w:tc>
      </w:tr>
      <w:tr w:rsidR="00AB0B36" w14:paraId="36A208CC"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8129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2EE8B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 website developers</w:t>
            </w:r>
          </w:p>
        </w:tc>
      </w:tr>
      <w:tr w:rsidR="00AB0B36" w14:paraId="16E9C9E0"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3857E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91BC1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Wildlife Encounter Employees</w:t>
            </w:r>
          </w:p>
        </w:tc>
      </w:tr>
      <w:tr w:rsidR="00AB0B36" w14:paraId="03934449"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25D8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FBFFD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 comprehensive FAQ allowing people to find answers to common questions. This optimally will ensure people won’t have to use another point of contact to book an appointment.</w:t>
            </w:r>
          </w:p>
        </w:tc>
      </w:tr>
    </w:tbl>
    <w:p w14:paraId="43AF6230" w14:textId="77777777" w:rsidR="00AB0B36" w:rsidRDefault="00AB0B36"/>
    <w:p w14:paraId="3A5691B9" w14:textId="77777777" w:rsidR="00AB0B36" w:rsidRDefault="006F346A">
      <w:r>
        <w:rPr>
          <w:u w:val="single"/>
        </w:rPr>
        <w:t>User Story</w:t>
      </w:r>
      <w:r>
        <w:t xml:space="preserve">: As a person working with the animals for Wildlife Encounters, I want to be able to know when and where an appointment is and how long it will take to get there at a glance so I </w:t>
      </w:r>
      <w:r>
        <w:lastRenderedPageBreak/>
        <w:t xml:space="preserve">can know when to get the animals ready to arrive on </w:t>
      </w:r>
      <w:r>
        <w:br/>
        <w:t>Or: In order to ready an</w:t>
      </w:r>
      <w:r>
        <w:t>imals and arrive to booked events on time, the relevant employees needs to be able to check their schedule on the back end of the website or through an existing calendar app. The data needs to be up to date and correct for each individual appointment.</w:t>
      </w:r>
    </w:p>
    <w:p w14:paraId="26212839" w14:textId="77777777" w:rsidR="00AB0B36" w:rsidRDefault="006F346A">
      <w:pPr>
        <w:numPr>
          <w:ilvl w:val="1"/>
          <w:numId w:val="32"/>
        </w:numPr>
      </w:pPr>
      <w:r>
        <w:rPr>
          <w:u w:val="single"/>
        </w:rPr>
        <w:t>Type</w:t>
      </w:r>
      <w:r>
        <w:rPr>
          <w:u w:val="single"/>
        </w:rPr>
        <w:t>:</w:t>
      </w:r>
      <w:r>
        <w:t xml:space="preserve"> Technical case</w:t>
      </w:r>
    </w:p>
    <w:p w14:paraId="6110C728" w14:textId="77777777" w:rsidR="00AB0B36" w:rsidRDefault="006F346A">
      <w:pPr>
        <w:numPr>
          <w:ilvl w:val="1"/>
          <w:numId w:val="32"/>
        </w:numPr>
      </w:pPr>
      <w:r>
        <w:rPr>
          <w:u w:val="single"/>
        </w:rPr>
        <w:t>Satisfaction Criteria</w:t>
      </w:r>
    </w:p>
    <w:p w14:paraId="5BB52910" w14:textId="77777777" w:rsidR="00AB0B36" w:rsidRDefault="006F346A">
      <w:pPr>
        <w:numPr>
          <w:ilvl w:val="2"/>
          <w:numId w:val="32"/>
        </w:numPr>
      </w:pPr>
      <w:r>
        <w:t>Employee-side calendar/schedule</w:t>
      </w:r>
    </w:p>
    <w:p w14:paraId="4FF53B5B" w14:textId="77777777" w:rsidR="00AB0B36" w:rsidRDefault="006F346A">
      <w:pPr>
        <w:numPr>
          <w:ilvl w:val="2"/>
          <w:numId w:val="32"/>
        </w:numPr>
      </w:pPr>
      <w:r>
        <w:t>Employees can check schedule and know when to leave so they can arrive on time</w:t>
      </w:r>
    </w:p>
    <w:p w14:paraId="0DF2E528" w14:textId="77777777" w:rsidR="00AB0B36" w:rsidRDefault="006F346A">
      <w:pPr>
        <w:numPr>
          <w:ilvl w:val="2"/>
          <w:numId w:val="32"/>
        </w:numPr>
      </w:pPr>
      <w:r>
        <w:t>Employees can get up to date information for appointments</w:t>
      </w:r>
    </w:p>
    <w:p w14:paraId="3A4DF3DE" w14:textId="77777777" w:rsidR="00AB0B36" w:rsidRDefault="006F346A">
      <w:pPr>
        <w:numPr>
          <w:ilvl w:val="2"/>
          <w:numId w:val="32"/>
        </w:numPr>
      </w:pPr>
      <w:r>
        <w:t>Protect personal data if saved, keep it employee side only.</w:t>
      </w:r>
    </w:p>
    <w:p w14:paraId="5B91584C" w14:textId="77777777" w:rsidR="00AB0B36" w:rsidRDefault="006F346A">
      <w:pPr>
        <w:numPr>
          <w:ilvl w:val="1"/>
          <w:numId w:val="32"/>
        </w:numPr>
      </w:pPr>
      <w:r>
        <w:rPr>
          <w:u w:val="single"/>
        </w:rPr>
        <w:t>Use Case</w:t>
      </w:r>
      <w:r>
        <w:t>:</w:t>
      </w:r>
    </w:p>
    <w:p w14:paraId="71F554D7" w14:textId="77777777" w:rsidR="00AB0B36" w:rsidRDefault="00AB0B36"/>
    <w:tbl>
      <w:tblPr>
        <w:tblStyle w:val="a2"/>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68BE004E"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4B84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DDBB6D" w14:textId="78445A79"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Jacob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96C43B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9700008"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1D2CA35D"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5C1EA28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1E4DE7F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2DC9B1A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2DB1E861"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67CC1B2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83DD4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CC08D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Employee Calendar at a glance</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7BEE1A"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0C6A5F06"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Use Case</w:t>
            </w:r>
          </w:p>
        </w:tc>
      </w:tr>
      <w:tr w:rsidR="00AB0B36" w14:paraId="21EE787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AAD4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16CEF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0EC6D4" w14:textId="77777777" w:rsidR="00AB0B36" w:rsidRDefault="00AB0B36">
            <w:pPr>
              <w:widowControl w:val="0"/>
            </w:pPr>
          </w:p>
        </w:tc>
      </w:tr>
      <w:tr w:rsidR="00AB0B36" w14:paraId="54BC961F"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0A26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B3519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4CDCBA" w14:textId="77777777" w:rsidR="00AB0B36" w:rsidRDefault="00AB0B36">
            <w:pPr>
              <w:widowControl w:val="0"/>
            </w:pPr>
          </w:p>
        </w:tc>
      </w:tr>
      <w:tr w:rsidR="00AB0B36" w14:paraId="2658F926"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8193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4B8F9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FD19548" w14:textId="77777777" w:rsidR="00AB0B36" w:rsidRDefault="00AB0B36">
            <w:pPr>
              <w:widowControl w:val="0"/>
            </w:pPr>
          </w:p>
        </w:tc>
      </w:tr>
      <w:tr w:rsidR="00AB0B36" w14:paraId="27BDC399"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5AE26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B3FD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Employees handling animals</w:t>
            </w:r>
          </w:p>
        </w:tc>
      </w:tr>
      <w:tr w:rsidR="00AB0B36" w14:paraId="7FD9238E"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0594E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2E575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Wildlife Encounters Managers, Animals</w:t>
            </w:r>
          </w:p>
        </w:tc>
      </w:tr>
      <w:tr w:rsidR="00AB0B36" w14:paraId="2F969DBE"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35E9F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5D411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Wildlife Encounters Employees</w:t>
            </w:r>
          </w:p>
        </w:tc>
      </w:tr>
      <w:tr w:rsidR="00AB0B36" w14:paraId="3D555D64"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2E571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F073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Employees can use the calendar quickly and easily to prepare animals for their encounters. They can check it, get information, and see this calendar. Information for employees only such as personal information will be employee side only if there is a clie</w:t>
            </w:r>
            <w:r>
              <w:rPr>
                <w:rFonts w:ascii="Times New Roman" w:eastAsia="Times New Roman" w:hAnsi="Times New Roman" w:cs="Times New Roman"/>
                <w:sz w:val="20"/>
                <w:szCs w:val="20"/>
              </w:rPr>
              <w:t>nt side calendar.</w:t>
            </w:r>
          </w:p>
        </w:tc>
      </w:tr>
    </w:tbl>
    <w:p w14:paraId="0EECA1F1" w14:textId="77777777" w:rsidR="00AB0B36" w:rsidRDefault="00AB0B36"/>
    <w:p w14:paraId="270D6182" w14:textId="77777777" w:rsidR="00AB0B36" w:rsidRDefault="006F346A">
      <w:r>
        <w:rPr>
          <w:u w:val="single"/>
        </w:rPr>
        <w:t>User Story</w:t>
      </w:r>
      <w:r>
        <w:t xml:space="preserve">: </w:t>
      </w:r>
      <w:r>
        <w:t>As the person managing the Wildlife Encounter website, I want a system that allows me to be a bit more hands off with the scheduling and booking of programs so that I can do the parts of the job I enjoy more, such as caring for the animals.</w:t>
      </w:r>
    </w:p>
    <w:p w14:paraId="47629297" w14:textId="77777777" w:rsidR="00AB0B36" w:rsidRDefault="006F346A">
      <w:pPr>
        <w:numPr>
          <w:ilvl w:val="1"/>
          <w:numId w:val="32"/>
        </w:numPr>
      </w:pPr>
      <w:r>
        <w:rPr>
          <w:u w:val="single"/>
        </w:rPr>
        <w:t>Type:</w:t>
      </w:r>
      <w:r>
        <w:t xml:space="preserve"> use-case </w:t>
      </w:r>
      <w:r>
        <w:t>scenario</w:t>
      </w:r>
    </w:p>
    <w:p w14:paraId="2B9E86F2" w14:textId="77777777" w:rsidR="00AB0B36" w:rsidRDefault="006F346A">
      <w:pPr>
        <w:numPr>
          <w:ilvl w:val="1"/>
          <w:numId w:val="32"/>
        </w:numPr>
      </w:pPr>
      <w:r>
        <w:rPr>
          <w:u w:val="single"/>
        </w:rPr>
        <w:lastRenderedPageBreak/>
        <w:t>Satisfaction Criteria:</w:t>
      </w:r>
    </w:p>
    <w:p w14:paraId="7BABAE74" w14:textId="77777777" w:rsidR="00AB0B36" w:rsidRDefault="006F346A">
      <w:pPr>
        <w:numPr>
          <w:ilvl w:val="2"/>
          <w:numId w:val="32"/>
        </w:numPr>
      </w:pPr>
      <w:r>
        <w:t>System has an auto-updated calendar.</w:t>
      </w:r>
    </w:p>
    <w:p w14:paraId="04508F5B" w14:textId="77777777" w:rsidR="00AB0B36" w:rsidRDefault="006F346A">
      <w:pPr>
        <w:numPr>
          <w:ilvl w:val="2"/>
          <w:numId w:val="32"/>
        </w:numPr>
      </w:pPr>
      <w:r>
        <w:t>Calendar can be checked by employee users</w:t>
      </w:r>
    </w:p>
    <w:p w14:paraId="2198493D" w14:textId="77777777" w:rsidR="00AB0B36" w:rsidRDefault="006F346A">
      <w:pPr>
        <w:numPr>
          <w:ilvl w:val="2"/>
          <w:numId w:val="32"/>
        </w:numPr>
      </w:pPr>
      <w:r>
        <w:t>Calendar can be adjusted by employees</w:t>
      </w:r>
    </w:p>
    <w:p w14:paraId="6A3E5EF5" w14:textId="77777777" w:rsidR="00AB0B36" w:rsidRDefault="006F346A">
      <w:pPr>
        <w:numPr>
          <w:ilvl w:val="2"/>
          <w:numId w:val="32"/>
        </w:numPr>
      </w:pPr>
      <w:r>
        <w:t>All vital details f</w:t>
      </w:r>
      <w:r>
        <w:t xml:space="preserve">or appointments is included in the entries(client name, address, time, any specific notes on location, </w:t>
      </w:r>
      <w:proofErr w:type="spellStart"/>
      <w:r>
        <w:t>etc</w:t>
      </w:r>
      <w:proofErr w:type="spellEnd"/>
      <w:r>
        <w:t>)</w:t>
      </w:r>
    </w:p>
    <w:p w14:paraId="75CDC6E0" w14:textId="77777777" w:rsidR="00AB0B36" w:rsidRDefault="006F346A">
      <w:pPr>
        <w:numPr>
          <w:ilvl w:val="1"/>
          <w:numId w:val="32"/>
        </w:numPr>
      </w:pPr>
      <w:r>
        <w:rPr>
          <w:u w:val="single"/>
        </w:rPr>
        <w:t>Use Case</w:t>
      </w:r>
      <w:r>
        <w:t>:</w:t>
      </w:r>
    </w:p>
    <w:p w14:paraId="72537276" w14:textId="77777777" w:rsidR="00AB0B36" w:rsidRDefault="00AB0B36"/>
    <w:tbl>
      <w:tblPr>
        <w:tblStyle w:val="a3"/>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565C1456"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B191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DD9949" w14:textId="71EBA5CB"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Jacob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34E65E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1A732FF"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514B8884"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25850DD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7C6FFE5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6F7C38C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0B9AEB8F"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14CC1FD0"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C1194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F487A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Scheduler Linked Calendar</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04BBA1"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279EDE8A"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Use Case</w:t>
            </w:r>
          </w:p>
        </w:tc>
      </w:tr>
      <w:tr w:rsidR="00AB0B36" w14:paraId="7066053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D339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E04D0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2F87324" w14:textId="77777777" w:rsidR="00AB0B36" w:rsidRDefault="00AB0B36">
            <w:pPr>
              <w:widowControl w:val="0"/>
            </w:pPr>
          </w:p>
        </w:tc>
      </w:tr>
      <w:tr w:rsidR="00AB0B36" w14:paraId="5D7F881F"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E3FB3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28F87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3CFFF3D" w14:textId="77777777" w:rsidR="00AB0B36" w:rsidRDefault="00AB0B36">
            <w:pPr>
              <w:widowControl w:val="0"/>
            </w:pPr>
          </w:p>
        </w:tc>
      </w:tr>
      <w:tr w:rsidR="00AB0B36" w14:paraId="56B67CB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95F99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95A22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B7B5D48" w14:textId="77777777" w:rsidR="00AB0B36" w:rsidRDefault="00AB0B36">
            <w:pPr>
              <w:widowControl w:val="0"/>
            </w:pPr>
          </w:p>
        </w:tc>
      </w:tr>
      <w:tr w:rsidR="00AB0B36" w14:paraId="01286C02"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DA794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6A7C1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schedule manager</w:t>
            </w:r>
          </w:p>
        </w:tc>
      </w:tr>
      <w:tr w:rsidR="00AB0B36" w14:paraId="0E5C4A77"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C44BC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9C4DA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Wildlife Encounter Employees</w:t>
            </w:r>
          </w:p>
        </w:tc>
      </w:tr>
      <w:tr w:rsidR="00AB0B36" w14:paraId="69EE54CF"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A16EF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9DC1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People with booked appointments</w:t>
            </w:r>
          </w:p>
        </w:tc>
      </w:tr>
      <w:tr w:rsidR="00AB0B36" w14:paraId="14C1DEB9"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386C9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AC7D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scheduler automatically updates the existing calendar with new information given to the system from booked appointments. This can be adjusted by employees in the case of clients requests or employee needs.</w:t>
            </w:r>
          </w:p>
        </w:tc>
      </w:tr>
    </w:tbl>
    <w:p w14:paraId="6C8A2197" w14:textId="77777777" w:rsidR="00AB0B36" w:rsidRDefault="00AB0B36"/>
    <w:p w14:paraId="0A379B84" w14:textId="77777777" w:rsidR="00AB0B36" w:rsidRDefault="006F346A">
      <w:r>
        <w:rPr>
          <w:u w:val="single"/>
        </w:rPr>
        <w:t>User Story</w:t>
      </w:r>
      <w:r>
        <w:t xml:space="preserve">: </w:t>
      </w:r>
      <w:r>
        <w:t>As a person with dyslexia I want the website to be easily legible for myself and others with dyslexia so that I can use the site without aid for my needs.</w:t>
      </w:r>
    </w:p>
    <w:p w14:paraId="1255BB99" w14:textId="77777777" w:rsidR="00AB0B36" w:rsidRDefault="006F346A">
      <w:pPr>
        <w:numPr>
          <w:ilvl w:val="1"/>
          <w:numId w:val="32"/>
        </w:numPr>
      </w:pPr>
      <w:r>
        <w:rPr>
          <w:u w:val="single"/>
        </w:rPr>
        <w:t>Type:</w:t>
      </w:r>
      <w:r>
        <w:t xml:space="preserve"> use-case scenario</w:t>
      </w:r>
    </w:p>
    <w:p w14:paraId="7E0A893C" w14:textId="77777777" w:rsidR="00AB0B36" w:rsidRDefault="006F346A">
      <w:pPr>
        <w:numPr>
          <w:ilvl w:val="1"/>
          <w:numId w:val="32"/>
        </w:numPr>
      </w:pPr>
      <w:r>
        <w:rPr>
          <w:u w:val="single"/>
        </w:rPr>
        <w:t>Satisfaction Criteria:</w:t>
      </w:r>
    </w:p>
    <w:p w14:paraId="753FCCE3" w14:textId="77777777" w:rsidR="00AB0B36" w:rsidRDefault="006F346A">
      <w:pPr>
        <w:numPr>
          <w:ilvl w:val="2"/>
          <w:numId w:val="32"/>
        </w:numPr>
      </w:pPr>
      <w:r>
        <w:t>Website is readable to dyslexic persons, accomplishabl</w:t>
      </w:r>
      <w:r>
        <w:t>e by switching to a dyslexic-aiding font or integrating line-reading.</w:t>
      </w:r>
    </w:p>
    <w:p w14:paraId="2BA417AD" w14:textId="77777777" w:rsidR="00AB0B36" w:rsidRDefault="006F346A">
      <w:pPr>
        <w:numPr>
          <w:ilvl w:val="3"/>
          <w:numId w:val="32"/>
        </w:numPr>
      </w:pPr>
      <w:r>
        <w:t xml:space="preserve">12-14 point sans serif font, and </w:t>
      </w:r>
      <w:r>
        <w:rPr>
          <w:b/>
        </w:rPr>
        <w:t xml:space="preserve">bolding of text </w:t>
      </w:r>
      <w:r>
        <w:t>for highlighting are commonly believed to be best for dyslexics</w:t>
      </w:r>
    </w:p>
    <w:p w14:paraId="512D2163" w14:textId="77777777" w:rsidR="00AB0B36" w:rsidRDefault="006F346A">
      <w:pPr>
        <w:numPr>
          <w:ilvl w:val="3"/>
          <w:numId w:val="32"/>
        </w:numPr>
      </w:pPr>
      <w:r>
        <w:lastRenderedPageBreak/>
        <w:t>Glossy and bright white backgrounds,</w:t>
      </w:r>
      <w:r>
        <w:rPr>
          <w:i/>
        </w:rPr>
        <w:t xml:space="preserve"> italics,</w:t>
      </w:r>
      <w:r>
        <w:t xml:space="preserve"> ALL CAPS, and </w:t>
      </w:r>
      <w:r>
        <w:rPr>
          <w:u w:val="single"/>
        </w:rPr>
        <w:t xml:space="preserve">underlining </w:t>
      </w:r>
      <w:r>
        <w:t>have been found to impair reading for dyslexics</w:t>
      </w:r>
    </w:p>
    <w:p w14:paraId="4B66AF20" w14:textId="77777777" w:rsidR="00AB0B36" w:rsidRDefault="006F346A">
      <w:pPr>
        <w:numPr>
          <w:ilvl w:val="3"/>
          <w:numId w:val="32"/>
        </w:numPr>
      </w:pPr>
      <w:r>
        <w:t>Using common fonts can help, or ones that have every letter be more distinct.</w:t>
      </w:r>
    </w:p>
    <w:p w14:paraId="3D594880" w14:textId="77777777" w:rsidR="00AB0B36" w:rsidRDefault="006F346A">
      <w:pPr>
        <w:numPr>
          <w:ilvl w:val="3"/>
          <w:numId w:val="32"/>
        </w:numPr>
      </w:pPr>
      <w:hyperlink r:id="rId5">
        <w:r>
          <w:rPr>
            <w:color w:val="1155CC"/>
            <w:u w:val="single"/>
          </w:rPr>
          <w:t>https://en.wikipedia.org/wiki/OpenDyslexi</w:t>
        </w:r>
        <w:r>
          <w:rPr>
            <w:color w:val="1155CC"/>
            <w:u w:val="single"/>
          </w:rPr>
          <w:t>c</w:t>
        </w:r>
      </w:hyperlink>
      <w:r>
        <w:t xml:space="preserve"> and other fonts are intended to help dyslexic individuals.</w:t>
      </w:r>
    </w:p>
    <w:p w14:paraId="253F233B" w14:textId="77777777" w:rsidR="00AB0B36" w:rsidRDefault="006F346A">
      <w:pPr>
        <w:numPr>
          <w:ilvl w:val="1"/>
          <w:numId w:val="32"/>
        </w:numPr>
      </w:pPr>
      <w:r>
        <w:rPr>
          <w:u w:val="single"/>
        </w:rPr>
        <w:t>Use Case</w:t>
      </w:r>
      <w:r>
        <w:t>:</w:t>
      </w:r>
    </w:p>
    <w:p w14:paraId="023741EA" w14:textId="77777777" w:rsidR="00AB0B36" w:rsidRDefault="00AB0B36"/>
    <w:tbl>
      <w:tblPr>
        <w:tblStyle w:val="a4"/>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32BA1225"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8595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B751D2" w14:textId="714FCC5D"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Jacob</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BCAA42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8085538"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6E01DDCB"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2756F64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4E31C2C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660B0C3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50E14ADD"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51E1833F"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A6A8F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ACB4B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Dyslexic/Reading Accessibility Compliance</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DB808"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35A9E5CC"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System Use Case</w:t>
            </w:r>
          </w:p>
        </w:tc>
      </w:tr>
      <w:tr w:rsidR="00AB0B36" w14:paraId="3E0AA685"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74F44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CD4E2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3CAECD" w14:textId="77777777" w:rsidR="00AB0B36" w:rsidRDefault="00AB0B36">
            <w:pPr>
              <w:widowControl w:val="0"/>
            </w:pPr>
          </w:p>
        </w:tc>
      </w:tr>
      <w:tr w:rsidR="00AB0B36" w14:paraId="225E9C9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A3111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D256F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36059B8" w14:textId="77777777" w:rsidR="00AB0B36" w:rsidRDefault="00AB0B36">
            <w:pPr>
              <w:widowControl w:val="0"/>
            </w:pPr>
          </w:p>
        </w:tc>
      </w:tr>
      <w:tr w:rsidR="00AB0B36" w14:paraId="73FD67F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AA484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3126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5A7A7" w14:textId="77777777" w:rsidR="00AB0B36" w:rsidRDefault="00AB0B36">
            <w:pPr>
              <w:widowControl w:val="0"/>
            </w:pPr>
          </w:p>
        </w:tc>
      </w:tr>
      <w:tr w:rsidR="00AB0B36" w14:paraId="2A0EACFA" w14:textId="77777777">
        <w:trPr>
          <w:trHeight w:val="7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8B493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840DB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People with Dyslexia or other reading accessibility issues.</w:t>
            </w:r>
          </w:p>
        </w:tc>
      </w:tr>
      <w:tr w:rsidR="00AB0B36" w14:paraId="4E102C1E"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0EAC9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FFF86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Wildlife Encounters Website developers</w:t>
            </w:r>
          </w:p>
          <w:p w14:paraId="7FE9F95C" w14:textId="77777777" w:rsidR="00AB0B36" w:rsidRDefault="00AB0B36">
            <w:pPr>
              <w:rPr>
                <w:rFonts w:ascii="Times New Roman" w:eastAsia="Times New Roman" w:hAnsi="Times New Roman" w:cs="Times New Roman"/>
                <w:sz w:val="20"/>
                <w:szCs w:val="20"/>
              </w:rPr>
            </w:pPr>
          </w:p>
        </w:tc>
      </w:tr>
      <w:tr w:rsidR="00AB0B36" w14:paraId="7CAA12A3"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7951B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41AD8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 people accessing the Website</w:t>
            </w:r>
          </w:p>
        </w:tc>
      </w:tr>
      <w:tr w:rsidR="00AB0B36" w14:paraId="4665BFB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9A032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78E13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fonts used on the website are replaced with one known to be easily legible to people with reading accessibility needs, either one made for the purpose or one proven by research to be helpful.</w:t>
            </w:r>
          </w:p>
        </w:tc>
      </w:tr>
    </w:tbl>
    <w:p w14:paraId="4878D886" w14:textId="77777777" w:rsidR="00AB0B36" w:rsidRDefault="00AB0B36"/>
    <w:p w14:paraId="5F176EFC" w14:textId="77777777" w:rsidR="00AB0B36" w:rsidRDefault="00AB0B36"/>
    <w:p w14:paraId="21099F60" w14:textId="77777777" w:rsidR="00AB0B36" w:rsidRDefault="00AB0B36"/>
    <w:p w14:paraId="0933F9F3" w14:textId="1B14396C" w:rsidR="00AB0B36" w:rsidRDefault="006F346A">
      <w:r>
        <w:t>NAME: William</w:t>
      </w:r>
    </w:p>
    <w:p w14:paraId="2A088B1D" w14:textId="77777777" w:rsidR="00AB0B36" w:rsidRDefault="00AB0B36"/>
    <w:p w14:paraId="24CD94FA" w14:textId="77777777" w:rsidR="00AB0B36" w:rsidRDefault="006F346A">
      <w:r>
        <w:rPr>
          <w:u w:val="single"/>
        </w:rPr>
        <w:t>User Story</w:t>
      </w:r>
      <w:r>
        <w:t xml:space="preserve">: </w:t>
      </w:r>
      <w:r>
        <w:t>As a person working for Wildlife Encounters, I want to allow clients to schedule events through the website so that I can reduce the workload that comes with manual scheduling (answering calls, responding to emails, and coordinating a time/day that works w</w:t>
      </w:r>
      <w:r>
        <w:t>ith other events on the schedule).</w:t>
      </w:r>
    </w:p>
    <w:p w14:paraId="7DD9128F" w14:textId="77777777" w:rsidR="00AB0B36" w:rsidRDefault="006F346A">
      <w:pPr>
        <w:numPr>
          <w:ilvl w:val="1"/>
          <w:numId w:val="32"/>
        </w:numPr>
      </w:pPr>
      <w:r>
        <w:rPr>
          <w:u w:val="single"/>
        </w:rPr>
        <w:t xml:space="preserve">Type: </w:t>
      </w:r>
      <w:r>
        <w:t>use-case scenario</w:t>
      </w:r>
    </w:p>
    <w:p w14:paraId="0BA9ECB1" w14:textId="77777777" w:rsidR="00AB0B36" w:rsidRDefault="006F346A">
      <w:pPr>
        <w:numPr>
          <w:ilvl w:val="1"/>
          <w:numId w:val="32"/>
        </w:numPr>
      </w:pPr>
      <w:r>
        <w:rPr>
          <w:u w:val="single"/>
        </w:rPr>
        <w:lastRenderedPageBreak/>
        <w:t>Satisfaction Criteria:</w:t>
      </w:r>
    </w:p>
    <w:p w14:paraId="10E9F5C8" w14:textId="77777777" w:rsidR="00AB0B36" w:rsidRDefault="006F346A">
      <w:pPr>
        <w:numPr>
          <w:ilvl w:val="2"/>
          <w:numId w:val="32"/>
        </w:numPr>
      </w:pPr>
      <w:r>
        <w:t>User can complete the same scheduling steps in an online form that would otherwise be completed if they were to schedule over the phone or through email.</w:t>
      </w:r>
    </w:p>
    <w:p w14:paraId="7A86A4F6" w14:textId="77777777" w:rsidR="00AB0B36" w:rsidRDefault="006F346A">
      <w:pPr>
        <w:numPr>
          <w:ilvl w:val="1"/>
          <w:numId w:val="32"/>
        </w:numPr>
      </w:pPr>
      <w:r>
        <w:rPr>
          <w:u w:val="single"/>
        </w:rPr>
        <w:t>Use Case</w:t>
      </w:r>
      <w:r>
        <w:t>:</w:t>
      </w:r>
    </w:p>
    <w:tbl>
      <w:tblPr>
        <w:tblStyle w:val="a5"/>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320D08E2"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3711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C7808F" w14:textId="1D600818"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w:t>
            </w:r>
            <w:r>
              <w:rPr>
                <w:rFonts w:ascii="Times New Roman" w:eastAsia="Times New Roman" w:hAnsi="Times New Roman" w:cs="Times New Roman"/>
                <w:sz w:val="20"/>
                <w:szCs w:val="20"/>
              </w:rPr>
              <w:t>illiam</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59BE70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8FB0C20"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75E793E8"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391A971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4C23817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092B3F0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5B1CAB61"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54E0454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222C2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04E48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Online Scheduler</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0F640"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5DB3C6D8"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Use Case</w:t>
            </w:r>
          </w:p>
        </w:tc>
      </w:tr>
      <w:tr w:rsidR="00AB0B36" w14:paraId="2598D1A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CDA0F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A4C8B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5B616E3" w14:textId="77777777" w:rsidR="00AB0B36" w:rsidRDefault="00AB0B36">
            <w:pPr>
              <w:widowControl w:val="0"/>
            </w:pPr>
          </w:p>
        </w:tc>
      </w:tr>
      <w:tr w:rsidR="00AB0B36" w14:paraId="264EF5E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B0405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A25FA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63BFC67" w14:textId="77777777" w:rsidR="00AB0B36" w:rsidRDefault="00AB0B36">
            <w:pPr>
              <w:widowControl w:val="0"/>
            </w:pPr>
          </w:p>
        </w:tc>
      </w:tr>
      <w:tr w:rsidR="00AB0B36" w14:paraId="61ACC476"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3D5E4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56100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7B18E4C" w14:textId="77777777" w:rsidR="00AB0B36" w:rsidRDefault="00AB0B36">
            <w:pPr>
              <w:widowControl w:val="0"/>
            </w:pPr>
          </w:p>
        </w:tc>
      </w:tr>
      <w:tr w:rsidR="00AB0B36" w14:paraId="5BE98C4B"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9CE5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6CBF0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employees who manage scheduling</w:t>
            </w:r>
          </w:p>
        </w:tc>
      </w:tr>
      <w:tr w:rsidR="00AB0B36" w14:paraId="7809FF95"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B7F2C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E9E52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clients who want to schedule an event</w:t>
            </w:r>
          </w:p>
        </w:tc>
      </w:tr>
      <w:tr w:rsidR="00AB0B36" w14:paraId="40871CBF"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EEA3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C403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 Wildlife Encounters employees </w:t>
            </w:r>
          </w:p>
        </w:tc>
      </w:tr>
      <w:tr w:rsidR="00AB0B36" w14:paraId="2B079E12"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6A4C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CC348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 is able to submit a form with all of the initial necessary steps to schedule an event rather than completing this step by contacting the company via email or phone. </w:t>
            </w:r>
          </w:p>
        </w:tc>
      </w:tr>
    </w:tbl>
    <w:p w14:paraId="5E47E497" w14:textId="77777777" w:rsidR="00AB0B36" w:rsidRDefault="00AB0B36"/>
    <w:p w14:paraId="07195CB6" w14:textId="77777777" w:rsidR="00AB0B36" w:rsidRDefault="006F346A">
      <w:r>
        <w:rPr>
          <w:u w:val="single"/>
        </w:rPr>
        <w:t>User Story</w:t>
      </w:r>
      <w:r>
        <w:t>: As a person interested in booking an event with Wildlife Encounters, I want to be able to view available event dates/times so I can know in a timely fashion whether or not it will work with my schedule.</w:t>
      </w:r>
    </w:p>
    <w:p w14:paraId="73065C26" w14:textId="77777777" w:rsidR="00AB0B36" w:rsidRDefault="006F346A">
      <w:pPr>
        <w:numPr>
          <w:ilvl w:val="1"/>
          <w:numId w:val="32"/>
        </w:numPr>
      </w:pPr>
      <w:r>
        <w:rPr>
          <w:u w:val="single"/>
        </w:rPr>
        <w:t xml:space="preserve">Type: </w:t>
      </w:r>
      <w:r>
        <w:t>use-case scenario</w:t>
      </w:r>
    </w:p>
    <w:p w14:paraId="560A1A2F" w14:textId="77777777" w:rsidR="00AB0B36" w:rsidRDefault="006F346A">
      <w:pPr>
        <w:numPr>
          <w:ilvl w:val="1"/>
          <w:numId w:val="32"/>
        </w:numPr>
      </w:pPr>
      <w:r>
        <w:rPr>
          <w:u w:val="single"/>
        </w:rPr>
        <w:t>Satisfaction Criteria:</w:t>
      </w:r>
    </w:p>
    <w:p w14:paraId="5C9B6AFE" w14:textId="77777777" w:rsidR="00AB0B36" w:rsidRDefault="006F346A">
      <w:pPr>
        <w:numPr>
          <w:ilvl w:val="2"/>
          <w:numId w:val="32"/>
        </w:numPr>
      </w:pPr>
      <w:r>
        <w:t>The online scheduler is an up-to-date and accurate representation of available times/dates for events</w:t>
      </w:r>
    </w:p>
    <w:p w14:paraId="51647E05" w14:textId="77777777" w:rsidR="00AB0B36" w:rsidRDefault="006F346A">
      <w:pPr>
        <w:numPr>
          <w:ilvl w:val="1"/>
          <w:numId w:val="32"/>
        </w:numPr>
      </w:pPr>
      <w:r>
        <w:rPr>
          <w:u w:val="single"/>
        </w:rPr>
        <w:t>Use Case</w:t>
      </w:r>
      <w:r>
        <w:t>:</w:t>
      </w:r>
    </w:p>
    <w:tbl>
      <w:tblPr>
        <w:tblStyle w:val="a6"/>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66E7CEA4"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3674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DEB484" w14:textId="08234163"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William</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DBFE0A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5194E90"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2E089F62"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65EF4BC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283C230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2619CEA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47193B66"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7CFC3D2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7389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A29EF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View available dates/times on online scheduler</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BA6192"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783DFC12"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System Use Case</w:t>
            </w:r>
          </w:p>
        </w:tc>
      </w:tr>
      <w:tr w:rsidR="00AB0B36" w14:paraId="17F2393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C3738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5262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0604C9" w14:textId="77777777" w:rsidR="00AB0B36" w:rsidRDefault="00AB0B36">
            <w:pPr>
              <w:widowControl w:val="0"/>
            </w:pPr>
          </w:p>
        </w:tc>
      </w:tr>
      <w:tr w:rsidR="00AB0B36" w14:paraId="09A80D13"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8A7EB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2B72F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BE56031" w14:textId="77777777" w:rsidR="00AB0B36" w:rsidRDefault="00AB0B36">
            <w:pPr>
              <w:widowControl w:val="0"/>
            </w:pPr>
          </w:p>
        </w:tc>
      </w:tr>
      <w:tr w:rsidR="00AB0B36" w14:paraId="73D06014"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A3A2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653F5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3A976F" w14:textId="77777777" w:rsidR="00AB0B36" w:rsidRDefault="00AB0B36">
            <w:pPr>
              <w:widowControl w:val="0"/>
            </w:pPr>
          </w:p>
        </w:tc>
      </w:tr>
      <w:tr w:rsidR="00AB0B36" w14:paraId="3571E76C"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02C88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437E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employees who keep schedule up-to-date</w:t>
            </w:r>
          </w:p>
        </w:tc>
      </w:tr>
      <w:tr w:rsidR="00AB0B36" w14:paraId="4015D53F"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7E4C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A0E8F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clients who want to view schedule</w:t>
            </w:r>
          </w:p>
        </w:tc>
      </w:tr>
      <w:tr w:rsidR="00AB0B36" w14:paraId="63BC2E16"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A2AE5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076BB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 Wildlife Encounters employees </w:t>
            </w:r>
          </w:p>
        </w:tc>
      </w:tr>
      <w:tr w:rsidR="00AB0B36" w14:paraId="6278ADE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0DD5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77C97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schedule is posted/updated on the website which is available for anyone to view. The schedule will show blocked out days/times and available days/times.</w:t>
            </w:r>
          </w:p>
        </w:tc>
      </w:tr>
    </w:tbl>
    <w:p w14:paraId="4AB532D1" w14:textId="77777777" w:rsidR="00AB0B36" w:rsidRDefault="00AB0B36"/>
    <w:p w14:paraId="246B4DF9" w14:textId="77777777" w:rsidR="00AB0B36" w:rsidRDefault="006F346A">
      <w:r>
        <w:rPr>
          <w:u w:val="single"/>
        </w:rPr>
        <w:t>User Story</w:t>
      </w:r>
      <w:r>
        <w:t>: As a person working for Wildlife Encounters, I want to display an FAQ page on our website so that I can reduce my time answering repetitive questions from clients.</w:t>
      </w:r>
    </w:p>
    <w:p w14:paraId="439B1F53" w14:textId="77777777" w:rsidR="00AB0B36" w:rsidRDefault="006F346A">
      <w:pPr>
        <w:numPr>
          <w:ilvl w:val="1"/>
          <w:numId w:val="32"/>
        </w:numPr>
      </w:pPr>
      <w:r>
        <w:rPr>
          <w:u w:val="single"/>
        </w:rPr>
        <w:t xml:space="preserve">Type: </w:t>
      </w:r>
      <w:r>
        <w:t>use-case scenario</w:t>
      </w:r>
    </w:p>
    <w:p w14:paraId="310D9323" w14:textId="77777777" w:rsidR="00AB0B36" w:rsidRDefault="006F346A">
      <w:pPr>
        <w:numPr>
          <w:ilvl w:val="1"/>
          <w:numId w:val="32"/>
        </w:numPr>
      </w:pPr>
      <w:r>
        <w:rPr>
          <w:u w:val="single"/>
        </w:rPr>
        <w:t>Satisfaction Criteria:</w:t>
      </w:r>
    </w:p>
    <w:p w14:paraId="70D27357" w14:textId="77777777" w:rsidR="00AB0B36" w:rsidRDefault="006F346A">
      <w:pPr>
        <w:numPr>
          <w:ilvl w:val="2"/>
          <w:numId w:val="32"/>
        </w:numPr>
      </w:pPr>
      <w:r>
        <w:t>A list of general questions are listed on t</w:t>
      </w:r>
      <w:r>
        <w:t>he website</w:t>
      </w:r>
    </w:p>
    <w:p w14:paraId="549FB156" w14:textId="77777777" w:rsidR="00AB0B36" w:rsidRDefault="006F346A">
      <w:pPr>
        <w:numPr>
          <w:ilvl w:val="2"/>
          <w:numId w:val="32"/>
        </w:numPr>
      </w:pPr>
      <w:r>
        <w:t>These questions should be filtered by category and should be listed from most frequently asked questions to least frequently asked questions</w:t>
      </w:r>
    </w:p>
    <w:p w14:paraId="0D631D44" w14:textId="77777777" w:rsidR="00AB0B36" w:rsidRDefault="006F346A">
      <w:pPr>
        <w:numPr>
          <w:ilvl w:val="1"/>
          <w:numId w:val="32"/>
        </w:numPr>
      </w:pPr>
      <w:r>
        <w:rPr>
          <w:u w:val="single"/>
        </w:rPr>
        <w:t>Use Case</w:t>
      </w:r>
      <w:r>
        <w:t>:</w:t>
      </w:r>
    </w:p>
    <w:tbl>
      <w:tblPr>
        <w:tblStyle w:val="a7"/>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12FC9E7F"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783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1DDC60" w14:textId="4B901D13"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William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09C09E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D355B4E"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11D02511"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00593BD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7A59687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53089FE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0CEA4119"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3341427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2AAD8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4F0DC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Display FAQ page</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D02B96"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7124FE6B"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System Use Case</w:t>
            </w:r>
          </w:p>
        </w:tc>
      </w:tr>
      <w:tr w:rsidR="00AB0B36" w14:paraId="1D157C6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0736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70C0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11566CC" w14:textId="77777777" w:rsidR="00AB0B36" w:rsidRDefault="00AB0B36">
            <w:pPr>
              <w:widowControl w:val="0"/>
            </w:pPr>
          </w:p>
        </w:tc>
      </w:tr>
      <w:tr w:rsidR="00AB0B36" w14:paraId="5D896656"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530CA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A5A0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2FDCC0B" w14:textId="77777777" w:rsidR="00AB0B36" w:rsidRDefault="00AB0B36">
            <w:pPr>
              <w:widowControl w:val="0"/>
            </w:pPr>
          </w:p>
        </w:tc>
      </w:tr>
      <w:tr w:rsidR="00AB0B36" w14:paraId="12FDB120"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27CEC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3A6F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5993E73" w14:textId="77777777" w:rsidR="00AB0B36" w:rsidRDefault="00AB0B36">
            <w:pPr>
              <w:widowControl w:val="0"/>
            </w:pPr>
          </w:p>
        </w:tc>
      </w:tr>
      <w:tr w:rsidR="00AB0B36" w14:paraId="110973AA"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80C91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AFD84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employees that have knowledge of questions that are frequently asked.</w:t>
            </w:r>
          </w:p>
        </w:tc>
      </w:tr>
      <w:tr w:rsidR="00AB0B36" w14:paraId="632D8CD1"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A7000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B7BF2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clients who have specific questions.</w:t>
            </w:r>
          </w:p>
        </w:tc>
      </w:tr>
      <w:tr w:rsidR="00AB0B36" w14:paraId="73777A6D"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80109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09EC9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 Wildlife Encounters employees </w:t>
            </w:r>
          </w:p>
          <w:p w14:paraId="00C728D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clients who may not have specific questions, but may be curious to questions they may not have thought of.</w:t>
            </w:r>
          </w:p>
        </w:tc>
      </w:tr>
      <w:tr w:rsidR="00AB0B36" w14:paraId="150E98E7"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A0A72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3861D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There will be an easily discoverable FAQ link on the site which users can go to. This FAQ page will allow users to narrow down questions by listing ‘question categories’. The questions in each category will be displayed with the most frequently asked quest</w:t>
            </w:r>
            <w:r>
              <w:rPr>
                <w:rFonts w:ascii="Times New Roman" w:eastAsia="Times New Roman" w:hAnsi="Times New Roman" w:cs="Times New Roman"/>
                <w:sz w:val="20"/>
                <w:szCs w:val="20"/>
              </w:rPr>
              <w:t>ions on the top and the least frequently asked questions at the bottom. There should be a visual distinction between the questions and the answers.</w:t>
            </w:r>
          </w:p>
        </w:tc>
      </w:tr>
    </w:tbl>
    <w:p w14:paraId="6C0C8BF0" w14:textId="77777777" w:rsidR="00AB0B36" w:rsidRDefault="00AB0B36"/>
    <w:p w14:paraId="386174F8" w14:textId="77777777" w:rsidR="00AB0B36" w:rsidRDefault="006F346A">
      <w:r>
        <w:rPr>
          <w:u w:val="single"/>
        </w:rPr>
        <w:t>User Story</w:t>
      </w:r>
      <w:r>
        <w:t>: As a communications technology, send a notification to a Wildlife Encounters employee when a client submits a request (form including event information, date, time, address, etc.) so that they can review it before the event is finalized.</w:t>
      </w:r>
    </w:p>
    <w:p w14:paraId="0DD10E76" w14:textId="77777777" w:rsidR="00AB0B36" w:rsidRDefault="006F346A">
      <w:pPr>
        <w:numPr>
          <w:ilvl w:val="1"/>
          <w:numId w:val="32"/>
        </w:numPr>
      </w:pPr>
      <w:r>
        <w:rPr>
          <w:u w:val="single"/>
        </w:rPr>
        <w:t xml:space="preserve">Type: </w:t>
      </w:r>
      <w:r>
        <w:t xml:space="preserve">technical </w:t>
      </w:r>
      <w:r>
        <w:t>story</w:t>
      </w:r>
    </w:p>
    <w:p w14:paraId="28247978" w14:textId="77777777" w:rsidR="00AB0B36" w:rsidRDefault="006F346A">
      <w:pPr>
        <w:numPr>
          <w:ilvl w:val="1"/>
          <w:numId w:val="32"/>
        </w:numPr>
      </w:pPr>
      <w:r>
        <w:rPr>
          <w:u w:val="single"/>
        </w:rPr>
        <w:t>Satisfaction Criteria:</w:t>
      </w:r>
    </w:p>
    <w:p w14:paraId="1A54B7B4" w14:textId="77777777" w:rsidR="00AB0B36" w:rsidRDefault="006F346A">
      <w:pPr>
        <w:numPr>
          <w:ilvl w:val="2"/>
          <w:numId w:val="32"/>
        </w:numPr>
      </w:pPr>
      <w:r>
        <w:t>A user can submit a form on the website</w:t>
      </w:r>
    </w:p>
    <w:p w14:paraId="3F183654" w14:textId="77777777" w:rsidR="00AB0B36" w:rsidRDefault="006F346A">
      <w:pPr>
        <w:numPr>
          <w:ilvl w:val="2"/>
          <w:numId w:val="32"/>
        </w:numPr>
      </w:pPr>
      <w:r>
        <w:t>The user is notified that the request is under review and information on how they will be contacted following the review process</w:t>
      </w:r>
    </w:p>
    <w:p w14:paraId="1EE9085D" w14:textId="77777777" w:rsidR="00AB0B36" w:rsidRDefault="006F346A">
      <w:pPr>
        <w:numPr>
          <w:ilvl w:val="2"/>
          <w:numId w:val="32"/>
        </w:numPr>
      </w:pPr>
      <w:r>
        <w:t>The form contains sufficient information that can determin</w:t>
      </w:r>
      <w:r>
        <w:t xml:space="preserve">e if the requested event can be finalized </w:t>
      </w:r>
    </w:p>
    <w:p w14:paraId="6CF29513" w14:textId="77777777" w:rsidR="00AB0B36" w:rsidRDefault="006F346A">
      <w:pPr>
        <w:numPr>
          <w:ilvl w:val="1"/>
          <w:numId w:val="32"/>
        </w:numPr>
      </w:pPr>
      <w:r>
        <w:rPr>
          <w:u w:val="single"/>
        </w:rPr>
        <w:t>Use Case</w:t>
      </w:r>
      <w:r>
        <w:t>:</w:t>
      </w:r>
    </w:p>
    <w:tbl>
      <w:tblPr>
        <w:tblStyle w:val="a8"/>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1256A2FB"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DEA1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198B3C" w14:textId="72B83EE3"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William</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FFF365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CD494A0"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02BA73EC"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20B73D6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30BB06B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11FE393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60E66B97"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20FC2C7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DE61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70295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Get notified when request is submitted</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EFCA0C"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27271277"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System Use Case</w:t>
            </w:r>
          </w:p>
        </w:tc>
      </w:tr>
      <w:tr w:rsidR="00AB0B36" w14:paraId="0AE7CE6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34EF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38286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71C6E3" w14:textId="77777777" w:rsidR="00AB0B36" w:rsidRDefault="00AB0B36">
            <w:pPr>
              <w:widowControl w:val="0"/>
            </w:pPr>
          </w:p>
        </w:tc>
      </w:tr>
      <w:tr w:rsidR="00AB0B36" w14:paraId="79A138F5"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6316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01995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B64EB3C" w14:textId="77777777" w:rsidR="00AB0B36" w:rsidRDefault="00AB0B36">
            <w:pPr>
              <w:widowControl w:val="0"/>
            </w:pPr>
          </w:p>
        </w:tc>
      </w:tr>
      <w:tr w:rsidR="00AB0B36" w14:paraId="738DFD19"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2F8E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E29C8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9C3AF1" w14:textId="77777777" w:rsidR="00AB0B36" w:rsidRDefault="00AB0B36">
            <w:pPr>
              <w:widowControl w:val="0"/>
            </w:pPr>
          </w:p>
        </w:tc>
      </w:tr>
      <w:tr w:rsidR="00AB0B36" w14:paraId="5FD7E90A"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3A83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C8EA7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employees that finalize scheduled events.</w:t>
            </w:r>
          </w:p>
        </w:tc>
      </w:tr>
      <w:tr w:rsidR="00AB0B36" w14:paraId="213DC86C"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14109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CDDA5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clients who want to schedule an event.</w:t>
            </w:r>
          </w:p>
        </w:tc>
      </w:tr>
      <w:tr w:rsidR="00AB0B36" w14:paraId="43A8A662"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E8D0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B555C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 Wildlife Encounters employees </w:t>
            </w:r>
          </w:p>
        </w:tc>
      </w:tr>
      <w:tr w:rsidR="00AB0B36" w14:paraId="19362199"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3D77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6CDBB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When a request is submitted (assuming there is a way for a client to submit a request on the website) the system will send an employee (one which is responsible for finalizing events) an email with the form details. </w:t>
            </w:r>
          </w:p>
        </w:tc>
      </w:tr>
    </w:tbl>
    <w:p w14:paraId="4CB3B8CF" w14:textId="77777777" w:rsidR="00AB0B36" w:rsidRDefault="00AB0B36"/>
    <w:p w14:paraId="25C5A8F4" w14:textId="77777777" w:rsidR="00AB0B36" w:rsidRDefault="006F346A">
      <w:r>
        <w:rPr>
          <w:u w:val="single"/>
        </w:rPr>
        <w:t>User Story</w:t>
      </w:r>
      <w:r>
        <w:t>: T</w:t>
      </w:r>
      <w:r>
        <w:t>he online scheduler should adjust available times depending on the clients address to ensure enough travel/set up time in-between events.</w:t>
      </w:r>
    </w:p>
    <w:p w14:paraId="2AEF649F" w14:textId="77777777" w:rsidR="00AB0B36" w:rsidRDefault="006F346A">
      <w:pPr>
        <w:numPr>
          <w:ilvl w:val="1"/>
          <w:numId w:val="32"/>
        </w:numPr>
      </w:pPr>
      <w:r>
        <w:rPr>
          <w:u w:val="single"/>
        </w:rPr>
        <w:t xml:space="preserve">Type: </w:t>
      </w:r>
      <w:r>
        <w:t>technical story</w:t>
      </w:r>
    </w:p>
    <w:p w14:paraId="3CF3E248" w14:textId="77777777" w:rsidR="00AB0B36" w:rsidRDefault="006F346A">
      <w:pPr>
        <w:numPr>
          <w:ilvl w:val="1"/>
          <w:numId w:val="32"/>
        </w:numPr>
      </w:pPr>
      <w:r>
        <w:rPr>
          <w:u w:val="single"/>
        </w:rPr>
        <w:t>Satisfaction Criteria:</w:t>
      </w:r>
    </w:p>
    <w:p w14:paraId="733CB8AC" w14:textId="77777777" w:rsidR="00AB0B36" w:rsidRDefault="006F346A">
      <w:pPr>
        <w:numPr>
          <w:ilvl w:val="2"/>
          <w:numId w:val="32"/>
        </w:numPr>
      </w:pPr>
      <w:r>
        <w:t>The user must enter valid event address before they can schedule within a</w:t>
      </w:r>
      <w:r>
        <w:t xml:space="preserve"> time block</w:t>
      </w:r>
    </w:p>
    <w:p w14:paraId="7B859A7D" w14:textId="77777777" w:rsidR="00AB0B36" w:rsidRDefault="006F346A">
      <w:pPr>
        <w:numPr>
          <w:ilvl w:val="2"/>
          <w:numId w:val="32"/>
        </w:numPr>
      </w:pPr>
      <w:r>
        <w:t>The scheduler can accurately determine travel time from one event location to another</w:t>
      </w:r>
    </w:p>
    <w:p w14:paraId="4F849EED" w14:textId="77777777" w:rsidR="00AB0B36" w:rsidRDefault="006F346A">
      <w:pPr>
        <w:numPr>
          <w:ilvl w:val="1"/>
          <w:numId w:val="32"/>
        </w:numPr>
      </w:pPr>
      <w:r>
        <w:rPr>
          <w:u w:val="single"/>
        </w:rPr>
        <w:t>Use Case</w:t>
      </w:r>
      <w:r>
        <w:t>:</w:t>
      </w:r>
    </w:p>
    <w:tbl>
      <w:tblPr>
        <w:tblStyle w:val="a9"/>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60BB990F"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1CB2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6A9371" w14:textId="21517444"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William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7A749D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7C7A2C2"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1/27/19</w:t>
            </w:r>
          </w:p>
        </w:tc>
      </w:tr>
      <w:tr w:rsidR="00AB0B36" w14:paraId="5B9E2E80"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17EBB13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47FA398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657D28B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0D8FAAF5"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70D8857F"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AD8D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0E737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Travel time buffer on online scheduler </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1A779"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1832D315"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Use Case</w:t>
            </w:r>
          </w:p>
        </w:tc>
      </w:tr>
      <w:tr w:rsidR="00AB0B36" w14:paraId="2F492817"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86542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57D95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63A2277" w14:textId="77777777" w:rsidR="00AB0B36" w:rsidRDefault="00AB0B36">
            <w:pPr>
              <w:widowControl w:val="0"/>
            </w:pPr>
          </w:p>
        </w:tc>
      </w:tr>
      <w:tr w:rsidR="00AB0B36" w14:paraId="34438F5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3D3B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2F149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3696C9" w14:textId="77777777" w:rsidR="00AB0B36" w:rsidRDefault="00AB0B36">
            <w:pPr>
              <w:widowControl w:val="0"/>
            </w:pPr>
          </w:p>
        </w:tc>
      </w:tr>
      <w:tr w:rsidR="00AB0B36" w14:paraId="512DF5F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DF9D4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A28DD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28E034" w14:textId="77777777" w:rsidR="00AB0B36" w:rsidRDefault="00AB0B36">
            <w:pPr>
              <w:widowControl w:val="0"/>
            </w:pPr>
          </w:p>
        </w:tc>
      </w:tr>
      <w:tr w:rsidR="00AB0B36" w14:paraId="002CB350"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2051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C9D63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employees that have knowledge of how long it takes to travel from one event to another, set up an event, and conclude an event.</w:t>
            </w:r>
          </w:p>
        </w:tc>
      </w:tr>
      <w:tr w:rsidR="00AB0B36" w14:paraId="3F589E77"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E7ACA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D82D8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clients who want to schedule an event.</w:t>
            </w:r>
          </w:p>
        </w:tc>
      </w:tr>
      <w:tr w:rsidR="00AB0B36" w14:paraId="68C67942"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C41B1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4F1AD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Wildlife Encounters employees who are looking to fit in an event within existing schedule.</w:t>
            </w:r>
          </w:p>
        </w:tc>
      </w:tr>
      <w:tr w:rsidR="00AB0B36" w14:paraId="778D972E"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6C52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670DE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system will require the user to enter an address before selecting a </w:t>
            </w:r>
            <w:proofErr w:type="spellStart"/>
            <w:r>
              <w:rPr>
                <w:rFonts w:ascii="Times New Roman" w:eastAsia="Times New Roman" w:hAnsi="Times New Roman" w:cs="Times New Roman"/>
                <w:sz w:val="20"/>
                <w:szCs w:val="20"/>
              </w:rPr>
              <w:t>timeblock</w:t>
            </w:r>
            <w:proofErr w:type="spellEnd"/>
            <w:r>
              <w:rPr>
                <w:rFonts w:ascii="Times New Roman" w:eastAsia="Times New Roman" w:hAnsi="Times New Roman" w:cs="Times New Roman"/>
                <w:sz w:val="20"/>
                <w:szCs w:val="20"/>
              </w:rPr>
              <w:t xml:space="preserve"> for a new scheduled event. Once the address is entered and validated, the travel time from each existing event to that location will be added on the buffer between available</w:t>
            </w:r>
            <w:r>
              <w:rPr>
                <w:rFonts w:ascii="Times New Roman" w:eastAsia="Times New Roman" w:hAnsi="Times New Roman" w:cs="Times New Roman"/>
                <w:sz w:val="20"/>
                <w:szCs w:val="20"/>
              </w:rPr>
              <w:t xml:space="preserve"> time blocks. An advanced system may also take day of the week and time of the day into consideration, adding additional time during high traffic/rush hour conditions.</w:t>
            </w:r>
          </w:p>
        </w:tc>
      </w:tr>
    </w:tbl>
    <w:p w14:paraId="0DEDC35D" w14:textId="77777777" w:rsidR="00AB0B36" w:rsidRDefault="00AB0B36"/>
    <w:p w14:paraId="756C7FCD" w14:textId="77777777" w:rsidR="00AB0B36" w:rsidRDefault="00AB0B36"/>
    <w:p w14:paraId="5E6FE471" w14:textId="77777777" w:rsidR="00AB0B36" w:rsidRDefault="006F346A">
      <w:r>
        <w:t>NAME: Alex Schulte</w:t>
      </w:r>
    </w:p>
    <w:p w14:paraId="059B9E64" w14:textId="77777777" w:rsidR="00AB0B36" w:rsidRDefault="00AB0B36"/>
    <w:p w14:paraId="3E1825EA" w14:textId="77777777" w:rsidR="00AB0B36" w:rsidRDefault="006F346A">
      <w:r>
        <w:rPr>
          <w:u w:val="single"/>
        </w:rPr>
        <w:t>User Story</w:t>
      </w:r>
      <w:r>
        <w:t xml:space="preserve">: As </w:t>
      </w:r>
      <w:proofErr w:type="spellStart"/>
      <w:r>
        <w:t>a</w:t>
      </w:r>
      <w:proofErr w:type="spellEnd"/>
      <w:r>
        <w:t xml:space="preserve"> animal handler I want to keep animals happy so they will have positive interactions with event goers.</w:t>
      </w:r>
    </w:p>
    <w:p w14:paraId="3F7355B4" w14:textId="77777777" w:rsidR="00AB0B36" w:rsidRDefault="006F346A">
      <w:pPr>
        <w:numPr>
          <w:ilvl w:val="1"/>
          <w:numId w:val="32"/>
        </w:numPr>
      </w:pPr>
      <w:r>
        <w:rPr>
          <w:u w:val="single"/>
        </w:rPr>
        <w:t xml:space="preserve">Type: </w:t>
      </w:r>
      <w:r>
        <w:t>use case scenario</w:t>
      </w:r>
    </w:p>
    <w:p w14:paraId="46ABB01C" w14:textId="77777777" w:rsidR="00AB0B36" w:rsidRDefault="006F346A">
      <w:pPr>
        <w:numPr>
          <w:ilvl w:val="1"/>
          <w:numId w:val="32"/>
        </w:numPr>
      </w:pPr>
      <w:r>
        <w:rPr>
          <w:u w:val="single"/>
        </w:rPr>
        <w:t xml:space="preserve">Satisfaction Criteria:  </w:t>
      </w:r>
    </w:p>
    <w:p w14:paraId="438FF438" w14:textId="77777777" w:rsidR="00AB0B36" w:rsidRDefault="006F346A">
      <w:pPr>
        <w:numPr>
          <w:ilvl w:val="2"/>
          <w:numId w:val="32"/>
        </w:numPr>
      </w:pPr>
      <w:r>
        <w:t>arrive at the site in a timely manner.</w:t>
      </w:r>
    </w:p>
    <w:p w14:paraId="0498DE37" w14:textId="77777777" w:rsidR="00AB0B36" w:rsidRDefault="006F346A">
      <w:pPr>
        <w:numPr>
          <w:ilvl w:val="2"/>
          <w:numId w:val="32"/>
        </w:numPr>
      </w:pPr>
      <w:r>
        <w:t>Take no unnecessary detours.</w:t>
      </w:r>
    </w:p>
    <w:p w14:paraId="77919D99" w14:textId="77777777" w:rsidR="00AB0B36" w:rsidRDefault="006F346A">
      <w:pPr>
        <w:numPr>
          <w:ilvl w:val="1"/>
          <w:numId w:val="32"/>
        </w:numPr>
      </w:pPr>
      <w:r>
        <w:rPr>
          <w:u w:val="single"/>
        </w:rPr>
        <w:t>Use Case</w:t>
      </w:r>
      <w:r>
        <w:t>:</w:t>
      </w:r>
    </w:p>
    <w:p w14:paraId="2857EA93" w14:textId="77777777" w:rsidR="00AB0B36" w:rsidRDefault="00AB0B36">
      <w:pPr>
        <w:numPr>
          <w:ilvl w:val="1"/>
          <w:numId w:val="32"/>
        </w:numPr>
      </w:pPr>
    </w:p>
    <w:tbl>
      <w:tblPr>
        <w:tblStyle w:val="aa"/>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7C886F55"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C3C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394983" w14:textId="4CE61A76"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Alex</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2C6047A" w14:textId="77777777" w:rsidR="00AB0B36" w:rsidRDefault="00AB0B36">
            <w:pPr>
              <w:rPr>
                <w:rFonts w:ascii="Times New Roman" w:eastAsia="Times New Roman" w:hAnsi="Times New Roman" w:cs="Times New Roman"/>
                <w:sz w:val="20"/>
                <w:szCs w:val="20"/>
              </w:rPr>
            </w:pP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A686A6" w14:textId="77777777" w:rsidR="00AB0B36" w:rsidRDefault="00AB0B36">
            <w:pPr>
              <w:jc w:val="center"/>
              <w:rPr>
                <w:rFonts w:ascii="Times New Roman" w:eastAsia="Times New Roman" w:hAnsi="Times New Roman" w:cs="Times New Roman"/>
                <w:sz w:val="20"/>
                <w:szCs w:val="20"/>
              </w:rPr>
            </w:pPr>
          </w:p>
        </w:tc>
      </w:tr>
      <w:tr w:rsidR="00AB0B36" w14:paraId="2F3742AF"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192418B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18D4589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2556FF88" w14:textId="77777777" w:rsidR="00AB0B36" w:rsidRDefault="00AB0B36">
            <w:pPr>
              <w:rPr>
                <w:rFonts w:ascii="Times New Roman" w:eastAsia="Times New Roman" w:hAnsi="Times New Roman" w:cs="Times New Roman"/>
                <w:sz w:val="20"/>
                <w:szCs w:val="20"/>
              </w:rPr>
            </w:pP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1595CF1D"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B0B36" w14:paraId="5577EDF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6016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181D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Location confirmation</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9028BF" w14:textId="77777777" w:rsidR="00AB0B36" w:rsidRDefault="00AB0B36">
            <w:pPr>
              <w:jc w:val="center"/>
              <w:rPr>
                <w:rFonts w:ascii="Times New Roman" w:eastAsia="Times New Roman" w:hAnsi="Times New Roman" w:cs="Times New Roman"/>
                <w:sz w:val="20"/>
                <w:szCs w:val="20"/>
              </w:rPr>
            </w:pPr>
          </w:p>
        </w:tc>
      </w:tr>
      <w:tr w:rsidR="00AB0B36" w14:paraId="3C936F3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120F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8B078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DAC0DA0" w14:textId="77777777" w:rsidR="00AB0B36" w:rsidRDefault="00AB0B36">
            <w:pPr>
              <w:widowControl w:val="0"/>
            </w:pPr>
          </w:p>
        </w:tc>
      </w:tr>
      <w:tr w:rsidR="00AB0B36" w14:paraId="6D73C7DB"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E84B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D75F3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16C93EC" w14:textId="77777777" w:rsidR="00AB0B36" w:rsidRDefault="00AB0B36">
            <w:pPr>
              <w:widowControl w:val="0"/>
            </w:pPr>
          </w:p>
        </w:tc>
      </w:tr>
      <w:tr w:rsidR="00AB0B36" w14:paraId="1D748053"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C717F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F3ED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4B7FD9" w14:textId="77777777" w:rsidR="00AB0B36" w:rsidRDefault="00AB0B36">
            <w:pPr>
              <w:widowControl w:val="0"/>
            </w:pPr>
          </w:p>
        </w:tc>
      </w:tr>
      <w:tr w:rsidR="00AB0B36" w14:paraId="24288050"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6BB77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6AE6E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Animal handlers that are travel to a site</w:t>
            </w:r>
          </w:p>
        </w:tc>
      </w:tr>
      <w:tr w:rsidR="00AB0B36" w14:paraId="7C75EF42"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CF3B7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299CE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administration that would be contacted by the party holder if they were checking the status of their handler.</w:t>
            </w:r>
          </w:p>
        </w:tc>
      </w:tr>
      <w:tr w:rsidR="00AB0B36" w14:paraId="56F524D8"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68BBE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FD496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Party holders wanting confirmation their animals are coming.</w:t>
            </w:r>
          </w:p>
        </w:tc>
      </w:tr>
      <w:tr w:rsidR="00AB0B36" w14:paraId="66104C37"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93503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78BDA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Make sure the animals are going to the correct address to eliminate as much stress for everyone involved.</w:t>
            </w:r>
          </w:p>
        </w:tc>
      </w:tr>
    </w:tbl>
    <w:p w14:paraId="1A48BBB1" w14:textId="77777777" w:rsidR="00AB0B36" w:rsidRDefault="00AB0B36">
      <w:pPr>
        <w:numPr>
          <w:ilvl w:val="1"/>
          <w:numId w:val="32"/>
        </w:numPr>
      </w:pPr>
    </w:p>
    <w:p w14:paraId="73552361" w14:textId="77777777" w:rsidR="00AB0B36" w:rsidRDefault="006F346A">
      <w:r>
        <w:rPr>
          <w:u w:val="single"/>
        </w:rPr>
        <w:lastRenderedPageBreak/>
        <w:t xml:space="preserve">User </w:t>
      </w:r>
      <w:proofErr w:type="spellStart"/>
      <w:r>
        <w:rPr>
          <w:u w:val="single"/>
        </w:rPr>
        <w:t>Story</w:t>
      </w:r>
      <w:r>
        <w:t>:As</w:t>
      </w:r>
      <w:proofErr w:type="spellEnd"/>
      <w:r>
        <w:t xml:space="preserve"> the business owner I want to satisfy my customers by giving them as much information as possible so that they recommend my service to their friends..</w:t>
      </w:r>
    </w:p>
    <w:p w14:paraId="243B3547" w14:textId="77777777" w:rsidR="00AB0B36" w:rsidRDefault="006F346A">
      <w:pPr>
        <w:numPr>
          <w:ilvl w:val="1"/>
          <w:numId w:val="32"/>
        </w:numPr>
      </w:pPr>
      <w:r>
        <w:rPr>
          <w:u w:val="single"/>
        </w:rPr>
        <w:t xml:space="preserve">Type: </w:t>
      </w:r>
      <w:r>
        <w:t>use case scenario</w:t>
      </w:r>
    </w:p>
    <w:p w14:paraId="0E77B425" w14:textId="77777777" w:rsidR="00AB0B36" w:rsidRDefault="006F346A">
      <w:pPr>
        <w:numPr>
          <w:ilvl w:val="1"/>
          <w:numId w:val="32"/>
        </w:numPr>
      </w:pPr>
      <w:r>
        <w:rPr>
          <w:u w:val="single"/>
        </w:rPr>
        <w:t>Satisfaction Criteria:</w:t>
      </w:r>
    </w:p>
    <w:p w14:paraId="2146B0A2" w14:textId="77777777" w:rsidR="00AB0B36" w:rsidRDefault="006F346A">
      <w:pPr>
        <w:numPr>
          <w:ilvl w:val="2"/>
          <w:numId w:val="32"/>
        </w:numPr>
      </w:pPr>
      <w:r>
        <w:t>Handlers show up at the parties on time.</w:t>
      </w:r>
    </w:p>
    <w:p w14:paraId="2FF2EB61" w14:textId="77777777" w:rsidR="00AB0B36" w:rsidRDefault="006F346A">
      <w:pPr>
        <w:numPr>
          <w:ilvl w:val="2"/>
          <w:numId w:val="32"/>
        </w:numPr>
      </w:pPr>
      <w:r>
        <w:t xml:space="preserve">Customers are </w:t>
      </w:r>
      <w:r>
        <w:t>happy with the animals they paid for(are aware that the animals that are available on a given day can change).</w:t>
      </w:r>
    </w:p>
    <w:p w14:paraId="153CA861" w14:textId="77777777" w:rsidR="00AB0B36" w:rsidRDefault="006F346A">
      <w:pPr>
        <w:numPr>
          <w:ilvl w:val="1"/>
          <w:numId w:val="32"/>
        </w:numPr>
      </w:pPr>
      <w:r>
        <w:rPr>
          <w:u w:val="single"/>
        </w:rPr>
        <w:t>Use Case</w:t>
      </w:r>
      <w:r>
        <w:t>:</w:t>
      </w:r>
    </w:p>
    <w:p w14:paraId="5314574C" w14:textId="77777777" w:rsidR="00AB0B36" w:rsidRDefault="00AB0B36">
      <w:pPr>
        <w:numPr>
          <w:ilvl w:val="1"/>
          <w:numId w:val="32"/>
        </w:numPr>
      </w:pPr>
    </w:p>
    <w:tbl>
      <w:tblPr>
        <w:tblStyle w:val="ab"/>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7808C738"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5D21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393071" w14:textId="3291FED4"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Alex</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4043D76" w14:textId="77777777" w:rsidR="00AB0B36" w:rsidRDefault="00AB0B36">
            <w:pPr>
              <w:rPr>
                <w:rFonts w:ascii="Times New Roman" w:eastAsia="Times New Roman" w:hAnsi="Times New Roman" w:cs="Times New Roman"/>
                <w:sz w:val="20"/>
                <w:szCs w:val="20"/>
              </w:rPr>
            </w:pP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1B6AC9D" w14:textId="77777777" w:rsidR="00AB0B36" w:rsidRDefault="00AB0B36">
            <w:pPr>
              <w:jc w:val="center"/>
              <w:rPr>
                <w:rFonts w:ascii="Times New Roman" w:eastAsia="Times New Roman" w:hAnsi="Times New Roman" w:cs="Times New Roman"/>
                <w:sz w:val="20"/>
                <w:szCs w:val="20"/>
              </w:rPr>
            </w:pPr>
          </w:p>
        </w:tc>
      </w:tr>
      <w:tr w:rsidR="00AB0B36" w14:paraId="47DFB8B2"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03CF946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4D7DCE6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6E64E13E" w14:textId="77777777" w:rsidR="00AB0B36" w:rsidRDefault="00AB0B36">
            <w:pPr>
              <w:rPr>
                <w:rFonts w:ascii="Times New Roman" w:eastAsia="Times New Roman" w:hAnsi="Times New Roman" w:cs="Times New Roman"/>
                <w:sz w:val="20"/>
                <w:szCs w:val="20"/>
              </w:rPr>
            </w:pP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2F2209D3" w14:textId="77777777" w:rsidR="00AB0B36" w:rsidRDefault="00AB0B36">
            <w:pPr>
              <w:jc w:val="center"/>
              <w:rPr>
                <w:rFonts w:ascii="Times New Roman" w:eastAsia="Times New Roman" w:hAnsi="Times New Roman" w:cs="Times New Roman"/>
                <w:sz w:val="20"/>
                <w:szCs w:val="20"/>
              </w:rPr>
            </w:pPr>
          </w:p>
        </w:tc>
      </w:tr>
      <w:tr w:rsidR="00AB0B36" w14:paraId="69C8BCD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BD64B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DE1C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C5229" w14:textId="77777777" w:rsidR="00AB0B36" w:rsidRDefault="00AB0B36">
            <w:pPr>
              <w:jc w:val="center"/>
              <w:rPr>
                <w:rFonts w:ascii="Times New Roman" w:eastAsia="Times New Roman" w:hAnsi="Times New Roman" w:cs="Times New Roman"/>
                <w:sz w:val="20"/>
                <w:szCs w:val="20"/>
              </w:rPr>
            </w:pPr>
          </w:p>
        </w:tc>
      </w:tr>
      <w:tr w:rsidR="00AB0B36" w14:paraId="3D9E1083"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09A8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352FD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A7A3707" w14:textId="77777777" w:rsidR="00AB0B36" w:rsidRDefault="00AB0B36">
            <w:pPr>
              <w:widowControl w:val="0"/>
            </w:pPr>
          </w:p>
        </w:tc>
      </w:tr>
      <w:tr w:rsidR="00AB0B36" w14:paraId="4A5EA88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C4CE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00A0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89E4234" w14:textId="77777777" w:rsidR="00AB0B36" w:rsidRDefault="00AB0B36">
            <w:pPr>
              <w:widowControl w:val="0"/>
            </w:pPr>
          </w:p>
        </w:tc>
      </w:tr>
      <w:tr w:rsidR="00AB0B36" w14:paraId="0A9F57B5"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4CCA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DC6C6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E3677D0" w14:textId="77777777" w:rsidR="00AB0B36" w:rsidRDefault="00AB0B36">
            <w:pPr>
              <w:widowControl w:val="0"/>
            </w:pPr>
          </w:p>
        </w:tc>
      </w:tr>
      <w:tr w:rsidR="00AB0B36" w14:paraId="3CC13874"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F4790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D38C7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as an entity</w:t>
            </w:r>
          </w:p>
        </w:tc>
      </w:tr>
      <w:tr w:rsidR="00AB0B36" w14:paraId="3A38F827"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F97F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952F0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Animal handlers</w:t>
            </w:r>
          </w:p>
        </w:tc>
      </w:tr>
      <w:tr w:rsidR="00AB0B36" w14:paraId="2D8A226B"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4D24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52B22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that hire wildlife encounters</w:t>
            </w:r>
          </w:p>
        </w:tc>
      </w:tr>
      <w:tr w:rsidR="00AB0B36" w14:paraId="14C1309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5733F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7092E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Customers have as much information as possible so that they are on the same page as wildlife encounters</w:t>
            </w:r>
          </w:p>
        </w:tc>
      </w:tr>
    </w:tbl>
    <w:p w14:paraId="5270F36E" w14:textId="77777777" w:rsidR="00AB0B36" w:rsidRDefault="00AB0B36">
      <w:pPr>
        <w:numPr>
          <w:ilvl w:val="1"/>
          <w:numId w:val="32"/>
        </w:numPr>
      </w:pPr>
    </w:p>
    <w:p w14:paraId="5237AB1C" w14:textId="77777777" w:rsidR="00AB0B36" w:rsidRDefault="006F346A">
      <w:r>
        <w:rPr>
          <w:u w:val="single"/>
        </w:rPr>
        <w:t>User Story</w:t>
      </w:r>
      <w:r>
        <w:t xml:space="preserve">: As a Wildlife Encounters customer I want clear and consistent booking confirmation </w:t>
      </w:r>
      <w:r>
        <w:t>so that I can double and triple check when the animals will be arriving.</w:t>
      </w:r>
    </w:p>
    <w:p w14:paraId="3CAC3D72" w14:textId="77777777" w:rsidR="00AB0B36" w:rsidRDefault="006F346A">
      <w:pPr>
        <w:numPr>
          <w:ilvl w:val="1"/>
          <w:numId w:val="32"/>
        </w:numPr>
      </w:pPr>
      <w:r>
        <w:rPr>
          <w:u w:val="single"/>
        </w:rPr>
        <w:t xml:space="preserve">Type: </w:t>
      </w:r>
      <w:r>
        <w:t>use case scenario</w:t>
      </w:r>
    </w:p>
    <w:p w14:paraId="36BE03F3" w14:textId="77777777" w:rsidR="00AB0B36" w:rsidRDefault="006F346A">
      <w:pPr>
        <w:numPr>
          <w:ilvl w:val="1"/>
          <w:numId w:val="32"/>
        </w:numPr>
      </w:pPr>
      <w:r>
        <w:rPr>
          <w:u w:val="single"/>
        </w:rPr>
        <w:t xml:space="preserve">Satisfaction Criteria: </w:t>
      </w:r>
    </w:p>
    <w:p w14:paraId="32AA4A55" w14:textId="77777777" w:rsidR="00AB0B36" w:rsidRDefault="006F346A">
      <w:pPr>
        <w:numPr>
          <w:ilvl w:val="2"/>
          <w:numId w:val="32"/>
        </w:numPr>
      </w:pPr>
      <w:r>
        <w:t xml:space="preserve">Clear email information that is always the same </w:t>
      </w:r>
      <w:proofErr w:type="spellStart"/>
      <w:r>
        <w:t>everytime</w:t>
      </w:r>
      <w:proofErr w:type="spellEnd"/>
      <w:r>
        <w:t xml:space="preserve"> a Wildlife Encounters booking is made</w:t>
      </w:r>
    </w:p>
    <w:p w14:paraId="49F27C8A" w14:textId="77777777" w:rsidR="00AB0B36" w:rsidRDefault="006F346A">
      <w:pPr>
        <w:numPr>
          <w:ilvl w:val="1"/>
          <w:numId w:val="32"/>
        </w:numPr>
      </w:pPr>
      <w:r>
        <w:rPr>
          <w:u w:val="single"/>
        </w:rPr>
        <w:t>Use Case</w:t>
      </w:r>
      <w:r>
        <w:t>:</w:t>
      </w:r>
    </w:p>
    <w:p w14:paraId="76A095EB" w14:textId="77777777" w:rsidR="00AB0B36" w:rsidRDefault="00AB0B36">
      <w:pPr>
        <w:numPr>
          <w:ilvl w:val="1"/>
          <w:numId w:val="32"/>
        </w:numPr>
      </w:pPr>
    </w:p>
    <w:tbl>
      <w:tblPr>
        <w:tblStyle w:val="ac"/>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435659D5"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445C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155188" w14:textId="25E9DC51"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Alex</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2E5CCBD" w14:textId="77777777" w:rsidR="00AB0B36" w:rsidRDefault="00AB0B36">
            <w:pPr>
              <w:rPr>
                <w:rFonts w:ascii="Times New Roman" w:eastAsia="Times New Roman" w:hAnsi="Times New Roman" w:cs="Times New Roman"/>
                <w:sz w:val="20"/>
                <w:szCs w:val="20"/>
              </w:rPr>
            </w:pP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4EC2BBB" w14:textId="77777777" w:rsidR="00AB0B36" w:rsidRDefault="00AB0B36">
            <w:pPr>
              <w:jc w:val="center"/>
              <w:rPr>
                <w:rFonts w:ascii="Times New Roman" w:eastAsia="Times New Roman" w:hAnsi="Times New Roman" w:cs="Times New Roman"/>
                <w:sz w:val="20"/>
                <w:szCs w:val="20"/>
              </w:rPr>
            </w:pPr>
          </w:p>
        </w:tc>
      </w:tr>
      <w:tr w:rsidR="00AB0B36" w14:paraId="3D2DE16F"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62C1235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2676583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2523F181" w14:textId="77777777" w:rsidR="00AB0B36" w:rsidRDefault="00AB0B36">
            <w:pPr>
              <w:rPr>
                <w:rFonts w:ascii="Times New Roman" w:eastAsia="Times New Roman" w:hAnsi="Times New Roman" w:cs="Times New Roman"/>
                <w:sz w:val="20"/>
                <w:szCs w:val="20"/>
              </w:rPr>
            </w:pP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6EF4B76E" w14:textId="77777777" w:rsidR="00AB0B36" w:rsidRDefault="00AB0B36">
            <w:pPr>
              <w:jc w:val="center"/>
              <w:rPr>
                <w:rFonts w:ascii="Times New Roman" w:eastAsia="Times New Roman" w:hAnsi="Times New Roman" w:cs="Times New Roman"/>
                <w:sz w:val="20"/>
                <w:szCs w:val="20"/>
              </w:rPr>
            </w:pPr>
          </w:p>
        </w:tc>
      </w:tr>
      <w:tr w:rsidR="00AB0B36" w14:paraId="7CA5552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E3D8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FA8A6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Clear confirmation</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D6E82" w14:textId="77777777" w:rsidR="00AB0B36" w:rsidRDefault="00AB0B36">
            <w:pPr>
              <w:jc w:val="center"/>
              <w:rPr>
                <w:rFonts w:ascii="Times New Roman" w:eastAsia="Times New Roman" w:hAnsi="Times New Roman" w:cs="Times New Roman"/>
                <w:sz w:val="20"/>
                <w:szCs w:val="20"/>
              </w:rPr>
            </w:pPr>
          </w:p>
        </w:tc>
      </w:tr>
      <w:tr w:rsidR="00AB0B36" w14:paraId="54354B27"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1AB6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D8E18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0512640" w14:textId="77777777" w:rsidR="00AB0B36" w:rsidRDefault="00AB0B36">
            <w:pPr>
              <w:widowControl w:val="0"/>
            </w:pPr>
          </w:p>
        </w:tc>
      </w:tr>
      <w:tr w:rsidR="00AB0B36" w14:paraId="0DB683E3"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90F23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A8A95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74DFB2" w14:textId="77777777" w:rsidR="00AB0B36" w:rsidRDefault="00AB0B36">
            <w:pPr>
              <w:widowControl w:val="0"/>
            </w:pPr>
          </w:p>
        </w:tc>
      </w:tr>
      <w:tr w:rsidR="00AB0B36" w14:paraId="5B2E5F57"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EE553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48BA5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02233EA" w14:textId="77777777" w:rsidR="00AB0B36" w:rsidRDefault="00AB0B36">
            <w:pPr>
              <w:widowControl w:val="0"/>
            </w:pPr>
          </w:p>
        </w:tc>
      </w:tr>
      <w:tr w:rsidR="00AB0B36" w14:paraId="3A409AC1"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C637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FFA4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customers</w:t>
            </w:r>
          </w:p>
        </w:tc>
      </w:tr>
      <w:tr w:rsidR="00AB0B36" w14:paraId="0EDA7A2E"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7DC3C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CD08E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Booking personnel at wildlife encounters.</w:t>
            </w:r>
          </w:p>
        </w:tc>
      </w:tr>
      <w:tr w:rsidR="00AB0B36" w14:paraId="123E356A"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DF36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BFAC3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Partygoers wanting to know when animals are coming. </w:t>
            </w:r>
          </w:p>
        </w:tc>
      </w:tr>
      <w:tr w:rsidR="00AB0B36" w14:paraId="075D6F4B"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93D3E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35788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Generic automated emails that always look the same just with substituted date and time information.</w:t>
            </w:r>
          </w:p>
        </w:tc>
      </w:tr>
    </w:tbl>
    <w:p w14:paraId="26835628" w14:textId="77777777" w:rsidR="00AB0B36" w:rsidRDefault="00AB0B36">
      <w:pPr>
        <w:numPr>
          <w:ilvl w:val="1"/>
          <w:numId w:val="32"/>
        </w:numPr>
      </w:pPr>
    </w:p>
    <w:p w14:paraId="178D0211" w14:textId="77777777" w:rsidR="00AB0B36" w:rsidRDefault="006F346A">
      <w:r>
        <w:rPr>
          <w:u w:val="single"/>
        </w:rPr>
        <w:t>User Story</w:t>
      </w:r>
      <w:r>
        <w:t xml:space="preserve">: As the website maintenance personnel I want an easy to maintain system so that I don’t have to fight with something I don’t have training in. </w:t>
      </w:r>
    </w:p>
    <w:p w14:paraId="17950F3C" w14:textId="77777777" w:rsidR="00AB0B36" w:rsidRDefault="006F346A">
      <w:pPr>
        <w:numPr>
          <w:ilvl w:val="1"/>
          <w:numId w:val="32"/>
        </w:numPr>
      </w:pPr>
      <w:r>
        <w:rPr>
          <w:u w:val="single"/>
        </w:rPr>
        <w:t xml:space="preserve">Type: </w:t>
      </w:r>
      <w:r>
        <w:t>technical case</w:t>
      </w:r>
    </w:p>
    <w:p w14:paraId="4C762818" w14:textId="77777777" w:rsidR="00AB0B36" w:rsidRDefault="006F346A">
      <w:pPr>
        <w:numPr>
          <w:ilvl w:val="1"/>
          <w:numId w:val="32"/>
        </w:numPr>
      </w:pPr>
      <w:r>
        <w:rPr>
          <w:u w:val="single"/>
        </w:rPr>
        <w:t>Satisfaction Criteria:</w:t>
      </w:r>
    </w:p>
    <w:p w14:paraId="6BECFC81" w14:textId="77777777" w:rsidR="00AB0B36" w:rsidRDefault="006F346A">
      <w:pPr>
        <w:numPr>
          <w:ilvl w:val="2"/>
          <w:numId w:val="32"/>
        </w:numPr>
      </w:pPr>
      <w:r>
        <w:t>Very little interaction with any technical stuff that doesn’t ha</w:t>
      </w:r>
      <w:r>
        <w:t>ve documentation.</w:t>
      </w:r>
    </w:p>
    <w:p w14:paraId="7D9FCE41" w14:textId="77777777" w:rsidR="00AB0B36" w:rsidRDefault="006F346A">
      <w:pPr>
        <w:numPr>
          <w:ilvl w:val="1"/>
          <w:numId w:val="32"/>
        </w:numPr>
      </w:pPr>
      <w:r>
        <w:rPr>
          <w:u w:val="single"/>
        </w:rPr>
        <w:t>Use Case</w:t>
      </w:r>
      <w:r>
        <w:t>:</w:t>
      </w:r>
    </w:p>
    <w:p w14:paraId="76B89B4E" w14:textId="77777777" w:rsidR="00AB0B36" w:rsidRDefault="00AB0B36">
      <w:pPr>
        <w:numPr>
          <w:ilvl w:val="1"/>
          <w:numId w:val="32"/>
        </w:numPr>
      </w:pPr>
    </w:p>
    <w:tbl>
      <w:tblPr>
        <w:tblStyle w:val="ad"/>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2DB793B6"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AFDB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5525FC" w14:textId="3378C44A"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Alex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49F04B9" w14:textId="77777777" w:rsidR="00AB0B36" w:rsidRDefault="00AB0B36">
            <w:pPr>
              <w:rPr>
                <w:rFonts w:ascii="Times New Roman" w:eastAsia="Times New Roman" w:hAnsi="Times New Roman" w:cs="Times New Roman"/>
                <w:sz w:val="20"/>
                <w:szCs w:val="20"/>
              </w:rPr>
            </w:pP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384EE52" w14:textId="77777777" w:rsidR="00AB0B36" w:rsidRDefault="00AB0B36">
            <w:pPr>
              <w:jc w:val="center"/>
              <w:rPr>
                <w:rFonts w:ascii="Times New Roman" w:eastAsia="Times New Roman" w:hAnsi="Times New Roman" w:cs="Times New Roman"/>
                <w:sz w:val="20"/>
                <w:szCs w:val="20"/>
              </w:rPr>
            </w:pPr>
          </w:p>
        </w:tc>
      </w:tr>
      <w:tr w:rsidR="00AB0B36" w14:paraId="5693993A"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76AA716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03CC5BE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51EF43E0" w14:textId="77777777" w:rsidR="00AB0B36" w:rsidRDefault="00AB0B36">
            <w:pPr>
              <w:rPr>
                <w:rFonts w:ascii="Times New Roman" w:eastAsia="Times New Roman" w:hAnsi="Times New Roman" w:cs="Times New Roman"/>
                <w:sz w:val="20"/>
                <w:szCs w:val="20"/>
              </w:rPr>
            </w:pP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630BCBBA" w14:textId="77777777" w:rsidR="00AB0B36" w:rsidRDefault="00AB0B36">
            <w:pPr>
              <w:jc w:val="center"/>
              <w:rPr>
                <w:rFonts w:ascii="Times New Roman" w:eastAsia="Times New Roman" w:hAnsi="Times New Roman" w:cs="Times New Roman"/>
                <w:sz w:val="20"/>
                <w:szCs w:val="20"/>
              </w:rPr>
            </w:pPr>
          </w:p>
        </w:tc>
      </w:tr>
      <w:tr w:rsidR="00AB0B36" w14:paraId="14FF36E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A2D2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53C86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Tech  illiterate friendly</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3CD68B" w14:textId="77777777" w:rsidR="00AB0B36" w:rsidRDefault="00AB0B36">
            <w:pPr>
              <w:jc w:val="center"/>
              <w:rPr>
                <w:rFonts w:ascii="Times New Roman" w:eastAsia="Times New Roman" w:hAnsi="Times New Roman" w:cs="Times New Roman"/>
                <w:sz w:val="20"/>
                <w:szCs w:val="20"/>
              </w:rPr>
            </w:pPr>
          </w:p>
        </w:tc>
      </w:tr>
      <w:tr w:rsidR="00AB0B36" w14:paraId="593A84D0"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A6D2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92E5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F2428B4" w14:textId="77777777" w:rsidR="00AB0B36" w:rsidRDefault="00AB0B36">
            <w:pPr>
              <w:widowControl w:val="0"/>
            </w:pPr>
          </w:p>
        </w:tc>
      </w:tr>
      <w:tr w:rsidR="00AB0B36" w14:paraId="65D91110"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06107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30E4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436D012" w14:textId="77777777" w:rsidR="00AB0B36" w:rsidRDefault="00AB0B36">
            <w:pPr>
              <w:widowControl w:val="0"/>
            </w:pPr>
          </w:p>
        </w:tc>
      </w:tr>
      <w:tr w:rsidR="00AB0B36" w14:paraId="0CC0782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707A7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15FC8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F8642E0" w14:textId="77777777" w:rsidR="00AB0B36" w:rsidRDefault="00AB0B36">
            <w:pPr>
              <w:widowControl w:val="0"/>
            </w:pPr>
          </w:p>
        </w:tc>
      </w:tr>
      <w:tr w:rsidR="00AB0B36" w14:paraId="27C270FA"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CEFFE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D466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Website maintainer</w:t>
            </w:r>
          </w:p>
        </w:tc>
      </w:tr>
      <w:tr w:rsidR="00AB0B36" w14:paraId="3834EB96"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4EA0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30C1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Wildlife encounters </w:t>
            </w:r>
          </w:p>
        </w:tc>
      </w:tr>
      <w:tr w:rsidR="00AB0B36" w14:paraId="5E64BFB7"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EA9A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FFC63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Website users</w:t>
            </w:r>
          </w:p>
        </w:tc>
      </w:tr>
      <w:tr w:rsidR="00AB0B36" w14:paraId="6D58AFC3"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1BBA1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F637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t>use very little non-standard Squarespace code so that the website maintenance is easy without the need to contact members of this agile team.</w:t>
            </w:r>
          </w:p>
        </w:tc>
      </w:tr>
    </w:tbl>
    <w:p w14:paraId="7E5BC7B1" w14:textId="77777777" w:rsidR="00AB0B36" w:rsidRDefault="00AB0B36">
      <w:pPr>
        <w:numPr>
          <w:ilvl w:val="1"/>
          <w:numId w:val="32"/>
        </w:numPr>
      </w:pPr>
    </w:p>
    <w:p w14:paraId="2208DB3F" w14:textId="77777777" w:rsidR="00AB0B36" w:rsidRDefault="006F346A">
      <w:r>
        <w:rPr>
          <w:u w:val="single"/>
        </w:rPr>
        <w:t>User Story</w:t>
      </w:r>
      <w:r>
        <w:t>: As a business I want my customers to easily share information about my company with their friends so that we can get more customers.</w:t>
      </w:r>
    </w:p>
    <w:p w14:paraId="48CFC2CC" w14:textId="77777777" w:rsidR="00AB0B36" w:rsidRDefault="006F346A">
      <w:pPr>
        <w:numPr>
          <w:ilvl w:val="1"/>
          <w:numId w:val="32"/>
        </w:numPr>
      </w:pPr>
      <w:r>
        <w:rPr>
          <w:u w:val="single"/>
        </w:rPr>
        <w:t xml:space="preserve">Type: </w:t>
      </w:r>
      <w:r>
        <w:t>use case scenario</w:t>
      </w:r>
    </w:p>
    <w:p w14:paraId="6570EDD0" w14:textId="77777777" w:rsidR="00AB0B36" w:rsidRDefault="006F346A">
      <w:pPr>
        <w:numPr>
          <w:ilvl w:val="1"/>
          <w:numId w:val="32"/>
        </w:numPr>
      </w:pPr>
      <w:r>
        <w:rPr>
          <w:u w:val="single"/>
        </w:rPr>
        <w:t>Satisfaction Criteria:</w:t>
      </w:r>
    </w:p>
    <w:p w14:paraId="38603F5F" w14:textId="77777777" w:rsidR="00AB0B36" w:rsidRDefault="006F346A">
      <w:pPr>
        <w:numPr>
          <w:ilvl w:val="2"/>
          <w:numId w:val="32"/>
        </w:numPr>
      </w:pPr>
      <w:r>
        <w:t>Customers have the ability to share information easily.</w:t>
      </w:r>
    </w:p>
    <w:p w14:paraId="5F6BEE2F" w14:textId="77777777" w:rsidR="00AB0B36" w:rsidRDefault="006F346A">
      <w:pPr>
        <w:numPr>
          <w:ilvl w:val="1"/>
          <w:numId w:val="32"/>
        </w:numPr>
      </w:pPr>
      <w:r>
        <w:rPr>
          <w:u w:val="single"/>
        </w:rPr>
        <w:t>Use Case</w:t>
      </w:r>
      <w:r>
        <w:t>:</w:t>
      </w:r>
    </w:p>
    <w:p w14:paraId="4A9D76A3" w14:textId="77777777" w:rsidR="00AB0B36" w:rsidRDefault="00AB0B36">
      <w:pPr>
        <w:numPr>
          <w:ilvl w:val="1"/>
          <w:numId w:val="32"/>
        </w:numPr>
      </w:pPr>
    </w:p>
    <w:tbl>
      <w:tblPr>
        <w:tblStyle w:val="ae"/>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58A5AB05"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D24D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DABC25" w14:textId="3B0F14C3"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Alex</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70BD31" w14:textId="77777777" w:rsidR="00AB0B36" w:rsidRDefault="00AB0B36">
            <w:pPr>
              <w:rPr>
                <w:rFonts w:ascii="Times New Roman" w:eastAsia="Times New Roman" w:hAnsi="Times New Roman" w:cs="Times New Roman"/>
                <w:sz w:val="20"/>
                <w:szCs w:val="20"/>
              </w:rPr>
            </w:pP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116F444" w14:textId="77777777" w:rsidR="00AB0B36" w:rsidRDefault="00AB0B36">
            <w:pPr>
              <w:jc w:val="center"/>
              <w:rPr>
                <w:rFonts w:ascii="Times New Roman" w:eastAsia="Times New Roman" w:hAnsi="Times New Roman" w:cs="Times New Roman"/>
                <w:sz w:val="20"/>
                <w:szCs w:val="20"/>
              </w:rPr>
            </w:pPr>
          </w:p>
        </w:tc>
      </w:tr>
      <w:tr w:rsidR="00AB0B36" w14:paraId="3DA336F5"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669EC23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738EC62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475482C9" w14:textId="77777777" w:rsidR="00AB0B36" w:rsidRDefault="00AB0B36">
            <w:pPr>
              <w:rPr>
                <w:rFonts w:ascii="Times New Roman" w:eastAsia="Times New Roman" w:hAnsi="Times New Roman" w:cs="Times New Roman"/>
                <w:sz w:val="20"/>
                <w:szCs w:val="20"/>
              </w:rPr>
            </w:pP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102A30EA" w14:textId="77777777" w:rsidR="00AB0B36" w:rsidRDefault="00AB0B36">
            <w:pPr>
              <w:jc w:val="center"/>
              <w:rPr>
                <w:rFonts w:ascii="Times New Roman" w:eastAsia="Times New Roman" w:hAnsi="Times New Roman" w:cs="Times New Roman"/>
                <w:sz w:val="20"/>
                <w:szCs w:val="20"/>
              </w:rPr>
            </w:pPr>
          </w:p>
        </w:tc>
      </w:tr>
      <w:tr w:rsidR="00AB0B36" w14:paraId="64EBCF1B"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0267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4FF4A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Peer to peer marketing</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6878B8" w14:textId="77777777" w:rsidR="00AB0B36" w:rsidRDefault="00AB0B36">
            <w:pPr>
              <w:jc w:val="center"/>
              <w:rPr>
                <w:rFonts w:ascii="Times New Roman" w:eastAsia="Times New Roman" w:hAnsi="Times New Roman" w:cs="Times New Roman"/>
                <w:sz w:val="20"/>
                <w:szCs w:val="20"/>
              </w:rPr>
            </w:pPr>
          </w:p>
        </w:tc>
      </w:tr>
      <w:tr w:rsidR="00AB0B36" w14:paraId="4D0D05B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53BB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80AD7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C8B0A0B" w14:textId="77777777" w:rsidR="00AB0B36" w:rsidRDefault="00AB0B36">
            <w:pPr>
              <w:widowControl w:val="0"/>
            </w:pPr>
          </w:p>
        </w:tc>
      </w:tr>
      <w:tr w:rsidR="00AB0B36" w14:paraId="50CE8D09"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A1F0E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A3FEE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07698BE" w14:textId="77777777" w:rsidR="00AB0B36" w:rsidRDefault="00AB0B36">
            <w:pPr>
              <w:widowControl w:val="0"/>
            </w:pPr>
          </w:p>
        </w:tc>
      </w:tr>
      <w:tr w:rsidR="00AB0B36" w14:paraId="752AFDD2"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56E3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61BC3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67EAFCB" w14:textId="77777777" w:rsidR="00AB0B36" w:rsidRDefault="00AB0B36">
            <w:pPr>
              <w:widowControl w:val="0"/>
            </w:pPr>
          </w:p>
        </w:tc>
      </w:tr>
      <w:tr w:rsidR="00AB0B36" w14:paraId="0C053B2E"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5863E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CEC6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Wildlife encounters customers</w:t>
            </w:r>
          </w:p>
        </w:tc>
      </w:tr>
      <w:tr w:rsidR="00AB0B36" w14:paraId="74D3F306"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C037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DCD49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Wildlife encounters administration</w:t>
            </w:r>
          </w:p>
        </w:tc>
      </w:tr>
      <w:tr w:rsidR="00AB0B36" w14:paraId="62628ADD"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1F356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506C9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Customers friends looking to throw a party</w:t>
            </w:r>
          </w:p>
        </w:tc>
      </w:tr>
      <w:tr w:rsidR="00AB0B36" w14:paraId="7BB4A25F"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61EF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8FB8E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Invitations, emails or party photos with contact information attached so that people can easily inquire about hiring wildlife encounters for their own child’s party.</w:t>
            </w:r>
          </w:p>
        </w:tc>
      </w:tr>
    </w:tbl>
    <w:p w14:paraId="5BC60268" w14:textId="77777777" w:rsidR="00AB0B36" w:rsidRDefault="00AB0B36">
      <w:pPr>
        <w:numPr>
          <w:ilvl w:val="1"/>
          <w:numId w:val="32"/>
        </w:numPr>
      </w:pPr>
    </w:p>
    <w:p w14:paraId="56573F33" w14:textId="77777777" w:rsidR="00AB0B36" w:rsidRDefault="00AB0B36"/>
    <w:p w14:paraId="6C20652F" w14:textId="77777777" w:rsidR="00AB0B36" w:rsidRDefault="00AB0B36"/>
    <w:p w14:paraId="31D6BE3A" w14:textId="77777777" w:rsidR="00AB0B36" w:rsidRDefault="00AB0B36"/>
    <w:p w14:paraId="164C7E2E" w14:textId="4C9C5A6D" w:rsidR="00AB0B36" w:rsidRDefault="006F346A">
      <w:pPr>
        <w:rPr>
          <w:b/>
          <w:u w:val="single"/>
        </w:rPr>
      </w:pPr>
      <w:r>
        <w:rPr>
          <w:b/>
          <w:u w:val="single"/>
        </w:rPr>
        <w:t xml:space="preserve">NAME: April </w:t>
      </w:r>
    </w:p>
    <w:p w14:paraId="0F916CA7" w14:textId="77777777" w:rsidR="00AB0B36" w:rsidRDefault="00AB0B36"/>
    <w:p w14:paraId="5901F026" w14:textId="77777777" w:rsidR="00AB0B36" w:rsidRDefault="006F346A">
      <w:r>
        <w:t xml:space="preserve">1.     </w:t>
      </w:r>
      <w:r>
        <w:rPr>
          <w:u w:val="single"/>
        </w:rPr>
        <w:t>User Story AG1</w:t>
      </w:r>
      <w:r>
        <w:t>: As a client interested in booking an event at WE, I want to see a menu where I can choose up to three favorite types of wildlife so that my preferences are communicated easily to WE.</w:t>
      </w:r>
    </w:p>
    <w:p w14:paraId="3A66C576" w14:textId="77777777" w:rsidR="00AB0B36" w:rsidRDefault="006F346A">
      <w:r>
        <w:t>a)</w:t>
      </w:r>
      <w:r>
        <w:tab/>
      </w:r>
      <w:r>
        <w:rPr>
          <w:u w:val="single"/>
        </w:rPr>
        <w:t xml:space="preserve">Type: </w:t>
      </w:r>
      <w:r>
        <w:t>system-case scenario</w:t>
      </w:r>
    </w:p>
    <w:p w14:paraId="13B209AD" w14:textId="77777777" w:rsidR="00AB0B36" w:rsidRDefault="006F346A">
      <w:pPr>
        <w:rPr>
          <w:u w:val="single"/>
        </w:rPr>
      </w:pPr>
      <w:r>
        <w:t>b)</w:t>
      </w:r>
      <w:r>
        <w:tab/>
      </w:r>
      <w:r>
        <w:rPr>
          <w:u w:val="single"/>
        </w:rPr>
        <w:t>Satisfaction Criteria:</w:t>
      </w:r>
    </w:p>
    <w:p w14:paraId="3029E21A" w14:textId="77777777" w:rsidR="00AB0B36" w:rsidRDefault="006F346A">
      <w:pPr>
        <w:ind w:left="720"/>
      </w:pPr>
      <w:r>
        <w:t xml:space="preserve"> </w:t>
      </w:r>
      <w:proofErr w:type="spellStart"/>
      <w:r>
        <w:t>i</w:t>
      </w:r>
      <w:proofErr w:type="spellEnd"/>
      <w:r>
        <w:t>.  The drop down allows for only three choice</w:t>
      </w:r>
    </w:p>
    <w:p w14:paraId="51D3D862" w14:textId="77777777" w:rsidR="00AB0B36" w:rsidRDefault="006F346A">
      <w:pPr>
        <w:ind w:left="720"/>
      </w:pPr>
      <w:r>
        <w:t xml:space="preserve"> </w:t>
      </w:r>
      <w:proofErr w:type="spellStart"/>
      <w:r>
        <w:t>Ii</w:t>
      </w:r>
      <w:proofErr w:type="spellEnd"/>
      <w:r>
        <w:t>.  Choices are not required, they are optional</w:t>
      </w:r>
    </w:p>
    <w:p w14:paraId="472118BE" w14:textId="77777777" w:rsidR="00AB0B36" w:rsidRDefault="006F346A">
      <w:r>
        <w:t xml:space="preserve">             iii. Descriptions clearly communicate what type of wildlife it is</w:t>
      </w:r>
    </w:p>
    <w:p w14:paraId="5BBF1580" w14:textId="77777777" w:rsidR="00AB0B36" w:rsidRDefault="006F346A">
      <w:r>
        <w:t xml:space="preserve">             iv. Instructions that these are preferences</w:t>
      </w:r>
      <w:r>
        <w:t xml:space="preserve"> but not guaranteed</w:t>
      </w:r>
    </w:p>
    <w:p w14:paraId="4CA8BF98" w14:textId="77777777" w:rsidR="00AB0B36" w:rsidRDefault="006F346A">
      <w:r>
        <w:t xml:space="preserve">             v.  Link to FAQ for further info about wildlife</w:t>
      </w:r>
    </w:p>
    <w:p w14:paraId="00CAF9DF" w14:textId="77777777" w:rsidR="00AB0B36" w:rsidRDefault="00AB0B36">
      <w:pPr>
        <w:pBdr>
          <w:top w:val="nil"/>
          <w:left w:val="nil"/>
          <w:bottom w:val="nil"/>
          <w:right w:val="nil"/>
          <w:between w:val="nil"/>
        </w:pBdr>
        <w:rPr>
          <w:u w:val="single"/>
        </w:rPr>
      </w:pPr>
    </w:p>
    <w:p w14:paraId="05E096B7" w14:textId="77777777" w:rsidR="00AB0B36" w:rsidRDefault="006F346A">
      <w:pPr>
        <w:rPr>
          <w:u w:val="single"/>
        </w:rPr>
      </w:pPr>
      <w:r>
        <w:t xml:space="preserve">c) </w:t>
      </w:r>
      <w:r>
        <w:rPr>
          <w:u w:val="single"/>
        </w:rPr>
        <w:t>Use Case:</w:t>
      </w:r>
    </w:p>
    <w:p w14:paraId="14028E86" w14:textId="77777777" w:rsidR="00AB0B36" w:rsidRDefault="00AB0B36">
      <w:pPr>
        <w:ind w:left="720"/>
      </w:pPr>
    </w:p>
    <w:p w14:paraId="412277D0" w14:textId="77777777" w:rsidR="00AB0B36" w:rsidRDefault="006F346A">
      <w:pPr>
        <w:rPr>
          <w:b/>
        </w:rPr>
      </w:pPr>
      <w:r>
        <w:rPr>
          <w:b/>
        </w:rPr>
        <w:t xml:space="preserve">                                                                                                           </w:t>
      </w:r>
      <w:r>
        <w:rPr>
          <w:b/>
        </w:rPr>
        <w:tab/>
        <w:t>Version:  ___________</w:t>
      </w: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545"/>
        <w:gridCol w:w="3002"/>
        <w:gridCol w:w="603"/>
        <w:gridCol w:w="3210"/>
      </w:tblGrid>
      <w:tr w:rsidR="00AB0B36" w14:paraId="6BD1BB42" w14:textId="77777777">
        <w:trPr>
          <w:trHeight w:val="580"/>
        </w:trPr>
        <w:tc>
          <w:tcPr>
            <w:tcW w:w="2545"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25B4BEC" w14:textId="77777777" w:rsidR="00AB0B36" w:rsidRDefault="006F346A">
            <w:pPr>
              <w:widowControl w:val="0"/>
              <w:pBdr>
                <w:top w:val="nil"/>
                <w:left w:val="nil"/>
                <w:bottom w:val="nil"/>
                <w:right w:val="nil"/>
                <w:between w:val="nil"/>
              </w:pBdr>
              <w:rPr>
                <w:b/>
                <w:sz w:val="20"/>
                <w:szCs w:val="20"/>
              </w:rPr>
            </w:pPr>
            <w:r>
              <w:rPr>
                <w:b/>
                <w:sz w:val="20"/>
                <w:szCs w:val="20"/>
              </w:rPr>
              <w:t xml:space="preserve">USE CASE NAME: </w:t>
            </w:r>
          </w:p>
        </w:tc>
        <w:tc>
          <w:tcPr>
            <w:tcW w:w="3604" w:type="dxa"/>
            <w:gridSpan w:val="2"/>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637C7539"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Wildlife Radio Menu– preferred Wildlife</w:t>
            </w:r>
          </w:p>
        </w:tc>
        <w:tc>
          <w:tcPr>
            <w:tcW w:w="3209" w:type="dxa"/>
            <w:tcBorders>
              <w:top w:val="single" w:sz="12" w:space="0" w:color="000000"/>
              <w:left w:val="nil"/>
              <w:bottom w:val="nil"/>
              <w:right w:val="single" w:sz="12" w:space="0" w:color="000000"/>
            </w:tcBorders>
            <w:shd w:val="clear" w:color="auto" w:fill="auto"/>
            <w:tcMar>
              <w:top w:w="100" w:type="dxa"/>
              <w:left w:w="100" w:type="dxa"/>
              <w:bottom w:w="100" w:type="dxa"/>
              <w:right w:w="100" w:type="dxa"/>
            </w:tcMar>
          </w:tcPr>
          <w:p w14:paraId="38A9F967" w14:textId="77777777" w:rsidR="00AB0B36" w:rsidRDefault="006F346A">
            <w:pPr>
              <w:ind w:firstLine="160"/>
              <w:jc w:val="center"/>
              <w:rPr>
                <w:b/>
                <w:sz w:val="20"/>
                <w:szCs w:val="20"/>
              </w:rPr>
            </w:pPr>
            <w:r>
              <w:rPr>
                <w:b/>
                <w:sz w:val="20"/>
                <w:szCs w:val="20"/>
              </w:rPr>
              <w:t>USE CASE TYPE</w:t>
            </w:r>
          </w:p>
        </w:tc>
      </w:tr>
      <w:tr w:rsidR="00AB0B36" w14:paraId="76C85D99"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809C0D2" w14:textId="77777777" w:rsidR="00AB0B36" w:rsidRDefault="006F346A">
            <w:pPr>
              <w:rPr>
                <w:b/>
                <w:sz w:val="20"/>
                <w:szCs w:val="20"/>
              </w:rPr>
            </w:pPr>
            <w:r>
              <w:rPr>
                <w:b/>
                <w:sz w:val="20"/>
                <w:szCs w:val="20"/>
              </w:rPr>
              <w:t>USE CASE ID:</w:t>
            </w:r>
          </w:p>
        </w:tc>
        <w:tc>
          <w:tcPr>
            <w:tcW w:w="3604"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9371D37" w14:textId="77777777" w:rsidR="00AB0B36" w:rsidRDefault="006F346A">
            <w:pPr>
              <w:widowControl w:val="0"/>
              <w:pBdr>
                <w:top w:val="nil"/>
                <w:left w:val="nil"/>
                <w:bottom w:val="nil"/>
                <w:right w:val="nil"/>
                <w:between w:val="nil"/>
              </w:pBdr>
              <w:rPr>
                <w:sz w:val="20"/>
                <w:szCs w:val="20"/>
              </w:rPr>
            </w:pPr>
            <w:r>
              <w:rPr>
                <w:sz w:val="20"/>
                <w:szCs w:val="20"/>
              </w:rPr>
              <w:t>AG1</w:t>
            </w:r>
          </w:p>
        </w:tc>
        <w:tc>
          <w:tcPr>
            <w:tcW w:w="3209" w:type="dxa"/>
            <w:tcBorders>
              <w:top w:val="nil"/>
              <w:left w:val="nil"/>
              <w:bottom w:val="nil"/>
              <w:right w:val="single" w:sz="12" w:space="0" w:color="000000"/>
            </w:tcBorders>
            <w:shd w:val="clear" w:color="auto" w:fill="auto"/>
            <w:tcMar>
              <w:top w:w="100" w:type="dxa"/>
              <w:left w:w="100" w:type="dxa"/>
              <w:bottom w:w="100" w:type="dxa"/>
              <w:right w:w="100" w:type="dxa"/>
            </w:tcMar>
          </w:tcPr>
          <w:p w14:paraId="3268BA85" w14:textId="77777777" w:rsidR="00AB0B36" w:rsidRDefault="006F346A">
            <w:pPr>
              <w:ind w:firstLine="160"/>
              <w:rPr>
                <w:b/>
                <w:sz w:val="20"/>
                <w:szCs w:val="20"/>
              </w:rPr>
            </w:pPr>
            <w:r>
              <w:rPr>
                <w:sz w:val="20"/>
                <w:szCs w:val="20"/>
              </w:rPr>
              <w:t xml:space="preserve">Business Requirements:    </w:t>
            </w:r>
            <w:r>
              <w:rPr>
                <w:sz w:val="20"/>
                <w:szCs w:val="20"/>
              </w:rPr>
              <w:tab/>
            </w:r>
            <w:r>
              <w:rPr>
                <w:b/>
                <w:sz w:val="20"/>
                <w:szCs w:val="20"/>
              </w:rPr>
              <w:t>o</w:t>
            </w:r>
          </w:p>
        </w:tc>
      </w:tr>
      <w:tr w:rsidR="00AB0B36" w14:paraId="00159434"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7FBBBC40" w14:textId="77777777" w:rsidR="00AB0B36" w:rsidRDefault="006F346A">
            <w:pPr>
              <w:rPr>
                <w:b/>
                <w:sz w:val="20"/>
                <w:szCs w:val="20"/>
              </w:rPr>
            </w:pPr>
            <w:r>
              <w:rPr>
                <w:b/>
                <w:sz w:val="20"/>
                <w:szCs w:val="20"/>
              </w:rPr>
              <w:t>PRIORITY:</w:t>
            </w:r>
          </w:p>
        </w:tc>
        <w:tc>
          <w:tcPr>
            <w:tcW w:w="3604"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031E540"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3209" w:type="dxa"/>
            <w:tcBorders>
              <w:top w:val="nil"/>
              <w:left w:val="nil"/>
              <w:bottom w:val="nil"/>
              <w:right w:val="single" w:sz="12" w:space="0" w:color="000000"/>
            </w:tcBorders>
            <w:shd w:val="clear" w:color="auto" w:fill="auto"/>
            <w:tcMar>
              <w:top w:w="100" w:type="dxa"/>
              <w:left w:w="100" w:type="dxa"/>
              <w:bottom w:w="100" w:type="dxa"/>
              <w:right w:w="100" w:type="dxa"/>
            </w:tcMar>
          </w:tcPr>
          <w:p w14:paraId="7534A7C8" w14:textId="77777777" w:rsidR="00AB0B36" w:rsidRDefault="006F346A">
            <w:pPr>
              <w:pStyle w:val="Heading5"/>
              <w:keepNext w:val="0"/>
              <w:keepLines w:val="0"/>
              <w:spacing w:before="220" w:after="40"/>
              <w:ind w:firstLine="160"/>
              <w:rPr>
                <w:color w:val="000000"/>
                <w:sz w:val="20"/>
                <w:szCs w:val="20"/>
              </w:rPr>
            </w:pPr>
            <w:bookmarkStart w:id="0" w:name="_apg3jlszmw0v" w:colFirst="0" w:colLast="0"/>
            <w:bookmarkEnd w:id="0"/>
            <w:r>
              <w:rPr>
                <w:color w:val="000000"/>
                <w:sz w:val="20"/>
                <w:szCs w:val="20"/>
              </w:rPr>
              <w:t>System Analysis:</w:t>
            </w:r>
            <w:r>
              <w:rPr>
                <w:b/>
                <w:color w:val="000000"/>
                <w:sz w:val="20"/>
                <w:szCs w:val="20"/>
              </w:rPr>
              <w:t xml:space="preserve">              </w:t>
            </w:r>
            <w:r>
              <w:rPr>
                <w:b/>
                <w:color w:val="000000"/>
                <w:sz w:val="20"/>
                <w:szCs w:val="20"/>
              </w:rPr>
              <w:tab/>
            </w:r>
            <w:r>
              <w:rPr>
                <w:color w:val="000000"/>
                <w:sz w:val="20"/>
                <w:szCs w:val="20"/>
              </w:rPr>
              <w:t>o</w:t>
            </w:r>
          </w:p>
        </w:tc>
      </w:tr>
      <w:tr w:rsidR="00AB0B36" w14:paraId="0FC08E0F" w14:textId="77777777">
        <w:trPr>
          <w:trHeight w:val="60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6E33BC6" w14:textId="77777777" w:rsidR="00AB0B36" w:rsidRDefault="006F346A">
            <w:pPr>
              <w:rPr>
                <w:b/>
                <w:sz w:val="20"/>
                <w:szCs w:val="20"/>
              </w:rPr>
            </w:pPr>
            <w:r>
              <w:rPr>
                <w:b/>
                <w:sz w:val="20"/>
                <w:szCs w:val="20"/>
              </w:rPr>
              <w:t>SOURCE:</w:t>
            </w:r>
          </w:p>
        </w:tc>
        <w:tc>
          <w:tcPr>
            <w:tcW w:w="3604"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678ED33"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3209"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830B5F0" w14:textId="77777777" w:rsidR="00AB0B36" w:rsidRDefault="006F346A">
            <w:pPr>
              <w:ind w:firstLine="160"/>
              <w:jc w:val="both"/>
              <w:rPr>
                <w:b/>
                <w:sz w:val="20"/>
                <w:szCs w:val="20"/>
              </w:rPr>
            </w:pPr>
            <w:r>
              <w:rPr>
                <w:sz w:val="20"/>
                <w:szCs w:val="20"/>
              </w:rPr>
              <w:t>System Design:</w:t>
            </w:r>
            <w:r>
              <w:t xml:space="preserve">                </w:t>
            </w:r>
            <w:r>
              <w:tab/>
            </w:r>
            <w:r>
              <w:rPr>
                <w:b/>
                <w:sz w:val="20"/>
                <w:szCs w:val="20"/>
              </w:rPr>
              <w:t>þ</w:t>
            </w:r>
          </w:p>
        </w:tc>
      </w:tr>
      <w:tr w:rsidR="00AB0B36" w14:paraId="17FDF2FE"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9168F11" w14:textId="77777777" w:rsidR="00AB0B36" w:rsidRDefault="006F346A">
            <w:pPr>
              <w:rPr>
                <w:b/>
                <w:sz w:val="20"/>
                <w:szCs w:val="20"/>
              </w:rPr>
            </w:pPr>
            <w:r>
              <w:rPr>
                <w:b/>
                <w:sz w:val="20"/>
                <w:szCs w:val="20"/>
              </w:rPr>
              <w:t>PRIMARY BUSINESS ACTOR</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17B732B"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WE scheduling customer</w:t>
            </w:r>
          </w:p>
        </w:tc>
      </w:tr>
      <w:tr w:rsidR="00AB0B36" w14:paraId="229E32BF"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45FC0DC" w14:textId="77777777" w:rsidR="00AB0B36" w:rsidRDefault="006F346A">
            <w:pPr>
              <w:widowControl w:val="0"/>
              <w:pBdr>
                <w:top w:val="nil"/>
                <w:left w:val="nil"/>
                <w:bottom w:val="nil"/>
                <w:right w:val="nil"/>
                <w:between w:val="nil"/>
              </w:pBdr>
              <w:rPr>
                <w:b/>
                <w:sz w:val="20"/>
                <w:szCs w:val="20"/>
              </w:rPr>
            </w:pPr>
            <w:r>
              <w:rPr>
                <w:b/>
                <w:sz w:val="20"/>
                <w:szCs w:val="20"/>
              </w:rPr>
              <w:lastRenderedPageBreak/>
              <w:t>PRIMARY SYSTEM ACTOR</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8766F71" w14:textId="77777777" w:rsidR="00AB0B36" w:rsidRDefault="006F346A">
            <w:pPr>
              <w:widowControl w:val="0"/>
              <w:pBdr>
                <w:top w:val="nil"/>
                <w:left w:val="nil"/>
                <w:bottom w:val="nil"/>
                <w:right w:val="nil"/>
                <w:between w:val="nil"/>
              </w:pBdr>
              <w:rPr>
                <w:sz w:val="20"/>
                <w:szCs w:val="20"/>
              </w:rPr>
            </w:pPr>
            <w:r>
              <w:rPr>
                <w:sz w:val="20"/>
                <w:szCs w:val="20"/>
              </w:rPr>
              <w:t>Scheduling App</w:t>
            </w:r>
          </w:p>
        </w:tc>
      </w:tr>
      <w:tr w:rsidR="00AB0B36" w14:paraId="2104ED8D" w14:textId="77777777">
        <w:trPr>
          <w:trHeight w:val="106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2A0D840F" w14:textId="77777777" w:rsidR="00AB0B36" w:rsidRDefault="006F346A">
            <w:pPr>
              <w:widowControl w:val="0"/>
              <w:pBdr>
                <w:top w:val="nil"/>
                <w:left w:val="nil"/>
                <w:bottom w:val="nil"/>
                <w:right w:val="nil"/>
                <w:between w:val="nil"/>
              </w:pBdr>
              <w:rPr>
                <w:b/>
                <w:sz w:val="20"/>
                <w:szCs w:val="20"/>
              </w:rPr>
            </w:pPr>
            <w:r>
              <w:rPr>
                <w:b/>
                <w:sz w:val="20"/>
                <w:szCs w:val="20"/>
              </w:rPr>
              <w:t>OTHER PARTICIPATING ACTORS: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38FEF8A" w14:textId="77777777" w:rsidR="00AB0B36" w:rsidRDefault="006F346A">
            <w:pPr>
              <w:numPr>
                <w:ilvl w:val="0"/>
                <w:numId w:val="2"/>
              </w:numPr>
            </w:pPr>
            <w:r>
              <w:rPr>
                <w:rFonts w:ascii="Times New Roman" w:eastAsia="Times New Roman" w:hAnsi="Times New Roman" w:cs="Times New Roman"/>
                <w:sz w:val="20"/>
                <w:szCs w:val="20"/>
              </w:rPr>
              <w:t>WE scheduling staff</w:t>
            </w:r>
          </w:p>
          <w:p w14:paraId="23E574E6" w14:textId="77777777" w:rsidR="00AB0B36" w:rsidRDefault="006F346A">
            <w:pPr>
              <w:numPr>
                <w:ilvl w:val="0"/>
                <w:numId w:val="2"/>
              </w:numPr>
            </w:pPr>
            <w:r>
              <w:rPr>
                <w:rFonts w:ascii="Times New Roman" w:eastAsia="Times New Roman" w:hAnsi="Times New Roman" w:cs="Times New Roman"/>
                <w:sz w:val="20"/>
                <w:szCs w:val="20"/>
              </w:rPr>
              <w:t>Square Space App</w:t>
            </w:r>
          </w:p>
          <w:p w14:paraId="34C26762" w14:textId="77777777" w:rsidR="00AB0B36" w:rsidRDefault="006F346A">
            <w:pPr>
              <w:numPr>
                <w:ilvl w:val="0"/>
                <w:numId w:val="2"/>
              </w:numPr>
            </w:pPr>
            <w:r>
              <w:rPr>
                <w:rFonts w:ascii="Times New Roman" w:eastAsia="Times New Roman" w:hAnsi="Times New Roman" w:cs="Times New Roman"/>
                <w:sz w:val="20"/>
                <w:szCs w:val="20"/>
              </w:rPr>
              <w:t>Email app</w:t>
            </w:r>
          </w:p>
        </w:tc>
      </w:tr>
      <w:tr w:rsidR="00AB0B36" w14:paraId="6FF47726" w14:textId="77777777">
        <w:trPr>
          <w:trHeight w:val="7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519F09F" w14:textId="77777777" w:rsidR="00AB0B36" w:rsidRDefault="006F346A">
            <w:pPr>
              <w:widowControl w:val="0"/>
              <w:pBdr>
                <w:top w:val="nil"/>
                <w:left w:val="nil"/>
                <w:bottom w:val="nil"/>
                <w:right w:val="nil"/>
                <w:between w:val="nil"/>
              </w:pBdr>
              <w:rPr>
                <w:b/>
                <w:sz w:val="20"/>
                <w:szCs w:val="20"/>
              </w:rPr>
            </w:pPr>
            <w:r>
              <w:rPr>
                <w:b/>
                <w:sz w:val="20"/>
                <w:szCs w:val="20"/>
              </w:rPr>
              <w:t>OTHER INTERESTED STAKEHOLDERS: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F30D8A7" w14:textId="77777777" w:rsidR="00AB0B36" w:rsidRDefault="006F346A">
            <w:pPr>
              <w:numPr>
                <w:ilvl w:val="0"/>
                <w:numId w:val="17"/>
              </w:numPr>
            </w:pPr>
            <w:r>
              <w:rPr>
                <w:rFonts w:ascii="Times New Roman" w:eastAsia="Times New Roman" w:hAnsi="Times New Roman" w:cs="Times New Roman"/>
                <w:sz w:val="20"/>
                <w:szCs w:val="20"/>
              </w:rPr>
              <w:t>WE employees</w:t>
            </w:r>
          </w:p>
        </w:tc>
      </w:tr>
      <w:tr w:rsidR="00AB0B36" w14:paraId="3B2D88F1" w14:textId="77777777">
        <w:trPr>
          <w:trHeight w:val="122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108BF002" w14:textId="77777777" w:rsidR="00AB0B36" w:rsidRDefault="006F346A">
            <w:pPr>
              <w:widowControl w:val="0"/>
              <w:pBdr>
                <w:top w:val="nil"/>
                <w:left w:val="nil"/>
                <w:bottom w:val="nil"/>
                <w:right w:val="nil"/>
                <w:between w:val="nil"/>
              </w:pBdr>
              <w:rPr>
                <w:b/>
                <w:sz w:val="20"/>
                <w:szCs w:val="20"/>
              </w:rPr>
            </w:pPr>
            <w:r>
              <w:rPr>
                <w:b/>
                <w:sz w:val="20"/>
                <w:szCs w:val="20"/>
              </w:rPr>
              <w:t>DESCRIPTION:</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383324C" w14:textId="77777777" w:rsidR="00AB0B36" w:rsidRDefault="006F346A">
            <w:pPr>
              <w:widowControl w:val="0"/>
              <w:pBdr>
                <w:top w:val="nil"/>
                <w:left w:val="nil"/>
                <w:bottom w:val="nil"/>
                <w:right w:val="nil"/>
                <w:between w:val="nil"/>
              </w:pBdr>
              <w:rPr>
                <w:sz w:val="20"/>
                <w:szCs w:val="20"/>
              </w:rPr>
            </w:pPr>
            <w:r>
              <w:rPr>
                <w:sz w:val="20"/>
                <w:szCs w:val="20"/>
              </w:rPr>
              <w:t xml:space="preserve">A radio menu that would allow booking clients to select their top three choices of wildlife – nothing guaranteed, but it would save the step of navigating off the form to the FAQ page to see what wildlife where available.  Data would be forwarded in form, </w:t>
            </w:r>
            <w:r>
              <w:rPr>
                <w:sz w:val="20"/>
                <w:szCs w:val="20"/>
              </w:rPr>
              <w:t>to cut down on follow up phone calls.</w:t>
            </w:r>
          </w:p>
        </w:tc>
      </w:tr>
      <w:tr w:rsidR="00AB0B36" w14:paraId="60EB237B"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CEB5EA4" w14:textId="77777777" w:rsidR="00AB0B36" w:rsidRDefault="006F346A">
            <w:pPr>
              <w:widowControl w:val="0"/>
              <w:pBdr>
                <w:top w:val="nil"/>
                <w:left w:val="nil"/>
                <w:bottom w:val="nil"/>
                <w:right w:val="nil"/>
                <w:between w:val="nil"/>
              </w:pBdr>
              <w:rPr>
                <w:b/>
                <w:sz w:val="20"/>
                <w:szCs w:val="20"/>
              </w:rPr>
            </w:pPr>
            <w:r>
              <w:rPr>
                <w:b/>
                <w:sz w:val="20"/>
                <w:szCs w:val="20"/>
              </w:rPr>
              <w:t>PRE-CONDITION:</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C9A924B"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234A1785"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37BD1687" w14:textId="77777777" w:rsidR="00AB0B36" w:rsidRDefault="006F346A">
            <w:pPr>
              <w:widowControl w:val="0"/>
              <w:pBdr>
                <w:top w:val="nil"/>
                <w:left w:val="nil"/>
                <w:bottom w:val="nil"/>
                <w:right w:val="nil"/>
                <w:between w:val="nil"/>
              </w:pBdr>
              <w:rPr>
                <w:b/>
                <w:sz w:val="20"/>
                <w:szCs w:val="20"/>
              </w:rPr>
            </w:pPr>
            <w:r>
              <w:rPr>
                <w:b/>
                <w:sz w:val="20"/>
                <w:szCs w:val="20"/>
              </w:rPr>
              <w:t>TRIGGER:</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C1601A5"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4F6B0B7E"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6C751777" w14:textId="77777777" w:rsidR="00AB0B36" w:rsidRDefault="006F346A">
            <w:pPr>
              <w:widowControl w:val="0"/>
              <w:pBdr>
                <w:top w:val="nil"/>
                <w:left w:val="nil"/>
                <w:bottom w:val="nil"/>
                <w:right w:val="nil"/>
                <w:between w:val="nil"/>
              </w:pBdr>
              <w:rPr>
                <w:b/>
                <w:sz w:val="20"/>
                <w:szCs w:val="20"/>
              </w:rPr>
            </w:pPr>
            <w:r>
              <w:rPr>
                <w:b/>
                <w:sz w:val="20"/>
                <w:szCs w:val="20"/>
              </w:rPr>
              <w:t>TYPICAL COURSE</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121B60" w14:textId="77777777" w:rsidR="00AB0B36" w:rsidRDefault="006F346A">
            <w:pPr>
              <w:pStyle w:val="Heading1"/>
              <w:keepNext w:val="0"/>
              <w:keepLines w:val="0"/>
              <w:spacing w:before="480"/>
              <w:rPr>
                <w:b/>
                <w:sz w:val="46"/>
                <w:szCs w:val="46"/>
              </w:rPr>
            </w:pPr>
            <w:bookmarkStart w:id="1" w:name="_8ucnwqj0dbtf" w:colFirst="0" w:colLast="0"/>
            <w:bookmarkEnd w:id="1"/>
            <w:r>
              <w:rPr>
                <w:b/>
                <w:sz w:val="46"/>
                <w:szCs w:val="46"/>
              </w:rPr>
              <w:t>Actor Action</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8B1287C" w14:textId="77777777" w:rsidR="00AB0B36" w:rsidRDefault="006F346A">
            <w:pPr>
              <w:pStyle w:val="Heading1"/>
              <w:keepNext w:val="0"/>
              <w:keepLines w:val="0"/>
              <w:spacing w:before="480"/>
              <w:rPr>
                <w:b/>
                <w:sz w:val="46"/>
                <w:szCs w:val="46"/>
              </w:rPr>
            </w:pPr>
            <w:bookmarkStart w:id="2" w:name="_alwg0535cros" w:colFirst="0" w:colLast="0"/>
            <w:bookmarkEnd w:id="2"/>
            <w:r>
              <w:rPr>
                <w:b/>
                <w:sz w:val="46"/>
                <w:szCs w:val="46"/>
              </w:rPr>
              <w:t>System Response</w:t>
            </w:r>
          </w:p>
        </w:tc>
      </w:tr>
      <w:tr w:rsidR="00AB0B36" w14:paraId="34A48D7F" w14:textId="77777777">
        <w:trPr>
          <w:trHeight w:val="7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8A4B092" w14:textId="77777777" w:rsidR="00AB0B36" w:rsidRDefault="006F346A">
            <w:pPr>
              <w:widowControl w:val="0"/>
              <w:pBdr>
                <w:top w:val="nil"/>
                <w:left w:val="nil"/>
                <w:bottom w:val="nil"/>
                <w:right w:val="nil"/>
                <w:between w:val="nil"/>
              </w:pBdr>
              <w:rPr>
                <w:b/>
                <w:sz w:val="20"/>
                <w:szCs w:val="20"/>
              </w:rPr>
            </w:pPr>
            <w:r>
              <w:rPr>
                <w:b/>
                <w:sz w:val="20"/>
                <w:szCs w:val="20"/>
              </w:rPr>
              <w:t>OF EVENTS:</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16BC09" w14:textId="77777777" w:rsidR="00AB0B36" w:rsidRDefault="006F346A">
            <w:pPr>
              <w:widowControl w:val="0"/>
              <w:pBdr>
                <w:top w:val="nil"/>
                <w:left w:val="nil"/>
                <w:bottom w:val="nil"/>
                <w:right w:val="nil"/>
                <w:between w:val="nil"/>
              </w:pBdr>
              <w:rPr>
                <w:sz w:val="20"/>
                <w:szCs w:val="20"/>
              </w:rPr>
            </w:pPr>
            <w:r>
              <w:rPr>
                <w:b/>
                <w:sz w:val="20"/>
                <w:szCs w:val="20"/>
              </w:rPr>
              <w:t>Step 1</w:t>
            </w:r>
            <w:r>
              <w:rPr>
                <w:sz w:val="20"/>
                <w:szCs w:val="20"/>
              </w:rPr>
              <w:t>: Customer navigates to scheduling app page</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0388DCC" w14:textId="77777777" w:rsidR="00AB0B36" w:rsidRDefault="006F346A">
            <w:pPr>
              <w:widowControl w:val="0"/>
              <w:pBdr>
                <w:top w:val="nil"/>
                <w:left w:val="nil"/>
                <w:bottom w:val="nil"/>
                <w:right w:val="nil"/>
                <w:between w:val="nil"/>
              </w:pBdr>
              <w:rPr>
                <w:sz w:val="20"/>
                <w:szCs w:val="20"/>
              </w:rPr>
            </w:pPr>
            <w:r>
              <w:rPr>
                <w:b/>
                <w:sz w:val="20"/>
                <w:szCs w:val="20"/>
              </w:rPr>
              <w:t>Step 2</w:t>
            </w:r>
            <w:r>
              <w:rPr>
                <w:sz w:val="20"/>
                <w:szCs w:val="20"/>
              </w:rPr>
              <w:t>: n/a</w:t>
            </w:r>
          </w:p>
        </w:tc>
      </w:tr>
      <w:tr w:rsidR="00AB0B36" w14:paraId="1E556B97" w14:textId="77777777">
        <w:trPr>
          <w:trHeight w:val="7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7D5186E"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16FEE4" w14:textId="77777777" w:rsidR="00AB0B36" w:rsidRDefault="006F346A">
            <w:pPr>
              <w:widowControl w:val="0"/>
              <w:pBdr>
                <w:top w:val="nil"/>
                <w:left w:val="nil"/>
                <w:bottom w:val="nil"/>
                <w:right w:val="nil"/>
                <w:between w:val="nil"/>
              </w:pBdr>
              <w:rPr>
                <w:sz w:val="20"/>
                <w:szCs w:val="20"/>
              </w:rPr>
            </w:pPr>
            <w:r>
              <w:rPr>
                <w:sz w:val="20"/>
                <w:szCs w:val="20"/>
              </w:rPr>
              <w:t>Step 3: Client clicks on 0-3 choices in list of wildlife</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E3D3CE1" w14:textId="77777777" w:rsidR="00AB0B36" w:rsidRDefault="006F346A">
            <w:pPr>
              <w:widowControl w:val="0"/>
              <w:pBdr>
                <w:top w:val="nil"/>
                <w:left w:val="nil"/>
                <w:bottom w:val="nil"/>
                <w:right w:val="nil"/>
                <w:between w:val="nil"/>
              </w:pBdr>
              <w:rPr>
                <w:sz w:val="20"/>
                <w:szCs w:val="20"/>
              </w:rPr>
            </w:pPr>
            <w:r>
              <w:rPr>
                <w:sz w:val="20"/>
                <w:szCs w:val="20"/>
              </w:rPr>
              <w:t>Step 4: System does not allow more than 3 selections</w:t>
            </w:r>
          </w:p>
        </w:tc>
      </w:tr>
      <w:tr w:rsidR="00AB0B36" w14:paraId="70A9929A" w14:textId="77777777">
        <w:trPr>
          <w:trHeight w:val="7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4E0D5041"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CCA3A1" w14:textId="77777777" w:rsidR="00AB0B36" w:rsidRDefault="006F346A">
            <w:pPr>
              <w:widowControl w:val="0"/>
              <w:pBdr>
                <w:top w:val="nil"/>
                <w:left w:val="nil"/>
                <w:bottom w:val="nil"/>
                <w:right w:val="nil"/>
                <w:between w:val="nil"/>
              </w:pBdr>
              <w:rPr>
                <w:sz w:val="20"/>
                <w:szCs w:val="20"/>
              </w:rPr>
            </w:pPr>
            <w:r>
              <w:rPr>
                <w:sz w:val="20"/>
                <w:szCs w:val="20"/>
              </w:rPr>
              <w:t>Step 5: Customer fills out rest of form and click submit button</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8AE4569" w14:textId="77777777" w:rsidR="00AB0B36" w:rsidRDefault="006F346A">
            <w:pPr>
              <w:widowControl w:val="0"/>
              <w:pBdr>
                <w:top w:val="nil"/>
                <w:left w:val="nil"/>
                <w:bottom w:val="nil"/>
                <w:right w:val="nil"/>
                <w:between w:val="nil"/>
              </w:pBdr>
              <w:rPr>
                <w:sz w:val="20"/>
                <w:szCs w:val="20"/>
              </w:rPr>
            </w:pPr>
            <w:r>
              <w:rPr>
                <w:sz w:val="20"/>
                <w:szCs w:val="20"/>
              </w:rPr>
              <w:t>Step 6: System submits form including selections</w:t>
            </w:r>
          </w:p>
        </w:tc>
      </w:tr>
      <w:tr w:rsidR="00AB0B36" w14:paraId="2C2D05D9"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46A0665"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4329F"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0496E71D"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12B2C036"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6462627"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329B94"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C876ECF"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3BA4413A"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6E849641" w14:textId="77777777" w:rsidR="00AB0B36" w:rsidRDefault="006F346A">
            <w:pPr>
              <w:widowControl w:val="0"/>
              <w:pBdr>
                <w:top w:val="nil"/>
                <w:left w:val="nil"/>
                <w:bottom w:val="nil"/>
                <w:right w:val="nil"/>
                <w:between w:val="nil"/>
              </w:pBdr>
              <w:rPr>
                <w:b/>
                <w:sz w:val="20"/>
                <w:szCs w:val="20"/>
              </w:rPr>
            </w:pPr>
            <w:r>
              <w:rPr>
                <w:b/>
                <w:sz w:val="20"/>
                <w:szCs w:val="20"/>
              </w:rPr>
              <w:lastRenderedPageBreak/>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85361E"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47A1C80"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34E2BE32"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7672909"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9E0561"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8411C2D"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16255C3D"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9A74174"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86EF4F"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3978063"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04CFE2DE" w14:textId="77777777">
        <w:trPr>
          <w:trHeight w:val="580"/>
        </w:trPr>
        <w:tc>
          <w:tcPr>
            <w:tcW w:w="2545"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325056D2" w14:textId="77777777" w:rsidR="00AB0B36" w:rsidRDefault="006F346A">
            <w:pPr>
              <w:widowControl w:val="0"/>
              <w:pBdr>
                <w:top w:val="nil"/>
                <w:left w:val="nil"/>
                <w:bottom w:val="nil"/>
                <w:right w:val="nil"/>
                <w:between w:val="nil"/>
              </w:pBdr>
              <w:rPr>
                <w:b/>
                <w:sz w:val="20"/>
                <w:szCs w:val="20"/>
              </w:rPr>
            </w:pPr>
            <w:r>
              <w:rPr>
                <w:b/>
                <w:sz w:val="20"/>
                <w:szCs w:val="20"/>
              </w:rPr>
              <w:t>ALTERNATE COURSES:</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F1F74C7" w14:textId="77777777" w:rsidR="00AB0B36" w:rsidRDefault="006F346A">
            <w:pPr>
              <w:widowControl w:val="0"/>
              <w:pBdr>
                <w:top w:val="nil"/>
                <w:left w:val="nil"/>
                <w:bottom w:val="nil"/>
                <w:right w:val="nil"/>
                <w:between w:val="nil"/>
              </w:pBdr>
              <w:rPr>
                <w:sz w:val="20"/>
                <w:szCs w:val="20"/>
              </w:rPr>
            </w:pPr>
            <w:r>
              <w:rPr>
                <w:sz w:val="20"/>
                <w:szCs w:val="20"/>
              </w:rPr>
              <w:t>Customer can choose not to select any – menu is optional.</w:t>
            </w:r>
          </w:p>
        </w:tc>
      </w:tr>
      <w:tr w:rsidR="00AB0B36" w14:paraId="25632EF5"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63F19B1"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DC97A3D"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6927A22E"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690D3AB4"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B91F318"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0CC6D422"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0859CF9"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0E3C344"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11792706"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42C4DA51"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4F83796"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6434A33F"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6FDAC720"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7160E70"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3DFA54A7"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2678971"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910A0EB"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32049191"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78E591E"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AFDB48E"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03A2BFA8"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4512351" w14:textId="77777777" w:rsidR="00AB0B36" w:rsidRDefault="006F346A">
            <w:pPr>
              <w:widowControl w:val="0"/>
              <w:pBdr>
                <w:top w:val="nil"/>
                <w:left w:val="nil"/>
                <w:bottom w:val="nil"/>
                <w:right w:val="nil"/>
                <w:between w:val="nil"/>
              </w:pBdr>
              <w:rPr>
                <w:b/>
                <w:sz w:val="20"/>
                <w:szCs w:val="20"/>
              </w:rPr>
            </w:pPr>
            <w:r>
              <w:rPr>
                <w:b/>
                <w:sz w:val="20"/>
                <w:szCs w:val="20"/>
              </w:rPr>
              <w:t>CONCLUSION:</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7C4CABE"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4EBB891D" w14:textId="77777777">
        <w:trPr>
          <w:trHeight w:val="580"/>
        </w:trPr>
        <w:tc>
          <w:tcPr>
            <w:tcW w:w="2545"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159F4156" w14:textId="77777777" w:rsidR="00AB0B36" w:rsidRDefault="006F346A">
            <w:pPr>
              <w:widowControl w:val="0"/>
              <w:pBdr>
                <w:top w:val="nil"/>
                <w:left w:val="nil"/>
                <w:bottom w:val="nil"/>
                <w:right w:val="nil"/>
                <w:between w:val="nil"/>
              </w:pBdr>
              <w:rPr>
                <w:b/>
                <w:sz w:val="20"/>
                <w:szCs w:val="20"/>
              </w:rPr>
            </w:pPr>
            <w:r>
              <w:rPr>
                <w:b/>
                <w:sz w:val="20"/>
                <w:szCs w:val="20"/>
              </w:rPr>
              <w:t>POST-CONDITION:</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99A47A7"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08275813" w14:textId="77777777">
        <w:trPr>
          <w:trHeight w:val="580"/>
        </w:trPr>
        <w:tc>
          <w:tcPr>
            <w:tcW w:w="2545"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B880743" w14:textId="77777777" w:rsidR="00AB0B36" w:rsidRDefault="006F346A">
            <w:pPr>
              <w:widowControl w:val="0"/>
              <w:pBdr>
                <w:top w:val="nil"/>
                <w:left w:val="nil"/>
                <w:bottom w:val="nil"/>
                <w:right w:val="nil"/>
                <w:between w:val="nil"/>
              </w:pBdr>
              <w:rPr>
                <w:b/>
                <w:sz w:val="20"/>
                <w:szCs w:val="20"/>
              </w:rPr>
            </w:pPr>
            <w:r>
              <w:rPr>
                <w:b/>
                <w:sz w:val="20"/>
                <w:szCs w:val="20"/>
              </w:rPr>
              <w:t>BUSINESS RULES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C8B5420" w14:textId="77777777" w:rsidR="00AB0B36" w:rsidRDefault="006F346A">
            <w:pPr>
              <w:numPr>
                <w:ilvl w:val="0"/>
                <w:numId w:val="35"/>
              </w:numPr>
            </w:pPr>
            <w:r>
              <w:rPr>
                <w:rFonts w:ascii="Calibri" w:eastAsia="Calibri" w:hAnsi="Calibri" w:cs="Calibri"/>
                <w:sz w:val="20"/>
                <w:szCs w:val="20"/>
              </w:rPr>
              <w:t xml:space="preserve"> </w:t>
            </w:r>
          </w:p>
        </w:tc>
      </w:tr>
      <w:tr w:rsidR="00AB0B36" w14:paraId="4A1C4AEF" w14:textId="77777777">
        <w:trPr>
          <w:trHeight w:val="9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86A7B89" w14:textId="77777777" w:rsidR="00AB0B36" w:rsidRDefault="006F346A">
            <w:pPr>
              <w:widowControl w:val="0"/>
              <w:pBdr>
                <w:top w:val="nil"/>
                <w:left w:val="nil"/>
                <w:bottom w:val="nil"/>
                <w:right w:val="nil"/>
                <w:between w:val="nil"/>
              </w:pBdr>
              <w:rPr>
                <w:b/>
                <w:sz w:val="20"/>
                <w:szCs w:val="20"/>
              </w:rPr>
            </w:pPr>
            <w:r>
              <w:rPr>
                <w:b/>
                <w:sz w:val="20"/>
                <w:szCs w:val="20"/>
              </w:rPr>
              <w:t>IMPLEMENTATION CONTRAINTS AND SPECIFICATIONS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8121E2B" w14:textId="77777777" w:rsidR="00AB0B36" w:rsidRDefault="006F346A">
            <w:pPr>
              <w:numPr>
                <w:ilvl w:val="0"/>
                <w:numId w:val="8"/>
              </w:numPr>
            </w:pPr>
            <w:r>
              <w:rPr>
                <w:rFonts w:ascii="Calibri" w:eastAsia="Calibri" w:hAnsi="Calibri" w:cs="Calibri"/>
                <w:sz w:val="20"/>
                <w:szCs w:val="20"/>
              </w:rPr>
              <w:t xml:space="preserve"> </w:t>
            </w:r>
          </w:p>
        </w:tc>
      </w:tr>
      <w:tr w:rsidR="00AB0B36" w14:paraId="7CFAE7D8"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3A73A192" w14:textId="77777777" w:rsidR="00AB0B36" w:rsidRDefault="006F346A">
            <w:pPr>
              <w:widowControl w:val="0"/>
              <w:pBdr>
                <w:top w:val="nil"/>
                <w:left w:val="nil"/>
                <w:bottom w:val="nil"/>
                <w:right w:val="nil"/>
                <w:between w:val="nil"/>
              </w:pBdr>
              <w:rPr>
                <w:b/>
                <w:sz w:val="20"/>
                <w:szCs w:val="20"/>
              </w:rPr>
            </w:pPr>
            <w:r>
              <w:rPr>
                <w:b/>
                <w:sz w:val="20"/>
                <w:szCs w:val="20"/>
              </w:rPr>
              <w:t>ASSUMPTIONS: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10A235A" w14:textId="77777777" w:rsidR="00AB0B36" w:rsidRDefault="006F346A">
            <w:pPr>
              <w:numPr>
                <w:ilvl w:val="0"/>
                <w:numId w:val="4"/>
              </w:numPr>
            </w:pPr>
            <w:r>
              <w:rPr>
                <w:sz w:val="20"/>
                <w:szCs w:val="20"/>
              </w:rPr>
              <w:t xml:space="preserve"> </w:t>
            </w:r>
          </w:p>
        </w:tc>
      </w:tr>
      <w:tr w:rsidR="00AB0B36" w14:paraId="045E7D3E"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09D337E" w14:textId="77777777" w:rsidR="00AB0B36" w:rsidRDefault="006F346A">
            <w:pPr>
              <w:widowControl w:val="0"/>
              <w:pBdr>
                <w:top w:val="nil"/>
                <w:left w:val="nil"/>
                <w:bottom w:val="nil"/>
                <w:right w:val="nil"/>
                <w:between w:val="nil"/>
              </w:pBdr>
              <w:rPr>
                <w:b/>
                <w:sz w:val="20"/>
                <w:szCs w:val="20"/>
              </w:rPr>
            </w:pPr>
            <w:r>
              <w:rPr>
                <w:b/>
                <w:sz w:val="20"/>
                <w:szCs w:val="20"/>
              </w:rPr>
              <w:lastRenderedPageBreak/>
              <w:t>OPEN ISSUES: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9CD4F0C"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4E03B338" w14:textId="77777777">
        <w:trPr>
          <w:trHeight w:val="200"/>
        </w:trPr>
        <w:tc>
          <w:tcPr>
            <w:tcW w:w="2545" w:type="dxa"/>
            <w:tcBorders>
              <w:top w:val="nil"/>
              <w:left w:val="nil"/>
              <w:bottom w:val="nil"/>
              <w:right w:val="nil"/>
            </w:tcBorders>
            <w:shd w:val="clear" w:color="auto" w:fill="auto"/>
            <w:tcMar>
              <w:top w:w="100" w:type="dxa"/>
              <w:left w:w="100" w:type="dxa"/>
              <w:bottom w:w="100" w:type="dxa"/>
              <w:right w:w="100" w:type="dxa"/>
            </w:tcMar>
          </w:tcPr>
          <w:p w14:paraId="37F76CFF" w14:textId="77777777" w:rsidR="00AB0B36" w:rsidRDefault="00AB0B36">
            <w:pPr>
              <w:widowControl w:val="0"/>
              <w:pBdr>
                <w:top w:val="nil"/>
                <w:left w:val="nil"/>
                <w:bottom w:val="nil"/>
                <w:right w:val="nil"/>
                <w:between w:val="nil"/>
              </w:pBdr>
            </w:pPr>
          </w:p>
        </w:tc>
        <w:tc>
          <w:tcPr>
            <w:tcW w:w="3001" w:type="dxa"/>
            <w:tcBorders>
              <w:top w:val="nil"/>
              <w:left w:val="nil"/>
              <w:bottom w:val="nil"/>
              <w:right w:val="nil"/>
            </w:tcBorders>
            <w:shd w:val="clear" w:color="auto" w:fill="auto"/>
            <w:tcMar>
              <w:top w:w="100" w:type="dxa"/>
              <w:left w:w="100" w:type="dxa"/>
              <w:bottom w:w="100" w:type="dxa"/>
              <w:right w:w="100" w:type="dxa"/>
            </w:tcMar>
          </w:tcPr>
          <w:p w14:paraId="2A1D3254" w14:textId="77777777" w:rsidR="00AB0B36" w:rsidRDefault="00AB0B36">
            <w:pPr>
              <w:widowControl w:val="0"/>
              <w:pBdr>
                <w:top w:val="nil"/>
                <w:left w:val="nil"/>
                <w:bottom w:val="nil"/>
                <w:right w:val="nil"/>
                <w:between w:val="nil"/>
              </w:pBdr>
            </w:pPr>
          </w:p>
        </w:tc>
        <w:tc>
          <w:tcPr>
            <w:tcW w:w="603" w:type="dxa"/>
            <w:tcBorders>
              <w:top w:val="nil"/>
              <w:left w:val="nil"/>
              <w:bottom w:val="nil"/>
              <w:right w:val="nil"/>
            </w:tcBorders>
            <w:shd w:val="clear" w:color="auto" w:fill="auto"/>
            <w:tcMar>
              <w:top w:w="100" w:type="dxa"/>
              <w:left w:w="100" w:type="dxa"/>
              <w:bottom w:w="100" w:type="dxa"/>
              <w:right w:w="100" w:type="dxa"/>
            </w:tcMar>
          </w:tcPr>
          <w:p w14:paraId="3D208321" w14:textId="77777777" w:rsidR="00AB0B36" w:rsidRDefault="00AB0B36">
            <w:pPr>
              <w:widowControl w:val="0"/>
              <w:pBdr>
                <w:top w:val="nil"/>
                <w:left w:val="nil"/>
                <w:bottom w:val="nil"/>
                <w:right w:val="nil"/>
                <w:between w:val="nil"/>
              </w:pBdr>
            </w:pPr>
          </w:p>
        </w:tc>
        <w:tc>
          <w:tcPr>
            <w:tcW w:w="3209" w:type="dxa"/>
            <w:tcBorders>
              <w:top w:val="nil"/>
              <w:left w:val="nil"/>
              <w:bottom w:val="nil"/>
              <w:right w:val="nil"/>
            </w:tcBorders>
            <w:shd w:val="clear" w:color="auto" w:fill="auto"/>
            <w:tcMar>
              <w:top w:w="100" w:type="dxa"/>
              <w:left w:w="100" w:type="dxa"/>
              <w:bottom w:w="100" w:type="dxa"/>
              <w:right w:w="100" w:type="dxa"/>
            </w:tcMar>
          </w:tcPr>
          <w:p w14:paraId="23534ED3" w14:textId="77777777" w:rsidR="00AB0B36" w:rsidRDefault="00AB0B36">
            <w:pPr>
              <w:widowControl w:val="0"/>
              <w:pBdr>
                <w:top w:val="nil"/>
                <w:left w:val="nil"/>
                <w:bottom w:val="nil"/>
                <w:right w:val="nil"/>
                <w:between w:val="nil"/>
              </w:pBdr>
            </w:pPr>
          </w:p>
        </w:tc>
      </w:tr>
    </w:tbl>
    <w:p w14:paraId="7EFF3884" w14:textId="77777777" w:rsidR="00AB0B36" w:rsidRDefault="006F346A">
      <w:r>
        <w:t xml:space="preserve"> </w:t>
      </w:r>
    </w:p>
    <w:p w14:paraId="2028239B" w14:textId="77777777" w:rsidR="00AB0B36" w:rsidRDefault="00AB0B36"/>
    <w:p w14:paraId="3EEAAA54" w14:textId="77777777" w:rsidR="00AB0B36" w:rsidRDefault="00AB0B36">
      <w:pPr>
        <w:ind w:left="720"/>
      </w:pPr>
    </w:p>
    <w:p w14:paraId="4B953B1F" w14:textId="77777777" w:rsidR="00AB0B36" w:rsidRDefault="00AB0B36">
      <w:pPr>
        <w:ind w:left="720"/>
      </w:pPr>
    </w:p>
    <w:p w14:paraId="3709EF9A" w14:textId="77777777" w:rsidR="00AB0B36" w:rsidRDefault="006F346A">
      <w:r>
        <w:t xml:space="preserve">2.     </w:t>
      </w:r>
      <w:r>
        <w:rPr>
          <w:u w:val="single"/>
        </w:rPr>
        <w:t>User Story AG2</w:t>
      </w:r>
      <w:r>
        <w:t>: As a client interested in booking an event at WE, I want to see a menu where I can choose one type of wildlife that I do NOT want to see so that my preferences are communicated easily to WE.</w:t>
      </w:r>
    </w:p>
    <w:p w14:paraId="1339AA89" w14:textId="77777777" w:rsidR="00AB0B36" w:rsidRDefault="006F346A">
      <w:pPr>
        <w:numPr>
          <w:ilvl w:val="0"/>
          <w:numId w:val="39"/>
        </w:numPr>
      </w:pPr>
      <w:r>
        <w:rPr>
          <w:u w:val="single"/>
        </w:rPr>
        <w:t xml:space="preserve">Type: </w:t>
      </w:r>
      <w:r>
        <w:t>system-case scenario</w:t>
      </w:r>
    </w:p>
    <w:p w14:paraId="264FF71A" w14:textId="77777777" w:rsidR="00AB0B36" w:rsidRDefault="006F346A">
      <w:pPr>
        <w:numPr>
          <w:ilvl w:val="0"/>
          <w:numId w:val="39"/>
        </w:numPr>
      </w:pPr>
      <w:r>
        <w:rPr>
          <w:u w:val="single"/>
        </w:rPr>
        <w:t>Satisfaction Criteria:</w:t>
      </w:r>
    </w:p>
    <w:p w14:paraId="64C77629" w14:textId="77777777" w:rsidR="00AB0B36" w:rsidRDefault="006F346A">
      <w:r>
        <w:t xml:space="preserve">         I.  </w:t>
      </w:r>
      <w:r>
        <w:t>The dropdown allows for only one choice</w:t>
      </w:r>
    </w:p>
    <w:p w14:paraId="530CFB4E" w14:textId="77777777" w:rsidR="00AB0B36" w:rsidRDefault="006F346A">
      <w:r>
        <w:t xml:space="preserve">         </w:t>
      </w:r>
      <w:proofErr w:type="spellStart"/>
      <w:r>
        <w:t>Ii</w:t>
      </w:r>
      <w:proofErr w:type="spellEnd"/>
      <w:r>
        <w:t>.  Choice is not required, it is optional</w:t>
      </w:r>
    </w:p>
    <w:p w14:paraId="3411B534" w14:textId="77777777" w:rsidR="00AB0B36" w:rsidRDefault="006F346A">
      <w:r>
        <w:t xml:space="preserve">         </w:t>
      </w:r>
      <w:proofErr w:type="spellStart"/>
      <w:r>
        <w:t>Iii</w:t>
      </w:r>
      <w:proofErr w:type="spellEnd"/>
      <w:r>
        <w:t>.  Descriptions clearly communicate what type of wildlife it is</w:t>
      </w:r>
    </w:p>
    <w:p w14:paraId="26616BE0" w14:textId="77777777" w:rsidR="00AB0B36" w:rsidRDefault="006F346A">
      <w:r>
        <w:t xml:space="preserve">         iv.  Instructions that these are preferences but not guaranteed (or </w:t>
      </w:r>
      <w:r>
        <w:rPr>
          <w:b/>
        </w:rPr>
        <w:t>can</w:t>
      </w:r>
      <w:r>
        <w:t xml:space="preserve"> this b</w:t>
      </w:r>
      <w:r>
        <w:t>e guaranteed?)</w:t>
      </w:r>
    </w:p>
    <w:p w14:paraId="02743E01" w14:textId="77777777" w:rsidR="00AB0B36" w:rsidRDefault="006F346A">
      <w:r>
        <w:t xml:space="preserve">         v.  Link to FAQ for further info about wildlife</w:t>
      </w:r>
    </w:p>
    <w:p w14:paraId="407B66BC" w14:textId="77777777" w:rsidR="00AB0B36" w:rsidRDefault="00AB0B36">
      <w:pPr>
        <w:rPr>
          <w:u w:val="single"/>
        </w:rPr>
      </w:pPr>
    </w:p>
    <w:p w14:paraId="592100E1" w14:textId="77777777" w:rsidR="00AB0B36" w:rsidRDefault="006F346A">
      <w:pPr>
        <w:rPr>
          <w:u w:val="single"/>
        </w:rPr>
      </w:pPr>
      <w:r>
        <w:t xml:space="preserve">      c) </w:t>
      </w:r>
      <w:r>
        <w:rPr>
          <w:u w:val="single"/>
        </w:rPr>
        <w:t>Use Case</w:t>
      </w:r>
    </w:p>
    <w:p w14:paraId="622BACA0" w14:textId="77777777" w:rsidR="00AB0B36" w:rsidRDefault="00AB0B36">
      <w:pPr>
        <w:rPr>
          <w:u w:val="single"/>
        </w:rPr>
      </w:pPr>
    </w:p>
    <w:p w14:paraId="408A5DC0" w14:textId="77777777" w:rsidR="00AB0B36" w:rsidRDefault="00AB0B36">
      <w:pPr>
        <w:rPr>
          <w:u w:val="single"/>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1957"/>
        <w:gridCol w:w="2382"/>
        <w:gridCol w:w="2516"/>
        <w:gridCol w:w="2505"/>
      </w:tblGrid>
      <w:tr w:rsidR="00AB0B36" w14:paraId="5D66C43E" w14:textId="77777777">
        <w:trPr>
          <w:trHeight w:val="580"/>
        </w:trPr>
        <w:tc>
          <w:tcPr>
            <w:tcW w:w="1958"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173B709C"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USE CASE NAME: </w:t>
            </w:r>
          </w:p>
        </w:tc>
        <w:tc>
          <w:tcPr>
            <w:tcW w:w="4896" w:type="dxa"/>
            <w:gridSpan w:val="2"/>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5E5BCCB0"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Wildlife Radio Menu – No Go Wildlife</w:t>
            </w:r>
          </w:p>
        </w:tc>
        <w:tc>
          <w:tcPr>
            <w:tcW w:w="2504" w:type="dxa"/>
            <w:tcBorders>
              <w:top w:val="single" w:sz="12" w:space="0" w:color="000000"/>
              <w:left w:val="nil"/>
              <w:bottom w:val="nil"/>
              <w:right w:val="single" w:sz="12" w:space="0" w:color="000000"/>
            </w:tcBorders>
            <w:shd w:val="clear" w:color="auto" w:fill="auto"/>
            <w:tcMar>
              <w:top w:w="100" w:type="dxa"/>
              <w:left w:w="100" w:type="dxa"/>
              <w:bottom w:w="100" w:type="dxa"/>
              <w:right w:w="100" w:type="dxa"/>
            </w:tcMar>
          </w:tcPr>
          <w:p w14:paraId="02C868BD" w14:textId="77777777" w:rsidR="00AB0B36" w:rsidRDefault="006F346A">
            <w:pPr>
              <w:ind w:firstLine="160"/>
              <w:jc w:val="center"/>
              <w:rPr>
                <w:b/>
                <w:sz w:val="20"/>
                <w:szCs w:val="20"/>
                <w:u w:val="single"/>
              </w:rPr>
            </w:pPr>
            <w:r>
              <w:rPr>
                <w:b/>
                <w:sz w:val="20"/>
                <w:szCs w:val="20"/>
                <w:u w:val="single"/>
              </w:rPr>
              <w:t>USE CASE TYPE</w:t>
            </w:r>
          </w:p>
        </w:tc>
      </w:tr>
      <w:tr w:rsidR="00AB0B36" w14:paraId="2F949E00"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A837776" w14:textId="77777777" w:rsidR="00AB0B36" w:rsidRDefault="006F346A">
            <w:pPr>
              <w:rPr>
                <w:b/>
                <w:sz w:val="20"/>
                <w:szCs w:val="20"/>
                <w:u w:val="single"/>
              </w:rPr>
            </w:pPr>
            <w:r>
              <w:rPr>
                <w:b/>
                <w:sz w:val="20"/>
                <w:szCs w:val="20"/>
                <w:u w:val="single"/>
              </w:rPr>
              <w:t>USE CASE ID:</w:t>
            </w:r>
          </w:p>
        </w:tc>
        <w:tc>
          <w:tcPr>
            <w:tcW w:w="4896"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08ABACA" w14:textId="77777777" w:rsidR="00AB0B36" w:rsidRDefault="006F346A">
            <w:pPr>
              <w:widowControl w:val="0"/>
              <w:pBdr>
                <w:top w:val="nil"/>
                <w:left w:val="nil"/>
                <w:bottom w:val="nil"/>
                <w:right w:val="nil"/>
                <w:between w:val="nil"/>
              </w:pBdr>
              <w:rPr>
                <w:sz w:val="20"/>
                <w:szCs w:val="20"/>
                <w:u w:val="single"/>
              </w:rPr>
            </w:pPr>
            <w:r>
              <w:rPr>
                <w:sz w:val="20"/>
                <w:szCs w:val="20"/>
                <w:u w:val="single"/>
              </w:rPr>
              <w:t>AG2</w:t>
            </w:r>
          </w:p>
        </w:tc>
        <w:tc>
          <w:tcPr>
            <w:tcW w:w="2504" w:type="dxa"/>
            <w:tcBorders>
              <w:top w:val="nil"/>
              <w:left w:val="nil"/>
              <w:bottom w:val="nil"/>
              <w:right w:val="single" w:sz="12" w:space="0" w:color="000000"/>
            </w:tcBorders>
            <w:shd w:val="clear" w:color="auto" w:fill="auto"/>
            <w:tcMar>
              <w:top w:w="100" w:type="dxa"/>
              <w:left w:w="100" w:type="dxa"/>
              <w:bottom w:w="100" w:type="dxa"/>
              <w:right w:w="100" w:type="dxa"/>
            </w:tcMar>
          </w:tcPr>
          <w:p w14:paraId="552CB7D1" w14:textId="77777777" w:rsidR="00AB0B36" w:rsidRDefault="006F346A">
            <w:pPr>
              <w:ind w:firstLine="160"/>
              <w:rPr>
                <w:b/>
                <w:sz w:val="20"/>
                <w:szCs w:val="20"/>
                <w:u w:val="single"/>
              </w:rPr>
            </w:pPr>
            <w:r>
              <w:rPr>
                <w:sz w:val="20"/>
                <w:szCs w:val="20"/>
                <w:u w:val="single"/>
              </w:rPr>
              <w:t xml:space="preserve">Business Requirements:    </w:t>
            </w:r>
            <w:r>
              <w:rPr>
                <w:sz w:val="20"/>
                <w:szCs w:val="20"/>
                <w:u w:val="single"/>
              </w:rPr>
              <w:tab/>
            </w:r>
            <w:r>
              <w:rPr>
                <w:b/>
                <w:sz w:val="20"/>
                <w:szCs w:val="20"/>
                <w:u w:val="single"/>
              </w:rPr>
              <w:t>o</w:t>
            </w:r>
          </w:p>
        </w:tc>
      </w:tr>
      <w:tr w:rsidR="00AB0B36" w14:paraId="5AC6E28A"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737E2E01" w14:textId="77777777" w:rsidR="00AB0B36" w:rsidRDefault="006F346A">
            <w:pPr>
              <w:rPr>
                <w:b/>
                <w:sz w:val="20"/>
                <w:szCs w:val="20"/>
                <w:u w:val="single"/>
              </w:rPr>
            </w:pPr>
            <w:r>
              <w:rPr>
                <w:b/>
                <w:sz w:val="20"/>
                <w:szCs w:val="20"/>
                <w:u w:val="single"/>
              </w:rPr>
              <w:t>PRIORITY:</w:t>
            </w:r>
          </w:p>
        </w:tc>
        <w:tc>
          <w:tcPr>
            <w:tcW w:w="4896"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AB7CB8E"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2504" w:type="dxa"/>
            <w:tcBorders>
              <w:top w:val="nil"/>
              <w:left w:val="nil"/>
              <w:bottom w:val="nil"/>
              <w:right w:val="single" w:sz="12" w:space="0" w:color="000000"/>
            </w:tcBorders>
            <w:shd w:val="clear" w:color="auto" w:fill="auto"/>
            <w:tcMar>
              <w:top w:w="100" w:type="dxa"/>
              <w:left w:w="100" w:type="dxa"/>
              <w:bottom w:w="100" w:type="dxa"/>
              <w:right w:w="100" w:type="dxa"/>
            </w:tcMar>
          </w:tcPr>
          <w:p w14:paraId="0808F5B5" w14:textId="77777777" w:rsidR="00AB0B36" w:rsidRDefault="006F346A">
            <w:pPr>
              <w:pStyle w:val="Heading5"/>
              <w:keepNext w:val="0"/>
              <w:keepLines w:val="0"/>
              <w:spacing w:before="220" w:after="40"/>
              <w:ind w:firstLine="160"/>
              <w:rPr>
                <w:color w:val="000000"/>
                <w:sz w:val="20"/>
                <w:szCs w:val="20"/>
                <w:u w:val="single"/>
              </w:rPr>
            </w:pPr>
            <w:bookmarkStart w:id="3" w:name="_6jw3oxxkg8dg" w:colFirst="0" w:colLast="0"/>
            <w:bookmarkEnd w:id="3"/>
            <w:r>
              <w:rPr>
                <w:color w:val="000000"/>
                <w:sz w:val="20"/>
                <w:szCs w:val="20"/>
                <w:u w:val="single"/>
              </w:rPr>
              <w:t>System Analysis:</w:t>
            </w:r>
            <w:r>
              <w:rPr>
                <w:b/>
                <w:color w:val="000000"/>
                <w:sz w:val="20"/>
                <w:szCs w:val="20"/>
                <w:u w:val="single"/>
              </w:rPr>
              <w:t xml:space="preserve">              </w:t>
            </w:r>
            <w:r>
              <w:rPr>
                <w:b/>
                <w:color w:val="000000"/>
                <w:sz w:val="20"/>
                <w:szCs w:val="20"/>
                <w:u w:val="single"/>
              </w:rPr>
              <w:tab/>
            </w:r>
            <w:r>
              <w:rPr>
                <w:color w:val="000000"/>
                <w:sz w:val="20"/>
                <w:szCs w:val="20"/>
                <w:u w:val="single"/>
              </w:rPr>
              <w:t>o</w:t>
            </w:r>
          </w:p>
        </w:tc>
      </w:tr>
      <w:tr w:rsidR="00AB0B36" w14:paraId="5AEBFF58" w14:textId="77777777">
        <w:trPr>
          <w:trHeight w:val="60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1AEDB468" w14:textId="77777777" w:rsidR="00AB0B36" w:rsidRDefault="006F346A">
            <w:pPr>
              <w:rPr>
                <w:b/>
                <w:sz w:val="20"/>
                <w:szCs w:val="20"/>
                <w:u w:val="single"/>
              </w:rPr>
            </w:pPr>
            <w:r>
              <w:rPr>
                <w:b/>
                <w:sz w:val="20"/>
                <w:szCs w:val="20"/>
                <w:u w:val="single"/>
              </w:rPr>
              <w:t>SOURCE:</w:t>
            </w:r>
          </w:p>
        </w:tc>
        <w:tc>
          <w:tcPr>
            <w:tcW w:w="4896"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C2EBF51"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2504"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86E4F7C" w14:textId="77777777" w:rsidR="00AB0B36" w:rsidRDefault="006F346A">
            <w:pPr>
              <w:ind w:firstLine="160"/>
              <w:jc w:val="both"/>
              <w:rPr>
                <w:b/>
                <w:sz w:val="20"/>
                <w:szCs w:val="20"/>
                <w:u w:val="single"/>
              </w:rPr>
            </w:pPr>
            <w:r>
              <w:rPr>
                <w:sz w:val="20"/>
                <w:szCs w:val="20"/>
                <w:u w:val="single"/>
              </w:rPr>
              <w:t>System Design:</w:t>
            </w:r>
            <w:r>
              <w:rPr>
                <w:u w:val="single"/>
              </w:rPr>
              <w:t xml:space="preserve">                </w:t>
            </w:r>
            <w:r>
              <w:rPr>
                <w:u w:val="single"/>
              </w:rPr>
              <w:tab/>
            </w:r>
            <w:r>
              <w:rPr>
                <w:b/>
                <w:sz w:val="20"/>
                <w:szCs w:val="20"/>
                <w:u w:val="single"/>
              </w:rPr>
              <w:t>þ</w:t>
            </w:r>
          </w:p>
        </w:tc>
      </w:tr>
      <w:tr w:rsidR="00AB0B36" w14:paraId="38EFCF8F"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2AAFAEC2" w14:textId="77777777" w:rsidR="00AB0B36" w:rsidRDefault="006F346A">
            <w:pPr>
              <w:rPr>
                <w:b/>
                <w:sz w:val="20"/>
                <w:szCs w:val="20"/>
                <w:u w:val="single"/>
              </w:rPr>
            </w:pPr>
            <w:r>
              <w:rPr>
                <w:b/>
                <w:sz w:val="20"/>
                <w:szCs w:val="20"/>
                <w:u w:val="single"/>
              </w:rPr>
              <w:t>PRIMARY BUSINESS ACTOR</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0D00F83"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WE scheduling customer</w:t>
            </w:r>
          </w:p>
        </w:tc>
      </w:tr>
      <w:tr w:rsidR="00AB0B36" w14:paraId="42FBC035"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2FA78EA"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PRIMARY SYSTEM ACTOR</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DFD8C4A" w14:textId="77777777" w:rsidR="00AB0B36" w:rsidRDefault="006F346A">
            <w:pPr>
              <w:widowControl w:val="0"/>
              <w:pBdr>
                <w:top w:val="nil"/>
                <w:left w:val="nil"/>
                <w:bottom w:val="nil"/>
                <w:right w:val="nil"/>
                <w:between w:val="nil"/>
              </w:pBdr>
              <w:rPr>
                <w:sz w:val="20"/>
                <w:szCs w:val="20"/>
                <w:u w:val="single"/>
              </w:rPr>
            </w:pPr>
            <w:r>
              <w:rPr>
                <w:sz w:val="20"/>
                <w:szCs w:val="20"/>
                <w:u w:val="single"/>
              </w:rPr>
              <w:t>Scheduling App</w:t>
            </w:r>
          </w:p>
        </w:tc>
      </w:tr>
      <w:tr w:rsidR="00AB0B36" w14:paraId="2ED8B2E6" w14:textId="77777777">
        <w:trPr>
          <w:trHeight w:val="106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F099C7A" w14:textId="77777777" w:rsidR="00AB0B36" w:rsidRDefault="006F346A">
            <w:pPr>
              <w:widowControl w:val="0"/>
              <w:pBdr>
                <w:top w:val="nil"/>
                <w:left w:val="nil"/>
                <w:bottom w:val="nil"/>
                <w:right w:val="nil"/>
                <w:between w:val="nil"/>
              </w:pBdr>
              <w:rPr>
                <w:b/>
                <w:sz w:val="20"/>
                <w:szCs w:val="20"/>
                <w:u w:val="single"/>
              </w:rPr>
            </w:pPr>
            <w:r>
              <w:rPr>
                <w:b/>
                <w:sz w:val="20"/>
                <w:szCs w:val="20"/>
                <w:u w:val="single"/>
              </w:rPr>
              <w:lastRenderedPageBreak/>
              <w:t>OTHER PARTICIPATING ACTORS: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EC4CB63" w14:textId="77777777" w:rsidR="00AB0B36" w:rsidRDefault="006F346A">
            <w:pPr>
              <w:numPr>
                <w:ilvl w:val="0"/>
                <w:numId w:val="6"/>
              </w:numPr>
            </w:pPr>
            <w:r>
              <w:rPr>
                <w:rFonts w:ascii="Times New Roman" w:eastAsia="Times New Roman" w:hAnsi="Times New Roman" w:cs="Times New Roman"/>
                <w:sz w:val="20"/>
                <w:szCs w:val="20"/>
                <w:u w:val="single"/>
              </w:rPr>
              <w:t>WE scheduling staff</w:t>
            </w:r>
          </w:p>
          <w:p w14:paraId="1EBB715B" w14:textId="77777777" w:rsidR="00AB0B36" w:rsidRDefault="006F346A">
            <w:pPr>
              <w:numPr>
                <w:ilvl w:val="0"/>
                <w:numId w:val="6"/>
              </w:numPr>
            </w:pPr>
            <w:r>
              <w:rPr>
                <w:rFonts w:ascii="Times New Roman" w:eastAsia="Times New Roman" w:hAnsi="Times New Roman" w:cs="Times New Roman"/>
                <w:sz w:val="20"/>
                <w:szCs w:val="20"/>
                <w:u w:val="single"/>
              </w:rPr>
              <w:t>Square Space App</w:t>
            </w:r>
          </w:p>
          <w:p w14:paraId="17F8621D" w14:textId="77777777" w:rsidR="00AB0B36" w:rsidRDefault="006F346A">
            <w:pPr>
              <w:numPr>
                <w:ilvl w:val="0"/>
                <w:numId w:val="6"/>
              </w:numPr>
            </w:pPr>
            <w:r>
              <w:rPr>
                <w:rFonts w:ascii="Times New Roman" w:eastAsia="Times New Roman" w:hAnsi="Times New Roman" w:cs="Times New Roman"/>
                <w:sz w:val="20"/>
                <w:szCs w:val="20"/>
                <w:u w:val="single"/>
              </w:rPr>
              <w:t>Email app</w:t>
            </w:r>
          </w:p>
        </w:tc>
      </w:tr>
      <w:tr w:rsidR="00AB0B36" w14:paraId="31D9B489" w14:textId="77777777">
        <w:trPr>
          <w:trHeight w:val="7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A53FC84"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OTHER INTERESTED STAKEHOLDERS: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30B416D" w14:textId="77777777" w:rsidR="00AB0B36" w:rsidRDefault="006F346A">
            <w:pPr>
              <w:numPr>
                <w:ilvl w:val="0"/>
                <w:numId w:val="20"/>
              </w:numPr>
            </w:pPr>
            <w:r>
              <w:rPr>
                <w:rFonts w:ascii="Times New Roman" w:eastAsia="Times New Roman" w:hAnsi="Times New Roman" w:cs="Times New Roman"/>
                <w:sz w:val="20"/>
                <w:szCs w:val="20"/>
                <w:u w:val="single"/>
              </w:rPr>
              <w:t>WE employees</w:t>
            </w:r>
          </w:p>
        </w:tc>
      </w:tr>
      <w:tr w:rsidR="00AB0B36" w14:paraId="1B5DC91C" w14:textId="77777777">
        <w:trPr>
          <w:trHeight w:val="122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7EFBF9E"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DESCRIPTION:</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396CDB1" w14:textId="77777777" w:rsidR="00AB0B36" w:rsidRDefault="006F346A">
            <w:pPr>
              <w:widowControl w:val="0"/>
              <w:pBdr>
                <w:top w:val="nil"/>
                <w:left w:val="nil"/>
                <w:bottom w:val="nil"/>
                <w:right w:val="nil"/>
                <w:between w:val="nil"/>
              </w:pBdr>
              <w:rPr>
                <w:sz w:val="20"/>
                <w:szCs w:val="20"/>
                <w:u w:val="single"/>
              </w:rPr>
            </w:pPr>
            <w:r>
              <w:rPr>
                <w:sz w:val="20"/>
                <w:szCs w:val="20"/>
                <w:u w:val="single"/>
              </w:rPr>
              <w:t>A radio menu that would allow booking clients to select one type of wildlife  that they do not want– possible to guarantee? - would save the step of navigating off the form to the FAQ page to see what wildlife where available.  Data would be forwarded in f</w:t>
            </w:r>
            <w:r>
              <w:rPr>
                <w:sz w:val="20"/>
                <w:szCs w:val="20"/>
                <w:u w:val="single"/>
              </w:rPr>
              <w:t>orm, to cut down on follow up phone calls.</w:t>
            </w:r>
          </w:p>
        </w:tc>
      </w:tr>
      <w:tr w:rsidR="00AB0B36" w14:paraId="17878DFD"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77F8E76C"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PRE-CONDITION:</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2D3198A"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38122BE9"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65EE7FE"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TRIGGER:</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1F6E73F"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5AC1CC36"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C2B632F"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TYPICAL COURSE</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8DE3D" w14:textId="77777777" w:rsidR="00AB0B36" w:rsidRDefault="006F346A">
            <w:pPr>
              <w:pStyle w:val="Heading1"/>
              <w:keepNext w:val="0"/>
              <w:keepLines w:val="0"/>
              <w:spacing w:before="480"/>
              <w:rPr>
                <w:b/>
                <w:sz w:val="46"/>
                <w:szCs w:val="46"/>
                <w:u w:val="single"/>
              </w:rPr>
            </w:pPr>
            <w:bookmarkStart w:id="4" w:name="_ol9texjtem81" w:colFirst="0" w:colLast="0"/>
            <w:bookmarkEnd w:id="4"/>
            <w:r>
              <w:rPr>
                <w:b/>
                <w:sz w:val="46"/>
                <w:szCs w:val="46"/>
                <w:u w:val="single"/>
              </w:rPr>
              <w:t>Actor Action</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8C28DAB" w14:textId="77777777" w:rsidR="00AB0B36" w:rsidRDefault="006F346A">
            <w:pPr>
              <w:pStyle w:val="Heading1"/>
              <w:keepNext w:val="0"/>
              <w:keepLines w:val="0"/>
              <w:spacing w:before="480"/>
              <w:rPr>
                <w:b/>
                <w:sz w:val="46"/>
                <w:szCs w:val="46"/>
                <w:u w:val="single"/>
              </w:rPr>
            </w:pPr>
            <w:bookmarkStart w:id="5" w:name="_ucx2xmia2q7c" w:colFirst="0" w:colLast="0"/>
            <w:bookmarkEnd w:id="5"/>
            <w:r>
              <w:rPr>
                <w:b/>
                <w:sz w:val="46"/>
                <w:szCs w:val="46"/>
                <w:u w:val="single"/>
              </w:rPr>
              <w:t>System Response</w:t>
            </w:r>
          </w:p>
        </w:tc>
      </w:tr>
      <w:tr w:rsidR="00AB0B36" w14:paraId="4AF3E6E3" w14:textId="77777777">
        <w:trPr>
          <w:trHeight w:val="7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7C40D75"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OF EVENTS:</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5132E" w14:textId="77777777" w:rsidR="00AB0B36" w:rsidRDefault="006F346A">
            <w:pPr>
              <w:widowControl w:val="0"/>
              <w:pBdr>
                <w:top w:val="nil"/>
                <w:left w:val="nil"/>
                <w:bottom w:val="nil"/>
                <w:right w:val="nil"/>
                <w:between w:val="nil"/>
              </w:pBdr>
              <w:rPr>
                <w:sz w:val="20"/>
                <w:szCs w:val="20"/>
                <w:u w:val="single"/>
              </w:rPr>
            </w:pPr>
            <w:r>
              <w:rPr>
                <w:b/>
                <w:sz w:val="20"/>
                <w:szCs w:val="20"/>
                <w:u w:val="single"/>
              </w:rPr>
              <w:t>Step 1</w:t>
            </w:r>
            <w:r>
              <w:rPr>
                <w:sz w:val="20"/>
                <w:szCs w:val="20"/>
                <w:u w:val="single"/>
              </w:rPr>
              <w:t>: Customer navigates to scheduling app page</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FFD7EBD" w14:textId="77777777" w:rsidR="00AB0B36" w:rsidRDefault="006F346A">
            <w:pPr>
              <w:widowControl w:val="0"/>
              <w:pBdr>
                <w:top w:val="nil"/>
                <w:left w:val="nil"/>
                <w:bottom w:val="nil"/>
                <w:right w:val="nil"/>
                <w:between w:val="nil"/>
              </w:pBdr>
              <w:rPr>
                <w:sz w:val="20"/>
                <w:szCs w:val="20"/>
                <w:u w:val="single"/>
              </w:rPr>
            </w:pPr>
            <w:r>
              <w:rPr>
                <w:b/>
                <w:sz w:val="20"/>
                <w:szCs w:val="20"/>
                <w:u w:val="single"/>
              </w:rPr>
              <w:t>Step 2</w:t>
            </w:r>
            <w:r>
              <w:rPr>
                <w:sz w:val="20"/>
                <w:szCs w:val="20"/>
                <w:u w:val="single"/>
              </w:rPr>
              <w:t>: n/a</w:t>
            </w:r>
          </w:p>
        </w:tc>
      </w:tr>
      <w:tr w:rsidR="00AB0B36" w14:paraId="04AC6315" w14:textId="77777777">
        <w:trPr>
          <w:trHeight w:val="7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09ED5E39"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445651" w14:textId="77777777" w:rsidR="00AB0B36" w:rsidRDefault="006F346A">
            <w:pPr>
              <w:widowControl w:val="0"/>
              <w:pBdr>
                <w:top w:val="nil"/>
                <w:left w:val="nil"/>
                <w:bottom w:val="nil"/>
                <w:right w:val="nil"/>
                <w:between w:val="nil"/>
              </w:pBdr>
              <w:rPr>
                <w:sz w:val="20"/>
                <w:szCs w:val="20"/>
                <w:u w:val="single"/>
              </w:rPr>
            </w:pPr>
            <w:r>
              <w:rPr>
                <w:sz w:val="20"/>
                <w:szCs w:val="20"/>
                <w:u w:val="single"/>
              </w:rPr>
              <w:t>Step 3: Client clicks on 0-1 choice in list of wildlife</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2B068AC" w14:textId="77777777" w:rsidR="00AB0B36" w:rsidRDefault="006F346A">
            <w:pPr>
              <w:widowControl w:val="0"/>
              <w:pBdr>
                <w:top w:val="nil"/>
                <w:left w:val="nil"/>
                <w:bottom w:val="nil"/>
                <w:right w:val="nil"/>
                <w:between w:val="nil"/>
              </w:pBdr>
              <w:rPr>
                <w:sz w:val="20"/>
                <w:szCs w:val="20"/>
                <w:u w:val="single"/>
              </w:rPr>
            </w:pPr>
            <w:r>
              <w:rPr>
                <w:sz w:val="20"/>
                <w:szCs w:val="20"/>
                <w:u w:val="single"/>
              </w:rPr>
              <w:t>Step 4: System does not allow more than 1 selections</w:t>
            </w:r>
          </w:p>
        </w:tc>
      </w:tr>
      <w:tr w:rsidR="00AB0B36" w14:paraId="7AF3FBA0" w14:textId="77777777">
        <w:trPr>
          <w:trHeight w:val="7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6461D2E0"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3C8B3" w14:textId="77777777" w:rsidR="00AB0B36" w:rsidRDefault="006F346A">
            <w:pPr>
              <w:widowControl w:val="0"/>
              <w:pBdr>
                <w:top w:val="nil"/>
                <w:left w:val="nil"/>
                <w:bottom w:val="nil"/>
                <w:right w:val="nil"/>
                <w:between w:val="nil"/>
              </w:pBdr>
              <w:rPr>
                <w:sz w:val="20"/>
                <w:szCs w:val="20"/>
                <w:u w:val="single"/>
              </w:rPr>
            </w:pPr>
            <w:r>
              <w:rPr>
                <w:sz w:val="20"/>
                <w:szCs w:val="20"/>
                <w:u w:val="single"/>
              </w:rPr>
              <w:t>Step 5: Customer fills out rest of form and click submit button</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8972F08" w14:textId="77777777" w:rsidR="00AB0B36" w:rsidRDefault="006F346A">
            <w:pPr>
              <w:widowControl w:val="0"/>
              <w:pBdr>
                <w:top w:val="nil"/>
                <w:left w:val="nil"/>
                <w:bottom w:val="nil"/>
                <w:right w:val="nil"/>
                <w:between w:val="nil"/>
              </w:pBdr>
              <w:rPr>
                <w:sz w:val="20"/>
                <w:szCs w:val="20"/>
                <w:u w:val="single"/>
              </w:rPr>
            </w:pPr>
            <w:r>
              <w:rPr>
                <w:sz w:val="20"/>
                <w:szCs w:val="20"/>
                <w:u w:val="single"/>
              </w:rPr>
              <w:t>Step 6: System submits form including selections</w:t>
            </w:r>
          </w:p>
        </w:tc>
      </w:tr>
      <w:tr w:rsidR="00AB0B36" w14:paraId="7EF572A5"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D093264"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DF1D8A"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5E7D10AC"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r>
      <w:tr w:rsidR="00AB0B36" w14:paraId="3E86E5CA"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93C0DD1"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EAD7B9"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F62DB60"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68A854B6"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82A5038"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546C60"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3CE9EA1"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61AA5914"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1CC6BC3C" w14:textId="77777777" w:rsidR="00AB0B36" w:rsidRDefault="006F346A">
            <w:pPr>
              <w:widowControl w:val="0"/>
              <w:pBdr>
                <w:top w:val="nil"/>
                <w:left w:val="nil"/>
                <w:bottom w:val="nil"/>
                <w:right w:val="nil"/>
                <w:between w:val="nil"/>
              </w:pBdr>
              <w:rPr>
                <w:b/>
                <w:sz w:val="20"/>
                <w:szCs w:val="20"/>
                <w:u w:val="single"/>
              </w:rPr>
            </w:pPr>
            <w:r>
              <w:rPr>
                <w:b/>
                <w:sz w:val="20"/>
                <w:szCs w:val="20"/>
                <w:u w:val="single"/>
              </w:rPr>
              <w:lastRenderedPageBreak/>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015C7"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2C02DD0"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r>
      <w:tr w:rsidR="00AB0B36" w14:paraId="3A2B1697"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F285045"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9C5882"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0FC4D38"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r>
      <w:tr w:rsidR="00AB0B36" w14:paraId="5132BF50" w14:textId="77777777">
        <w:trPr>
          <w:trHeight w:val="580"/>
        </w:trPr>
        <w:tc>
          <w:tcPr>
            <w:tcW w:w="1958"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220E7001"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ALTERNATE COURSES:</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EEBA557" w14:textId="77777777" w:rsidR="00AB0B36" w:rsidRDefault="006F346A">
            <w:pPr>
              <w:widowControl w:val="0"/>
              <w:pBdr>
                <w:top w:val="nil"/>
                <w:left w:val="nil"/>
                <w:bottom w:val="nil"/>
                <w:right w:val="nil"/>
                <w:between w:val="nil"/>
              </w:pBdr>
              <w:rPr>
                <w:sz w:val="20"/>
                <w:szCs w:val="20"/>
                <w:u w:val="single"/>
              </w:rPr>
            </w:pPr>
            <w:r>
              <w:rPr>
                <w:sz w:val="20"/>
                <w:szCs w:val="20"/>
                <w:u w:val="single"/>
              </w:rPr>
              <w:t>Customer can choose not to select any – menu is optional.</w:t>
            </w:r>
          </w:p>
        </w:tc>
      </w:tr>
      <w:tr w:rsidR="00AB0B36" w14:paraId="720A18A5"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2E24F8F"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5F12DF37"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08C79BB2"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08605FB7"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444A700"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60FB59CB"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6CACB655"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8DBBD56"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254240C2"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5B09A83"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03245E4C"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r>
      <w:tr w:rsidR="00AB0B36" w14:paraId="56616F56"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9BB2054"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AD41CCC"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6A823D85"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2F91D0B"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59DC10ED"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696CCB76"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217F06F6"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13AD792"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7668A4CF"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0DC65C64"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CONCLUSION:</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0DD318BC"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7ADB65BF" w14:textId="77777777">
        <w:trPr>
          <w:trHeight w:val="580"/>
        </w:trPr>
        <w:tc>
          <w:tcPr>
            <w:tcW w:w="1958"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2787821A"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POST-CONDITION:</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496DE50"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01563555" w14:textId="77777777">
        <w:trPr>
          <w:trHeight w:val="580"/>
        </w:trPr>
        <w:tc>
          <w:tcPr>
            <w:tcW w:w="1958"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DDB438D"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BUSINESS RULES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FBB591A" w14:textId="77777777" w:rsidR="00AB0B36" w:rsidRDefault="006F346A">
            <w:pPr>
              <w:numPr>
                <w:ilvl w:val="0"/>
                <w:numId w:val="9"/>
              </w:numPr>
            </w:pPr>
            <w:r>
              <w:rPr>
                <w:rFonts w:ascii="Calibri" w:eastAsia="Calibri" w:hAnsi="Calibri" w:cs="Calibri"/>
                <w:sz w:val="20"/>
                <w:szCs w:val="20"/>
                <w:u w:val="single"/>
              </w:rPr>
              <w:t xml:space="preserve"> </w:t>
            </w:r>
          </w:p>
        </w:tc>
      </w:tr>
      <w:tr w:rsidR="00AB0B36" w14:paraId="6F55DDE8" w14:textId="77777777">
        <w:trPr>
          <w:trHeight w:val="9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348AD28"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IMPLEMENTATION CONTRAINTS AND SPECIFICATIONS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627C8F9" w14:textId="77777777" w:rsidR="00AB0B36" w:rsidRDefault="006F346A">
            <w:pPr>
              <w:numPr>
                <w:ilvl w:val="0"/>
                <w:numId w:val="34"/>
              </w:numPr>
            </w:pPr>
            <w:r>
              <w:rPr>
                <w:rFonts w:ascii="Calibri" w:eastAsia="Calibri" w:hAnsi="Calibri" w:cs="Calibri"/>
                <w:sz w:val="20"/>
                <w:szCs w:val="20"/>
                <w:u w:val="single"/>
              </w:rPr>
              <w:t xml:space="preserve"> </w:t>
            </w:r>
          </w:p>
        </w:tc>
      </w:tr>
      <w:tr w:rsidR="00AB0B36" w14:paraId="4F8DFA2A"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C2F0B63"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ASSUMPTIONS: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3D4A36A" w14:textId="77777777" w:rsidR="00AB0B36" w:rsidRDefault="006F346A">
            <w:pPr>
              <w:numPr>
                <w:ilvl w:val="0"/>
                <w:numId w:val="1"/>
              </w:numPr>
            </w:pPr>
            <w:r>
              <w:rPr>
                <w:sz w:val="20"/>
                <w:szCs w:val="20"/>
                <w:u w:val="single"/>
              </w:rPr>
              <w:t xml:space="preserve"> </w:t>
            </w:r>
          </w:p>
        </w:tc>
      </w:tr>
      <w:tr w:rsidR="00AB0B36" w14:paraId="348C06CB"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14C3033D" w14:textId="77777777" w:rsidR="00AB0B36" w:rsidRDefault="006F346A">
            <w:pPr>
              <w:widowControl w:val="0"/>
              <w:pBdr>
                <w:top w:val="nil"/>
                <w:left w:val="nil"/>
                <w:bottom w:val="nil"/>
                <w:right w:val="nil"/>
                <w:between w:val="nil"/>
              </w:pBdr>
              <w:rPr>
                <w:b/>
                <w:sz w:val="20"/>
                <w:szCs w:val="20"/>
                <w:u w:val="single"/>
              </w:rPr>
            </w:pPr>
            <w:r>
              <w:rPr>
                <w:b/>
                <w:sz w:val="20"/>
                <w:szCs w:val="20"/>
                <w:u w:val="single"/>
              </w:rPr>
              <w:lastRenderedPageBreak/>
              <w:t>OPEN ISSUES: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85FF6CE"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bl>
    <w:p w14:paraId="7AED57EF" w14:textId="77777777" w:rsidR="00AB0B36" w:rsidRDefault="00AB0B36">
      <w:pPr>
        <w:rPr>
          <w:u w:val="single"/>
        </w:rPr>
      </w:pPr>
    </w:p>
    <w:p w14:paraId="7E5362E2" w14:textId="77777777" w:rsidR="00AB0B36" w:rsidRDefault="00AB0B36"/>
    <w:p w14:paraId="60056A11" w14:textId="77777777" w:rsidR="00AB0B36" w:rsidRDefault="006F346A">
      <w:r>
        <w:t xml:space="preserve">3.     </w:t>
      </w:r>
      <w:r>
        <w:rPr>
          <w:u w:val="single"/>
        </w:rPr>
        <w:t>User Story AG3</w:t>
      </w:r>
      <w:r>
        <w:t>: As a client managing bookings, I want an easy process to verify an incoming booking and have the booking populate to an online Calendar (Google Calendar, for Example) so that I can access all events in one visual location.</w:t>
      </w:r>
    </w:p>
    <w:p w14:paraId="4AC2F2A7" w14:textId="77777777" w:rsidR="00AB0B36" w:rsidRDefault="006F346A">
      <w:r>
        <w:t>a)</w:t>
      </w:r>
      <w:r>
        <w:tab/>
      </w:r>
      <w:r>
        <w:rPr>
          <w:u w:val="single"/>
        </w:rPr>
        <w:t xml:space="preserve">Type: </w:t>
      </w:r>
      <w:r>
        <w:t>business use case</w:t>
      </w:r>
    </w:p>
    <w:p w14:paraId="33E3E0C3" w14:textId="77777777" w:rsidR="00AB0B36" w:rsidRDefault="006F346A">
      <w:pPr>
        <w:rPr>
          <w:u w:val="single"/>
        </w:rPr>
      </w:pPr>
      <w:r>
        <w:t>b)</w:t>
      </w:r>
      <w:r>
        <w:tab/>
      </w:r>
      <w:r>
        <w:rPr>
          <w:u w:val="single"/>
        </w:rPr>
        <w:t>Satisfaction Criteria:</w:t>
      </w:r>
    </w:p>
    <w:p w14:paraId="4832687D" w14:textId="77777777" w:rsidR="00AB0B36" w:rsidRDefault="006F346A">
      <w:r>
        <w:t xml:space="preserve">       </w:t>
      </w:r>
      <w:proofErr w:type="spellStart"/>
      <w:r>
        <w:t>i</w:t>
      </w:r>
      <w:proofErr w:type="spellEnd"/>
      <w:r>
        <w:t>.         When a reservation notice arrives in client email, client can confirm the booking with one or two steps</w:t>
      </w:r>
    </w:p>
    <w:p w14:paraId="50DF6078" w14:textId="77777777" w:rsidR="00AB0B36" w:rsidRDefault="006F346A">
      <w:r>
        <w:t xml:space="preserve">       ii.         Booking populates to calendar without having to be manually entered</w:t>
      </w:r>
    </w:p>
    <w:p w14:paraId="2484CC5D" w14:textId="77777777" w:rsidR="00AB0B36" w:rsidRDefault="006F346A">
      <w:r>
        <w:t xml:space="preserve">       iii.        Follow up email is generated</w:t>
      </w:r>
      <w:r>
        <w:t xml:space="preserve"> to client when booking is confirmed</w:t>
      </w:r>
    </w:p>
    <w:p w14:paraId="15A0CD6D" w14:textId="77777777" w:rsidR="00AB0B36" w:rsidRDefault="006F346A">
      <w:pPr>
        <w:rPr>
          <w:u w:val="single"/>
        </w:rPr>
      </w:pPr>
      <w:r>
        <w:t xml:space="preserve">c) </w:t>
      </w:r>
      <w:r>
        <w:rPr>
          <w:u w:val="single"/>
        </w:rPr>
        <w:t>Use Case</w:t>
      </w:r>
    </w:p>
    <w:p w14:paraId="54F58691" w14:textId="77777777" w:rsidR="00AB0B36" w:rsidRDefault="00AB0B36"/>
    <w:p w14:paraId="6A385CD0" w14:textId="77777777" w:rsidR="00AB0B36" w:rsidRDefault="00AB0B36"/>
    <w:tbl>
      <w:tblPr>
        <w:tblStyle w:val="af1"/>
        <w:tblW w:w="9360" w:type="dxa"/>
        <w:tblBorders>
          <w:top w:val="nil"/>
          <w:left w:val="nil"/>
          <w:bottom w:val="nil"/>
          <w:right w:val="nil"/>
          <w:insideH w:val="nil"/>
          <w:insideV w:val="nil"/>
        </w:tblBorders>
        <w:tblLayout w:type="fixed"/>
        <w:tblLook w:val="0600" w:firstRow="0" w:lastRow="0" w:firstColumn="0" w:lastColumn="0" w:noHBand="1" w:noVBand="1"/>
      </w:tblPr>
      <w:tblGrid>
        <w:gridCol w:w="1957"/>
        <w:gridCol w:w="2382"/>
        <w:gridCol w:w="2516"/>
        <w:gridCol w:w="2505"/>
      </w:tblGrid>
      <w:tr w:rsidR="00AB0B36" w14:paraId="040D02FC" w14:textId="77777777">
        <w:trPr>
          <w:trHeight w:val="780"/>
        </w:trPr>
        <w:tc>
          <w:tcPr>
            <w:tcW w:w="1958"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F4D863C" w14:textId="77777777" w:rsidR="00AB0B36" w:rsidRDefault="006F346A">
            <w:pPr>
              <w:widowControl w:val="0"/>
              <w:pBdr>
                <w:top w:val="nil"/>
                <w:left w:val="nil"/>
                <w:bottom w:val="nil"/>
                <w:right w:val="nil"/>
                <w:between w:val="nil"/>
              </w:pBdr>
              <w:rPr>
                <w:b/>
                <w:sz w:val="20"/>
                <w:szCs w:val="20"/>
              </w:rPr>
            </w:pPr>
            <w:r>
              <w:rPr>
                <w:b/>
                <w:sz w:val="20"/>
                <w:szCs w:val="20"/>
              </w:rPr>
              <w:t xml:space="preserve">USE CASE NAME: </w:t>
            </w:r>
          </w:p>
        </w:tc>
        <w:tc>
          <w:tcPr>
            <w:tcW w:w="4896" w:type="dxa"/>
            <w:gridSpan w:val="2"/>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2C236A24"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Confirmed Booking populates to digital Calendar</w:t>
            </w:r>
          </w:p>
        </w:tc>
        <w:tc>
          <w:tcPr>
            <w:tcW w:w="2504" w:type="dxa"/>
            <w:tcBorders>
              <w:top w:val="single" w:sz="12" w:space="0" w:color="000000"/>
              <w:left w:val="nil"/>
              <w:bottom w:val="nil"/>
              <w:right w:val="single" w:sz="12" w:space="0" w:color="000000"/>
            </w:tcBorders>
            <w:shd w:val="clear" w:color="auto" w:fill="auto"/>
            <w:tcMar>
              <w:top w:w="100" w:type="dxa"/>
              <w:left w:w="100" w:type="dxa"/>
              <w:bottom w:w="100" w:type="dxa"/>
              <w:right w:w="100" w:type="dxa"/>
            </w:tcMar>
          </w:tcPr>
          <w:p w14:paraId="65AB9F59" w14:textId="77777777" w:rsidR="00AB0B36" w:rsidRDefault="006F346A">
            <w:pPr>
              <w:ind w:firstLine="160"/>
              <w:jc w:val="center"/>
              <w:rPr>
                <w:b/>
                <w:sz w:val="20"/>
                <w:szCs w:val="20"/>
              </w:rPr>
            </w:pPr>
            <w:r>
              <w:rPr>
                <w:b/>
                <w:sz w:val="20"/>
                <w:szCs w:val="20"/>
              </w:rPr>
              <w:t>USE CASE TYPE</w:t>
            </w:r>
          </w:p>
        </w:tc>
      </w:tr>
      <w:tr w:rsidR="00AB0B36" w14:paraId="36CF237B"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238355F" w14:textId="77777777" w:rsidR="00AB0B36" w:rsidRDefault="006F346A">
            <w:pPr>
              <w:rPr>
                <w:b/>
                <w:sz w:val="20"/>
                <w:szCs w:val="20"/>
              </w:rPr>
            </w:pPr>
            <w:r>
              <w:rPr>
                <w:b/>
                <w:sz w:val="20"/>
                <w:szCs w:val="20"/>
              </w:rPr>
              <w:t>USE CASE ID:</w:t>
            </w:r>
          </w:p>
        </w:tc>
        <w:tc>
          <w:tcPr>
            <w:tcW w:w="4896"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1643D5A" w14:textId="77777777" w:rsidR="00AB0B36" w:rsidRDefault="006F346A">
            <w:pPr>
              <w:widowControl w:val="0"/>
              <w:pBdr>
                <w:top w:val="nil"/>
                <w:left w:val="nil"/>
                <w:bottom w:val="nil"/>
                <w:right w:val="nil"/>
                <w:between w:val="nil"/>
              </w:pBdr>
              <w:rPr>
                <w:sz w:val="20"/>
                <w:szCs w:val="20"/>
              </w:rPr>
            </w:pPr>
            <w:r>
              <w:rPr>
                <w:sz w:val="20"/>
                <w:szCs w:val="20"/>
              </w:rPr>
              <w:t>AG3</w:t>
            </w:r>
          </w:p>
        </w:tc>
        <w:tc>
          <w:tcPr>
            <w:tcW w:w="2504" w:type="dxa"/>
            <w:tcBorders>
              <w:top w:val="nil"/>
              <w:left w:val="nil"/>
              <w:bottom w:val="nil"/>
              <w:right w:val="single" w:sz="12" w:space="0" w:color="000000"/>
            </w:tcBorders>
            <w:shd w:val="clear" w:color="auto" w:fill="auto"/>
            <w:tcMar>
              <w:top w:w="100" w:type="dxa"/>
              <w:left w:w="100" w:type="dxa"/>
              <w:bottom w:w="100" w:type="dxa"/>
              <w:right w:w="100" w:type="dxa"/>
            </w:tcMar>
          </w:tcPr>
          <w:p w14:paraId="3D92763F" w14:textId="77777777" w:rsidR="00AB0B36" w:rsidRDefault="006F346A">
            <w:pPr>
              <w:ind w:firstLine="160"/>
              <w:rPr>
                <w:b/>
                <w:sz w:val="20"/>
                <w:szCs w:val="20"/>
              </w:rPr>
            </w:pPr>
            <w:r>
              <w:rPr>
                <w:sz w:val="20"/>
                <w:szCs w:val="20"/>
              </w:rPr>
              <w:t xml:space="preserve">Business Requirements:    </w:t>
            </w:r>
            <w:r>
              <w:rPr>
                <w:sz w:val="20"/>
                <w:szCs w:val="20"/>
              </w:rPr>
              <w:tab/>
            </w:r>
            <w:r>
              <w:rPr>
                <w:b/>
                <w:sz w:val="20"/>
                <w:szCs w:val="20"/>
              </w:rPr>
              <w:t>þ</w:t>
            </w:r>
          </w:p>
        </w:tc>
      </w:tr>
      <w:tr w:rsidR="00AB0B36" w14:paraId="4D1C80B8"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391024C" w14:textId="77777777" w:rsidR="00AB0B36" w:rsidRDefault="006F346A">
            <w:pPr>
              <w:rPr>
                <w:b/>
                <w:sz w:val="20"/>
                <w:szCs w:val="20"/>
              </w:rPr>
            </w:pPr>
            <w:r>
              <w:rPr>
                <w:b/>
                <w:sz w:val="20"/>
                <w:szCs w:val="20"/>
              </w:rPr>
              <w:t>PRIORITY:</w:t>
            </w:r>
          </w:p>
        </w:tc>
        <w:tc>
          <w:tcPr>
            <w:tcW w:w="4896"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D11E491"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2504" w:type="dxa"/>
            <w:tcBorders>
              <w:top w:val="nil"/>
              <w:left w:val="nil"/>
              <w:bottom w:val="nil"/>
              <w:right w:val="single" w:sz="12" w:space="0" w:color="000000"/>
            </w:tcBorders>
            <w:shd w:val="clear" w:color="auto" w:fill="auto"/>
            <w:tcMar>
              <w:top w:w="100" w:type="dxa"/>
              <w:left w:w="100" w:type="dxa"/>
              <w:bottom w:w="100" w:type="dxa"/>
              <w:right w:w="100" w:type="dxa"/>
            </w:tcMar>
          </w:tcPr>
          <w:p w14:paraId="227A690B" w14:textId="77777777" w:rsidR="00AB0B36" w:rsidRDefault="006F346A">
            <w:pPr>
              <w:pStyle w:val="Heading5"/>
              <w:keepNext w:val="0"/>
              <w:keepLines w:val="0"/>
              <w:spacing w:before="220" w:after="40"/>
              <w:ind w:firstLine="160"/>
              <w:rPr>
                <w:color w:val="000000"/>
                <w:sz w:val="20"/>
                <w:szCs w:val="20"/>
              </w:rPr>
            </w:pPr>
            <w:bookmarkStart w:id="6" w:name="_6p9vsbqm8jsj" w:colFirst="0" w:colLast="0"/>
            <w:bookmarkEnd w:id="6"/>
            <w:r>
              <w:rPr>
                <w:color w:val="000000"/>
                <w:sz w:val="20"/>
                <w:szCs w:val="20"/>
              </w:rPr>
              <w:t>System Analysis:</w:t>
            </w:r>
            <w:r>
              <w:rPr>
                <w:b/>
                <w:color w:val="000000"/>
                <w:sz w:val="20"/>
                <w:szCs w:val="20"/>
              </w:rPr>
              <w:t xml:space="preserve">              </w:t>
            </w:r>
            <w:r>
              <w:rPr>
                <w:b/>
                <w:color w:val="000000"/>
                <w:sz w:val="20"/>
                <w:szCs w:val="20"/>
              </w:rPr>
              <w:tab/>
            </w:r>
            <w:r>
              <w:rPr>
                <w:color w:val="000000"/>
                <w:sz w:val="20"/>
                <w:szCs w:val="20"/>
              </w:rPr>
              <w:t>o</w:t>
            </w:r>
          </w:p>
        </w:tc>
      </w:tr>
      <w:tr w:rsidR="00AB0B36" w14:paraId="35F37B8E" w14:textId="77777777">
        <w:trPr>
          <w:trHeight w:val="60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982F5BF" w14:textId="77777777" w:rsidR="00AB0B36" w:rsidRDefault="006F346A">
            <w:pPr>
              <w:rPr>
                <w:b/>
                <w:sz w:val="20"/>
                <w:szCs w:val="20"/>
              </w:rPr>
            </w:pPr>
            <w:r>
              <w:rPr>
                <w:b/>
                <w:sz w:val="20"/>
                <w:szCs w:val="20"/>
              </w:rPr>
              <w:t>SOURCE:</w:t>
            </w:r>
          </w:p>
        </w:tc>
        <w:tc>
          <w:tcPr>
            <w:tcW w:w="4896"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01A979A"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2504"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736A20B" w14:textId="77777777" w:rsidR="00AB0B36" w:rsidRDefault="006F346A">
            <w:pPr>
              <w:ind w:firstLine="160"/>
              <w:jc w:val="both"/>
            </w:pPr>
            <w:r>
              <w:rPr>
                <w:sz w:val="20"/>
                <w:szCs w:val="20"/>
              </w:rPr>
              <w:t>System Design:</w:t>
            </w:r>
            <w:r>
              <w:t xml:space="preserve">                </w:t>
            </w:r>
            <w:r>
              <w:tab/>
              <w:t>o</w:t>
            </w:r>
          </w:p>
        </w:tc>
      </w:tr>
      <w:tr w:rsidR="00AB0B36" w14:paraId="61A42806"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8D7BE37" w14:textId="77777777" w:rsidR="00AB0B36" w:rsidRDefault="006F346A">
            <w:pPr>
              <w:rPr>
                <w:b/>
                <w:sz w:val="20"/>
                <w:szCs w:val="20"/>
              </w:rPr>
            </w:pPr>
            <w:r>
              <w:rPr>
                <w:b/>
                <w:sz w:val="20"/>
                <w:szCs w:val="20"/>
              </w:rPr>
              <w:t>PRIMARY BUSINESS ACTOR</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7A936B2"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WE scheduling staff</w:t>
            </w:r>
          </w:p>
        </w:tc>
      </w:tr>
      <w:tr w:rsidR="00AB0B36" w14:paraId="383C73A7"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71A05474" w14:textId="77777777" w:rsidR="00AB0B36" w:rsidRDefault="006F346A">
            <w:pPr>
              <w:widowControl w:val="0"/>
              <w:pBdr>
                <w:top w:val="nil"/>
                <w:left w:val="nil"/>
                <w:bottom w:val="nil"/>
                <w:right w:val="nil"/>
                <w:between w:val="nil"/>
              </w:pBdr>
              <w:rPr>
                <w:b/>
                <w:sz w:val="20"/>
                <w:szCs w:val="20"/>
              </w:rPr>
            </w:pPr>
            <w:r>
              <w:rPr>
                <w:b/>
                <w:sz w:val="20"/>
                <w:szCs w:val="20"/>
              </w:rPr>
              <w:t>PRIMARY SYSTEM ACTOR</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ED4E406" w14:textId="77777777" w:rsidR="00AB0B36" w:rsidRDefault="006F346A">
            <w:pPr>
              <w:widowControl w:val="0"/>
              <w:pBdr>
                <w:top w:val="nil"/>
                <w:left w:val="nil"/>
                <w:bottom w:val="nil"/>
                <w:right w:val="nil"/>
                <w:between w:val="nil"/>
              </w:pBdr>
              <w:rPr>
                <w:sz w:val="20"/>
                <w:szCs w:val="20"/>
              </w:rPr>
            </w:pPr>
            <w:r>
              <w:rPr>
                <w:sz w:val="20"/>
                <w:szCs w:val="20"/>
              </w:rPr>
              <w:t>Scheduling App</w:t>
            </w:r>
          </w:p>
        </w:tc>
      </w:tr>
      <w:tr w:rsidR="00AB0B36" w14:paraId="500D062F" w14:textId="77777777">
        <w:trPr>
          <w:trHeight w:val="134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22D8D5C" w14:textId="77777777" w:rsidR="00AB0B36" w:rsidRDefault="006F346A">
            <w:pPr>
              <w:widowControl w:val="0"/>
              <w:pBdr>
                <w:top w:val="nil"/>
                <w:left w:val="nil"/>
                <w:bottom w:val="nil"/>
                <w:right w:val="nil"/>
                <w:between w:val="nil"/>
              </w:pBdr>
              <w:rPr>
                <w:b/>
                <w:sz w:val="20"/>
                <w:szCs w:val="20"/>
              </w:rPr>
            </w:pPr>
            <w:r>
              <w:rPr>
                <w:b/>
                <w:sz w:val="20"/>
                <w:szCs w:val="20"/>
              </w:rPr>
              <w:t>OTHER PARTICIPATING ACTORS: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894C509" w14:textId="77777777" w:rsidR="00AB0B36" w:rsidRDefault="006F346A">
            <w:pPr>
              <w:numPr>
                <w:ilvl w:val="0"/>
                <w:numId w:val="15"/>
              </w:numPr>
            </w:pPr>
            <w:r>
              <w:rPr>
                <w:rFonts w:ascii="Times New Roman" w:eastAsia="Times New Roman" w:hAnsi="Times New Roman" w:cs="Times New Roman"/>
                <w:sz w:val="20"/>
                <w:szCs w:val="20"/>
              </w:rPr>
              <w:t>WE scheduling staff</w:t>
            </w:r>
          </w:p>
          <w:p w14:paraId="6E57B01A" w14:textId="77777777" w:rsidR="00AB0B36" w:rsidRDefault="006F346A">
            <w:pPr>
              <w:numPr>
                <w:ilvl w:val="0"/>
                <w:numId w:val="15"/>
              </w:numPr>
            </w:pPr>
            <w:r>
              <w:rPr>
                <w:rFonts w:ascii="Times New Roman" w:eastAsia="Times New Roman" w:hAnsi="Times New Roman" w:cs="Times New Roman"/>
                <w:sz w:val="20"/>
                <w:szCs w:val="20"/>
              </w:rPr>
              <w:t>Square Space App</w:t>
            </w:r>
          </w:p>
          <w:p w14:paraId="350BD161" w14:textId="77777777" w:rsidR="00AB0B36" w:rsidRDefault="006F346A">
            <w:pPr>
              <w:numPr>
                <w:ilvl w:val="0"/>
                <w:numId w:val="15"/>
              </w:numPr>
            </w:pPr>
            <w:r>
              <w:rPr>
                <w:rFonts w:ascii="Times New Roman" w:eastAsia="Times New Roman" w:hAnsi="Times New Roman" w:cs="Times New Roman"/>
                <w:sz w:val="20"/>
                <w:szCs w:val="20"/>
              </w:rPr>
              <w:t>Email app</w:t>
            </w:r>
          </w:p>
          <w:p w14:paraId="216C3A80" w14:textId="77777777" w:rsidR="00AB0B36" w:rsidRDefault="006F346A">
            <w:pPr>
              <w:numPr>
                <w:ilvl w:val="0"/>
                <w:numId w:val="15"/>
              </w:numPr>
            </w:pPr>
            <w:r>
              <w:rPr>
                <w:rFonts w:ascii="Times New Roman" w:eastAsia="Times New Roman" w:hAnsi="Times New Roman" w:cs="Times New Roman"/>
                <w:sz w:val="20"/>
                <w:szCs w:val="20"/>
              </w:rPr>
              <w:t>Digital Calendar (Google Calendar, etc.)</w:t>
            </w:r>
          </w:p>
        </w:tc>
      </w:tr>
      <w:tr w:rsidR="00AB0B36" w14:paraId="758770C1" w14:textId="77777777">
        <w:trPr>
          <w:trHeight w:val="7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1EB31011" w14:textId="77777777" w:rsidR="00AB0B36" w:rsidRDefault="006F346A">
            <w:pPr>
              <w:widowControl w:val="0"/>
              <w:pBdr>
                <w:top w:val="nil"/>
                <w:left w:val="nil"/>
                <w:bottom w:val="nil"/>
                <w:right w:val="nil"/>
                <w:between w:val="nil"/>
              </w:pBdr>
              <w:rPr>
                <w:b/>
                <w:sz w:val="20"/>
                <w:szCs w:val="20"/>
              </w:rPr>
            </w:pPr>
            <w:r>
              <w:rPr>
                <w:b/>
                <w:sz w:val="20"/>
                <w:szCs w:val="20"/>
              </w:rPr>
              <w:t>OTHER INTERESTED STAKEHOLDERS: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67C3198" w14:textId="77777777" w:rsidR="00AB0B36" w:rsidRDefault="006F346A">
            <w:pPr>
              <w:numPr>
                <w:ilvl w:val="0"/>
                <w:numId w:val="3"/>
              </w:numPr>
            </w:pPr>
            <w:r>
              <w:rPr>
                <w:rFonts w:ascii="Times New Roman" w:eastAsia="Times New Roman" w:hAnsi="Times New Roman" w:cs="Times New Roman"/>
                <w:sz w:val="20"/>
                <w:szCs w:val="20"/>
              </w:rPr>
              <w:t>WE employees</w:t>
            </w:r>
          </w:p>
        </w:tc>
      </w:tr>
      <w:tr w:rsidR="00AB0B36" w14:paraId="50EC20EF" w14:textId="77777777">
        <w:trPr>
          <w:trHeight w:val="122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7FD8277" w14:textId="77777777" w:rsidR="00AB0B36" w:rsidRDefault="006F346A">
            <w:pPr>
              <w:widowControl w:val="0"/>
              <w:pBdr>
                <w:top w:val="nil"/>
                <w:left w:val="nil"/>
                <w:bottom w:val="nil"/>
                <w:right w:val="nil"/>
                <w:between w:val="nil"/>
              </w:pBdr>
              <w:rPr>
                <w:b/>
                <w:sz w:val="20"/>
                <w:szCs w:val="20"/>
              </w:rPr>
            </w:pPr>
            <w:r>
              <w:rPr>
                <w:b/>
                <w:sz w:val="20"/>
                <w:szCs w:val="20"/>
              </w:rPr>
              <w:lastRenderedPageBreak/>
              <w:t>DESCRIPTION:</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382EDDE" w14:textId="77777777" w:rsidR="00AB0B36" w:rsidRDefault="006F346A">
            <w:pPr>
              <w:widowControl w:val="0"/>
              <w:pBdr>
                <w:top w:val="nil"/>
                <w:left w:val="nil"/>
                <w:bottom w:val="nil"/>
                <w:right w:val="nil"/>
                <w:between w:val="nil"/>
              </w:pBdr>
              <w:rPr>
                <w:sz w:val="20"/>
                <w:szCs w:val="20"/>
              </w:rPr>
            </w:pPr>
            <w:r>
              <w:rPr>
                <w:sz w:val="20"/>
                <w:szCs w:val="20"/>
              </w:rPr>
              <w:t>Once a customer filled the scheduling form out, and the primary scheduler (Kip) received the email, a simple process would allow Kip to confirm the booking and the action completed (clicking a button in the email?) would populate the event to a digital Cal</w:t>
            </w:r>
            <w:r>
              <w:rPr>
                <w:sz w:val="20"/>
                <w:szCs w:val="20"/>
              </w:rPr>
              <w:t>endar, and send a confirmation email to the booking customer.</w:t>
            </w:r>
          </w:p>
        </w:tc>
      </w:tr>
      <w:tr w:rsidR="00AB0B36" w14:paraId="2D70AC03"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DB84F03" w14:textId="77777777" w:rsidR="00AB0B36" w:rsidRDefault="006F346A">
            <w:pPr>
              <w:widowControl w:val="0"/>
              <w:pBdr>
                <w:top w:val="nil"/>
                <w:left w:val="nil"/>
                <w:bottom w:val="nil"/>
                <w:right w:val="nil"/>
                <w:between w:val="nil"/>
              </w:pBdr>
              <w:rPr>
                <w:b/>
                <w:sz w:val="20"/>
                <w:szCs w:val="20"/>
              </w:rPr>
            </w:pPr>
            <w:r>
              <w:rPr>
                <w:b/>
                <w:sz w:val="20"/>
                <w:szCs w:val="20"/>
              </w:rPr>
              <w:t>PRE-CONDITION:</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2BBE5ED"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26CB7EDB"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683ACC1" w14:textId="77777777" w:rsidR="00AB0B36" w:rsidRDefault="006F346A">
            <w:pPr>
              <w:widowControl w:val="0"/>
              <w:pBdr>
                <w:top w:val="nil"/>
                <w:left w:val="nil"/>
                <w:bottom w:val="nil"/>
                <w:right w:val="nil"/>
                <w:between w:val="nil"/>
              </w:pBdr>
              <w:rPr>
                <w:b/>
                <w:sz w:val="20"/>
                <w:szCs w:val="20"/>
              </w:rPr>
            </w:pPr>
            <w:r>
              <w:rPr>
                <w:b/>
                <w:sz w:val="20"/>
                <w:szCs w:val="20"/>
              </w:rPr>
              <w:t>TRIGGER:</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48754C3"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771ECD8F"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67CE4C02" w14:textId="77777777" w:rsidR="00AB0B36" w:rsidRDefault="006F346A">
            <w:pPr>
              <w:widowControl w:val="0"/>
              <w:pBdr>
                <w:top w:val="nil"/>
                <w:left w:val="nil"/>
                <w:bottom w:val="nil"/>
                <w:right w:val="nil"/>
                <w:between w:val="nil"/>
              </w:pBdr>
              <w:rPr>
                <w:b/>
                <w:sz w:val="20"/>
                <w:szCs w:val="20"/>
              </w:rPr>
            </w:pPr>
            <w:r>
              <w:rPr>
                <w:b/>
                <w:sz w:val="20"/>
                <w:szCs w:val="20"/>
              </w:rPr>
              <w:t>TYPICAL COURSE</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46C842" w14:textId="77777777" w:rsidR="00AB0B36" w:rsidRDefault="006F346A">
            <w:pPr>
              <w:pStyle w:val="Heading1"/>
              <w:keepNext w:val="0"/>
              <w:keepLines w:val="0"/>
              <w:spacing w:before="480"/>
              <w:rPr>
                <w:b/>
                <w:sz w:val="46"/>
                <w:szCs w:val="46"/>
              </w:rPr>
            </w:pPr>
            <w:bookmarkStart w:id="7" w:name="_daao3obboaeq" w:colFirst="0" w:colLast="0"/>
            <w:bookmarkEnd w:id="7"/>
            <w:r>
              <w:rPr>
                <w:b/>
                <w:sz w:val="46"/>
                <w:szCs w:val="46"/>
              </w:rPr>
              <w:t>Actor Action</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67D7C84" w14:textId="77777777" w:rsidR="00AB0B36" w:rsidRDefault="006F346A">
            <w:pPr>
              <w:pStyle w:val="Heading1"/>
              <w:keepNext w:val="0"/>
              <w:keepLines w:val="0"/>
              <w:spacing w:before="480"/>
              <w:rPr>
                <w:b/>
                <w:sz w:val="46"/>
                <w:szCs w:val="46"/>
              </w:rPr>
            </w:pPr>
            <w:bookmarkStart w:id="8" w:name="_jwnataw7ujm1" w:colFirst="0" w:colLast="0"/>
            <w:bookmarkEnd w:id="8"/>
            <w:r>
              <w:rPr>
                <w:b/>
                <w:sz w:val="46"/>
                <w:szCs w:val="46"/>
              </w:rPr>
              <w:t>System Response</w:t>
            </w:r>
          </w:p>
        </w:tc>
      </w:tr>
      <w:tr w:rsidR="00AB0B36" w14:paraId="36214689" w14:textId="77777777">
        <w:trPr>
          <w:trHeight w:val="7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3C0DF95" w14:textId="77777777" w:rsidR="00AB0B36" w:rsidRDefault="006F346A">
            <w:pPr>
              <w:widowControl w:val="0"/>
              <w:pBdr>
                <w:top w:val="nil"/>
                <w:left w:val="nil"/>
                <w:bottom w:val="nil"/>
                <w:right w:val="nil"/>
                <w:between w:val="nil"/>
              </w:pBdr>
              <w:rPr>
                <w:b/>
                <w:sz w:val="20"/>
                <w:szCs w:val="20"/>
              </w:rPr>
            </w:pPr>
            <w:r>
              <w:rPr>
                <w:b/>
                <w:sz w:val="20"/>
                <w:szCs w:val="20"/>
              </w:rPr>
              <w:t>OF EVENTS:</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4E420D" w14:textId="77777777" w:rsidR="00AB0B36" w:rsidRDefault="006F346A">
            <w:pPr>
              <w:widowControl w:val="0"/>
              <w:pBdr>
                <w:top w:val="nil"/>
                <w:left w:val="nil"/>
                <w:bottom w:val="nil"/>
                <w:right w:val="nil"/>
                <w:between w:val="nil"/>
              </w:pBdr>
              <w:rPr>
                <w:sz w:val="20"/>
                <w:szCs w:val="20"/>
              </w:rPr>
            </w:pPr>
            <w:r>
              <w:rPr>
                <w:b/>
                <w:sz w:val="20"/>
                <w:szCs w:val="20"/>
              </w:rPr>
              <w:t>Step 1</w:t>
            </w:r>
            <w:r>
              <w:rPr>
                <w:sz w:val="20"/>
                <w:szCs w:val="20"/>
              </w:rPr>
              <w:t>: Customer navigates to scheduling app page</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5A48CE5A" w14:textId="77777777" w:rsidR="00AB0B36" w:rsidRDefault="006F346A">
            <w:pPr>
              <w:widowControl w:val="0"/>
              <w:pBdr>
                <w:top w:val="nil"/>
                <w:left w:val="nil"/>
                <w:bottom w:val="nil"/>
                <w:right w:val="nil"/>
                <w:between w:val="nil"/>
              </w:pBdr>
              <w:rPr>
                <w:sz w:val="20"/>
                <w:szCs w:val="20"/>
              </w:rPr>
            </w:pPr>
            <w:r>
              <w:rPr>
                <w:b/>
                <w:sz w:val="20"/>
                <w:szCs w:val="20"/>
              </w:rPr>
              <w:t>Step 2</w:t>
            </w:r>
            <w:r>
              <w:rPr>
                <w:sz w:val="20"/>
                <w:szCs w:val="20"/>
              </w:rPr>
              <w:t>: n/a</w:t>
            </w:r>
          </w:p>
        </w:tc>
      </w:tr>
      <w:tr w:rsidR="00AB0B36" w14:paraId="53F8B696" w14:textId="77777777">
        <w:trPr>
          <w:trHeight w:val="7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59BC891"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6A3180" w14:textId="77777777" w:rsidR="00AB0B36" w:rsidRDefault="006F346A">
            <w:pPr>
              <w:widowControl w:val="0"/>
              <w:pBdr>
                <w:top w:val="nil"/>
                <w:left w:val="nil"/>
                <w:bottom w:val="nil"/>
                <w:right w:val="nil"/>
                <w:between w:val="nil"/>
              </w:pBdr>
              <w:rPr>
                <w:sz w:val="20"/>
                <w:szCs w:val="20"/>
              </w:rPr>
            </w:pPr>
            <w:r>
              <w:rPr>
                <w:sz w:val="20"/>
                <w:szCs w:val="20"/>
              </w:rPr>
              <w:t>Step 3: Customer fills out form and clicks submit</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8F9D8A2" w14:textId="77777777" w:rsidR="00AB0B36" w:rsidRDefault="006F346A">
            <w:pPr>
              <w:widowControl w:val="0"/>
              <w:pBdr>
                <w:top w:val="nil"/>
                <w:left w:val="nil"/>
                <w:bottom w:val="nil"/>
                <w:right w:val="nil"/>
                <w:between w:val="nil"/>
              </w:pBdr>
              <w:rPr>
                <w:sz w:val="20"/>
                <w:szCs w:val="20"/>
              </w:rPr>
            </w:pPr>
            <w:r>
              <w:rPr>
                <w:sz w:val="20"/>
                <w:szCs w:val="20"/>
              </w:rPr>
              <w:t>Step 4: System forwards email to scheduling staff</w:t>
            </w:r>
          </w:p>
        </w:tc>
      </w:tr>
      <w:tr w:rsidR="00AB0B36" w14:paraId="0F07DA6F" w14:textId="77777777">
        <w:trPr>
          <w:trHeight w:val="9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07817C60"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8D2739" w14:textId="77777777" w:rsidR="00AB0B36" w:rsidRDefault="006F346A">
            <w:pPr>
              <w:widowControl w:val="0"/>
              <w:pBdr>
                <w:top w:val="nil"/>
                <w:left w:val="nil"/>
                <w:bottom w:val="nil"/>
                <w:right w:val="nil"/>
                <w:between w:val="nil"/>
              </w:pBdr>
              <w:rPr>
                <w:sz w:val="20"/>
                <w:szCs w:val="20"/>
              </w:rPr>
            </w:pPr>
            <w:r>
              <w:rPr>
                <w:sz w:val="20"/>
                <w:szCs w:val="20"/>
              </w:rPr>
              <w:t>Step 5: Scheduling staff visually confirms booking, and clicks on a link or button in email to confirm</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B267FF5" w14:textId="77777777" w:rsidR="00AB0B36" w:rsidRDefault="006F346A">
            <w:pPr>
              <w:widowControl w:val="0"/>
              <w:pBdr>
                <w:top w:val="nil"/>
                <w:left w:val="nil"/>
                <w:bottom w:val="nil"/>
                <w:right w:val="nil"/>
                <w:between w:val="nil"/>
              </w:pBdr>
              <w:rPr>
                <w:sz w:val="20"/>
                <w:szCs w:val="20"/>
              </w:rPr>
            </w:pPr>
            <w:r>
              <w:rPr>
                <w:sz w:val="20"/>
                <w:szCs w:val="20"/>
              </w:rPr>
              <w:t>Step 6: Booking is confirmed and populated in Calendar App</w:t>
            </w:r>
          </w:p>
        </w:tc>
      </w:tr>
      <w:tr w:rsidR="00AB0B36" w14:paraId="0223ED7C" w14:textId="77777777">
        <w:trPr>
          <w:trHeight w:val="7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B5394B0"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BFEE7" w14:textId="77777777" w:rsidR="00AB0B36" w:rsidRDefault="006F346A">
            <w:pPr>
              <w:widowControl w:val="0"/>
              <w:pBdr>
                <w:top w:val="nil"/>
                <w:left w:val="nil"/>
                <w:bottom w:val="nil"/>
                <w:right w:val="nil"/>
                <w:between w:val="nil"/>
              </w:pBdr>
              <w:rPr>
                <w:sz w:val="20"/>
                <w:szCs w:val="20"/>
              </w:rPr>
            </w:pPr>
            <w:r>
              <w:rPr>
                <w:sz w:val="20"/>
                <w:szCs w:val="20"/>
              </w:rPr>
              <w:t>Step 7: Email is populated and sent to customer and scheduling staff</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FEEAB05"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2C2D3B4B"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75A5B87"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762DB4"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0C40CD5"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627B0A07"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E488615"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4CCBAB"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02E1225"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0843F737"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53CA0A9"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EC3F60"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F480064"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78D47687"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26FA843"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96DD6C"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6B92BDC"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252E304C" w14:textId="77777777">
        <w:trPr>
          <w:trHeight w:val="580"/>
        </w:trPr>
        <w:tc>
          <w:tcPr>
            <w:tcW w:w="1958"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09D41C05" w14:textId="77777777" w:rsidR="00AB0B36" w:rsidRDefault="006F346A">
            <w:pPr>
              <w:widowControl w:val="0"/>
              <w:pBdr>
                <w:top w:val="nil"/>
                <w:left w:val="nil"/>
                <w:bottom w:val="nil"/>
                <w:right w:val="nil"/>
                <w:between w:val="nil"/>
              </w:pBdr>
              <w:rPr>
                <w:b/>
                <w:sz w:val="20"/>
                <w:szCs w:val="20"/>
              </w:rPr>
            </w:pPr>
            <w:r>
              <w:rPr>
                <w:b/>
                <w:sz w:val="20"/>
                <w:szCs w:val="20"/>
              </w:rPr>
              <w:lastRenderedPageBreak/>
              <w:t>ALTERNATE COURSES:</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943B2C6" w14:textId="77777777" w:rsidR="00AB0B36" w:rsidRDefault="006F346A">
            <w:pPr>
              <w:widowControl w:val="0"/>
              <w:pBdr>
                <w:top w:val="nil"/>
                <w:left w:val="nil"/>
                <w:bottom w:val="nil"/>
                <w:right w:val="nil"/>
                <w:between w:val="nil"/>
              </w:pBdr>
              <w:rPr>
                <w:sz w:val="20"/>
                <w:szCs w:val="20"/>
              </w:rPr>
            </w:pPr>
            <w:r>
              <w:rPr>
                <w:sz w:val="20"/>
                <w:szCs w:val="20"/>
              </w:rPr>
              <w:t>Booking staff manually enters event in digital calendar</w:t>
            </w:r>
          </w:p>
        </w:tc>
      </w:tr>
      <w:tr w:rsidR="00AB0B36" w14:paraId="57DB43DE"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7FF8954"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14464C9"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7F100390"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11C7751E"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BE4AEBB"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7B451710"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4659E08"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96C4FFA"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6FE55A49"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492BA93"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C0C5353"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67F8D2FE"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4CC59921"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53907582"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7A10D99E"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4FC34126"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0A737B5"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0D95B965"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73796B72"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41BE7BB"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0C8E326E"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43F5FD9B" w14:textId="77777777" w:rsidR="00AB0B36" w:rsidRDefault="006F346A">
            <w:pPr>
              <w:widowControl w:val="0"/>
              <w:pBdr>
                <w:top w:val="nil"/>
                <w:left w:val="nil"/>
                <w:bottom w:val="nil"/>
                <w:right w:val="nil"/>
                <w:between w:val="nil"/>
              </w:pBdr>
              <w:rPr>
                <w:b/>
                <w:sz w:val="20"/>
                <w:szCs w:val="20"/>
              </w:rPr>
            </w:pPr>
            <w:r>
              <w:rPr>
                <w:b/>
                <w:sz w:val="20"/>
                <w:szCs w:val="20"/>
              </w:rPr>
              <w:t>CONCLUSION:</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F0EF9B3"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4A4491BF" w14:textId="77777777">
        <w:trPr>
          <w:trHeight w:val="580"/>
        </w:trPr>
        <w:tc>
          <w:tcPr>
            <w:tcW w:w="1958"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463156BD" w14:textId="77777777" w:rsidR="00AB0B36" w:rsidRDefault="006F346A">
            <w:pPr>
              <w:widowControl w:val="0"/>
              <w:pBdr>
                <w:top w:val="nil"/>
                <w:left w:val="nil"/>
                <w:bottom w:val="nil"/>
                <w:right w:val="nil"/>
                <w:between w:val="nil"/>
              </w:pBdr>
              <w:rPr>
                <w:b/>
                <w:sz w:val="20"/>
                <w:szCs w:val="20"/>
              </w:rPr>
            </w:pPr>
            <w:r>
              <w:rPr>
                <w:b/>
                <w:sz w:val="20"/>
                <w:szCs w:val="20"/>
              </w:rPr>
              <w:t>POST-CONDITION:</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DD97403"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10BF02F4" w14:textId="77777777">
        <w:trPr>
          <w:trHeight w:val="580"/>
        </w:trPr>
        <w:tc>
          <w:tcPr>
            <w:tcW w:w="1958"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3983390" w14:textId="77777777" w:rsidR="00AB0B36" w:rsidRDefault="006F346A">
            <w:pPr>
              <w:widowControl w:val="0"/>
              <w:pBdr>
                <w:top w:val="nil"/>
                <w:left w:val="nil"/>
                <w:bottom w:val="nil"/>
                <w:right w:val="nil"/>
                <w:between w:val="nil"/>
              </w:pBdr>
              <w:rPr>
                <w:b/>
                <w:sz w:val="20"/>
                <w:szCs w:val="20"/>
              </w:rPr>
            </w:pPr>
            <w:r>
              <w:rPr>
                <w:b/>
                <w:sz w:val="20"/>
                <w:szCs w:val="20"/>
              </w:rPr>
              <w:t>BUSINESS RULES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0FEF9B9" w14:textId="77777777" w:rsidR="00AB0B36" w:rsidRDefault="006F346A">
            <w:pPr>
              <w:numPr>
                <w:ilvl w:val="0"/>
                <w:numId w:val="21"/>
              </w:numPr>
            </w:pPr>
            <w:r>
              <w:rPr>
                <w:rFonts w:ascii="Calibri" w:eastAsia="Calibri" w:hAnsi="Calibri" w:cs="Calibri"/>
                <w:sz w:val="20"/>
                <w:szCs w:val="20"/>
              </w:rPr>
              <w:t xml:space="preserve"> </w:t>
            </w:r>
          </w:p>
        </w:tc>
      </w:tr>
      <w:tr w:rsidR="00AB0B36" w14:paraId="39D0760C" w14:textId="77777777">
        <w:trPr>
          <w:trHeight w:val="9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AE10ED4" w14:textId="77777777" w:rsidR="00AB0B36" w:rsidRDefault="006F346A">
            <w:pPr>
              <w:widowControl w:val="0"/>
              <w:pBdr>
                <w:top w:val="nil"/>
                <w:left w:val="nil"/>
                <w:bottom w:val="nil"/>
                <w:right w:val="nil"/>
                <w:between w:val="nil"/>
              </w:pBdr>
              <w:rPr>
                <w:b/>
                <w:sz w:val="20"/>
                <w:szCs w:val="20"/>
              </w:rPr>
            </w:pPr>
            <w:r>
              <w:rPr>
                <w:b/>
                <w:sz w:val="20"/>
                <w:szCs w:val="20"/>
              </w:rPr>
              <w:t>IMPLEMENTATION CONTRAINTS AND SPECIFICATIONS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70299BA" w14:textId="77777777" w:rsidR="00AB0B36" w:rsidRDefault="006F346A">
            <w:pPr>
              <w:numPr>
                <w:ilvl w:val="0"/>
                <w:numId w:val="33"/>
              </w:numPr>
            </w:pPr>
            <w:r>
              <w:rPr>
                <w:rFonts w:ascii="Calibri" w:eastAsia="Calibri" w:hAnsi="Calibri" w:cs="Calibri"/>
                <w:sz w:val="20"/>
                <w:szCs w:val="20"/>
              </w:rPr>
              <w:t xml:space="preserve"> </w:t>
            </w:r>
          </w:p>
        </w:tc>
      </w:tr>
      <w:tr w:rsidR="00AB0B36" w14:paraId="11BD86EB"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D4D7F68" w14:textId="77777777" w:rsidR="00AB0B36" w:rsidRDefault="006F346A">
            <w:pPr>
              <w:widowControl w:val="0"/>
              <w:pBdr>
                <w:top w:val="nil"/>
                <w:left w:val="nil"/>
                <w:bottom w:val="nil"/>
                <w:right w:val="nil"/>
                <w:between w:val="nil"/>
              </w:pBdr>
              <w:rPr>
                <w:b/>
                <w:sz w:val="20"/>
                <w:szCs w:val="20"/>
              </w:rPr>
            </w:pPr>
            <w:r>
              <w:rPr>
                <w:b/>
                <w:sz w:val="20"/>
                <w:szCs w:val="20"/>
              </w:rPr>
              <w:t>ASSUMPTIONS: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11D7279" w14:textId="77777777" w:rsidR="00AB0B36" w:rsidRDefault="006F346A">
            <w:pPr>
              <w:numPr>
                <w:ilvl w:val="0"/>
                <w:numId w:val="10"/>
              </w:numPr>
            </w:pPr>
            <w:r>
              <w:rPr>
                <w:sz w:val="20"/>
                <w:szCs w:val="20"/>
              </w:rPr>
              <w:t xml:space="preserve"> </w:t>
            </w:r>
          </w:p>
        </w:tc>
      </w:tr>
      <w:tr w:rsidR="00AB0B36" w14:paraId="3D947C19"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2EED9BB2" w14:textId="77777777" w:rsidR="00AB0B36" w:rsidRDefault="006F346A">
            <w:pPr>
              <w:widowControl w:val="0"/>
              <w:pBdr>
                <w:top w:val="nil"/>
                <w:left w:val="nil"/>
                <w:bottom w:val="nil"/>
                <w:right w:val="nil"/>
                <w:between w:val="nil"/>
              </w:pBdr>
              <w:rPr>
                <w:b/>
                <w:sz w:val="20"/>
                <w:szCs w:val="20"/>
              </w:rPr>
            </w:pPr>
            <w:r>
              <w:rPr>
                <w:b/>
                <w:sz w:val="20"/>
                <w:szCs w:val="20"/>
              </w:rPr>
              <w:t>OPEN ISSUES: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C7AC996"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bl>
    <w:p w14:paraId="0469A79F" w14:textId="77777777" w:rsidR="00AB0B36" w:rsidRDefault="00AB0B36"/>
    <w:p w14:paraId="64503EC0" w14:textId="77777777" w:rsidR="00AB0B36" w:rsidRDefault="00AB0B36"/>
    <w:p w14:paraId="75842A3B" w14:textId="77777777" w:rsidR="00AB0B36" w:rsidRDefault="006F346A">
      <w:r>
        <w:t xml:space="preserve">4.     </w:t>
      </w:r>
      <w:r>
        <w:rPr>
          <w:u w:val="single"/>
        </w:rPr>
        <w:t>User Story AG4</w:t>
      </w:r>
      <w:r>
        <w:t>: As a client managing bookings, I need to be able to specify times where I accept more than one booking at a time so that I don’t get over booked</w:t>
      </w:r>
    </w:p>
    <w:p w14:paraId="6A551B82" w14:textId="77777777" w:rsidR="00AB0B36" w:rsidRDefault="006F346A">
      <w:r>
        <w:t>a)</w:t>
      </w:r>
      <w:r>
        <w:tab/>
      </w:r>
      <w:r>
        <w:rPr>
          <w:u w:val="single"/>
        </w:rPr>
        <w:t xml:space="preserve">Type: </w:t>
      </w:r>
      <w:r>
        <w:t>business use case</w:t>
      </w:r>
    </w:p>
    <w:p w14:paraId="5E0D30A7" w14:textId="77777777" w:rsidR="00AB0B36" w:rsidRDefault="006F346A">
      <w:pPr>
        <w:rPr>
          <w:u w:val="single"/>
        </w:rPr>
      </w:pPr>
      <w:r>
        <w:lastRenderedPageBreak/>
        <w:t>b)</w:t>
      </w:r>
      <w:r>
        <w:tab/>
      </w:r>
      <w:r>
        <w:rPr>
          <w:u w:val="single"/>
        </w:rPr>
        <w:t>Satisfaction Criteria:</w:t>
      </w:r>
    </w:p>
    <w:p w14:paraId="3B105C1F" w14:textId="77777777" w:rsidR="00AB0B36" w:rsidRDefault="006F346A">
      <w:r>
        <w:t xml:space="preserve">        </w:t>
      </w:r>
      <w:proofErr w:type="spellStart"/>
      <w:r>
        <w:t>i</w:t>
      </w:r>
      <w:proofErr w:type="spellEnd"/>
      <w:r>
        <w:t>.         There is a straightforward way for the booking manager (Kip), or the dev, if times won’t change frequently, to set times where double bookings are allowed</w:t>
      </w:r>
    </w:p>
    <w:p w14:paraId="7DAAE8D9" w14:textId="77777777" w:rsidR="00AB0B36" w:rsidRDefault="006F346A">
      <w:r>
        <w:t xml:space="preserve">        ii.         The booking manager view of calendar clearly shows what times </w:t>
      </w:r>
      <w:r>
        <w:t>can be double booked.</w:t>
      </w:r>
    </w:p>
    <w:p w14:paraId="20B3DA00" w14:textId="77777777" w:rsidR="00AB0B36" w:rsidRDefault="006F346A">
      <w:r>
        <w:t xml:space="preserve">        iii.         A client can schedule a booking if they are the second one in that timeframe without the booking being rejected.</w:t>
      </w:r>
    </w:p>
    <w:p w14:paraId="2EBEED92" w14:textId="77777777" w:rsidR="00AB0B36" w:rsidRDefault="00AB0B36"/>
    <w:p w14:paraId="6DACBD06" w14:textId="77777777" w:rsidR="00AB0B36" w:rsidRDefault="006F346A">
      <w:pPr>
        <w:rPr>
          <w:u w:val="single"/>
        </w:rPr>
      </w:pPr>
      <w:r>
        <w:t xml:space="preserve">c) </w:t>
      </w:r>
      <w:r>
        <w:rPr>
          <w:u w:val="single"/>
        </w:rPr>
        <w:t>Use Case</w:t>
      </w:r>
    </w:p>
    <w:p w14:paraId="16DC77DB" w14:textId="77777777" w:rsidR="00AB0B36" w:rsidRDefault="00AB0B36">
      <w:pPr>
        <w:rPr>
          <w:u w:val="single"/>
        </w:rPr>
      </w:pPr>
    </w:p>
    <w:tbl>
      <w:tblPr>
        <w:tblStyle w:val="af2"/>
        <w:tblW w:w="9360" w:type="dxa"/>
        <w:tblBorders>
          <w:top w:val="nil"/>
          <w:left w:val="nil"/>
          <w:bottom w:val="nil"/>
          <w:right w:val="nil"/>
          <w:insideH w:val="nil"/>
          <w:insideV w:val="nil"/>
        </w:tblBorders>
        <w:tblLayout w:type="fixed"/>
        <w:tblLook w:val="0600" w:firstRow="0" w:lastRow="0" w:firstColumn="0" w:lastColumn="0" w:noHBand="1" w:noVBand="1"/>
      </w:tblPr>
      <w:tblGrid>
        <w:gridCol w:w="2545"/>
        <w:gridCol w:w="3002"/>
        <w:gridCol w:w="603"/>
        <w:gridCol w:w="3210"/>
      </w:tblGrid>
      <w:tr w:rsidR="00AB0B36" w14:paraId="3759F20B" w14:textId="77777777">
        <w:trPr>
          <w:trHeight w:val="580"/>
        </w:trPr>
        <w:tc>
          <w:tcPr>
            <w:tcW w:w="2545"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22EEDCF5"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USE CASE NAME: </w:t>
            </w:r>
          </w:p>
        </w:tc>
        <w:tc>
          <w:tcPr>
            <w:tcW w:w="3604" w:type="dxa"/>
            <w:gridSpan w:val="2"/>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409F7906"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Double Booking Time Zones</w:t>
            </w:r>
          </w:p>
        </w:tc>
        <w:tc>
          <w:tcPr>
            <w:tcW w:w="3209" w:type="dxa"/>
            <w:tcBorders>
              <w:top w:val="single" w:sz="12" w:space="0" w:color="000000"/>
              <w:left w:val="nil"/>
              <w:bottom w:val="nil"/>
              <w:right w:val="single" w:sz="12" w:space="0" w:color="000000"/>
            </w:tcBorders>
            <w:shd w:val="clear" w:color="auto" w:fill="auto"/>
            <w:tcMar>
              <w:top w:w="100" w:type="dxa"/>
              <w:left w:w="100" w:type="dxa"/>
              <w:bottom w:w="100" w:type="dxa"/>
              <w:right w:w="100" w:type="dxa"/>
            </w:tcMar>
          </w:tcPr>
          <w:p w14:paraId="40F2A2BD" w14:textId="77777777" w:rsidR="00AB0B36" w:rsidRDefault="006F346A">
            <w:pPr>
              <w:ind w:firstLine="160"/>
              <w:jc w:val="center"/>
              <w:rPr>
                <w:b/>
                <w:sz w:val="20"/>
                <w:szCs w:val="20"/>
                <w:u w:val="single"/>
              </w:rPr>
            </w:pPr>
            <w:r>
              <w:rPr>
                <w:b/>
                <w:sz w:val="20"/>
                <w:szCs w:val="20"/>
                <w:u w:val="single"/>
              </w:rPr>
              <w:t>USE CASE TYPE</w:t>
            </w:r>
          </w:p>
        </w:tc>
      </w:tr>
      <w:tr w:rsidR="00AB0B36" w14:paraId="07EB7178"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10A7717B" w14:textId="77777777" w:rsidR="00AB0B36" w:rsidRDefault="006F346A">
            <w:pPr>
              <w:rPr>
                <w:b/>
                <w:sz w:val="20"/>
                <w:szCs w:val="20"/>
                <w:u w:val="single"/>
              </w:rPr>
            </w:pPr>
            <w:r>
              <w:rPr>
                <w:b/>
                <w:sz w:val="20"/>
                <w:szCs w:val="20"/>
                <w:u w:val="single"/>
              </w:rPr>
              <w:t>USE CASE ID:</w:t>
            </w:r>
          </w:p>
        </w:tc>
        <w:tc>
          <w:tcPr>
            <w:tcW w:w="3604"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2B93B3A" w14:textId="77777777" w:rsidR="00AB0B36" w:rsidRDefault="006F346A">
            <w:pPr>
              <w:widowControl w:val="0"/>
              <w:pBdr>
                <w:top w:val="nil"/>
                <w:left w:val="nil"/>
                <w:bottom w:val="nil"/>
                <w:right w:val="nil"/>
                <w:between w:val="nil"/>
              </w:pBdr>
              <w:rPr>
                <w:sz w:val="20"/>
                <w:szCs w:val="20"/>
                <w:u w:val="single"/>
              </w:rPr>
            </w:pPr>
            <w:r>
              <w:rPr>
                <w:sz w:val="20"/>
                <w:szCs w:val="20"/>
                <w:u w:val="single"/>
              </w:rPr>
              <w:t>AG4</w:t>
            </w:r>
          </w:p>
        </w:tc>
        <w:tc>
          <w:tcPr>
            <w:tcW w:w="3209" w:type="dxa"/>
            <w:tcBorders>
              <w:top w:val="nil"/>
              <w:left w:val="nil"/>
              <w:bottom w:val="nil"/>
              <w:right w:val="single" w:sz="12" w:space="0" w:color="000000"/>
            </w:tcBorders>
            <w:shd w:val="clear" w:color="auto" w:fill="auto"/>
            <w:tcMar>
              <w:top w:w="100" w:type="dxa"/>
              <w:left w:w="100" w:type="dxa"/>
              <w:bottom w:w="100" w:type="dxa"/>
              <w:right w:w="100" w:type="dxa"/>
            </w:tcMar>
          </w:tcPr>
          <w:p w14:paraId="1721D4BF" w14:textId="77777777" w:rsidR="00AB0B36" w:rsidRDefault="006F346A">
            <w:pPr>
              <w:ind w:firstLine="160"/>
              <w:rPr>
                <w:b/>
                <w:sz w:val="20"/>
                <w:szCs w:val="20"/>
                <w:u w:val="single"/>
              </w:rPr>
            </w:pPr>
            <w:r>
              <w:rPr>
                <w:sz w:val="20"/>
                <w:szCs w:val="20"/>
                <w:u w:val="single"/>
              </w:rPr>
              <w:t xml:space="preserve">Business Requirements:    </w:t>
            </w:r>
            <w:r>
              <w:rPr>
                <w:sz w:val="20"/>
                <w:szCs w:val="20"/>
                <w:u w:val="single"/>
              </w:rPr>
              <w:tab/>
            </w:r>
            <w:r>
              <w:rPr>
                <w:b/>
                <w:sz w:val="20"/>
                <w:szCs w:val="20"/>
                <w:u w:val="single"/>
              </w:rPr>
              <w:t>þ</w:t>
            </w:r>
          </w:p>
        </w:tc>
      </w:tr>
      <w:tr w:rsidR="00AB0B36" w14:paraId="6F1ADA3C"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E6CB70C" w14:textId="77777777" w:rsidR="00AB0B36" w:rsidRDefault="006F346A">
            <w:pPr>
              <w:rPr>
                <w:b/>
                <w:sz w:val="20"/>
                <w:szCs w:val="20"/>
                <w:u w:val="single"/>
              </w:rPr>
            </w:pPr>
            <w:r>
              <w:rPr>
                <w:b/>
                <w:sz w:val="20"/>
                <w:szCs w:val="20"/>
                <w:u w:val="single"/>
              </w:rPr>
              <w:t>PRIORITY:</w:t>
            </w:r>
          </w:p>
        </w:tc>
        <w:tc>
          <w:tcPr>
            <w:tcW w:w="3604"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BB738E0"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3209" w:type="dxa"/>
            <w:tcBorders>
              <w:top w:val="nil"/>
              <w:left w:val="nil"/>
              <w:bottom w:val="nil"/>
              <w:right w:val="single" w:sz="12" w:space="0" w:color="000000"/>
            </w:tcBorders>
            <w:shd w:val="clear" w:color="auto" w:fill="auto"/>
            <w:tcMar>
              <w:top w:w="100" w:type="dxa"/>
              <w:left w:w="100" w:type="dxa"/>
              <w:bottom w:w="100" w:type="dxa"/>
              <w:right w:w="100" w:type="dxa"/>
            </w:tcMar>
          </w:tcPr>
          <w:p w14:paraId="1F0DCA69" w14:textId="77777777" w:rsidR="00AB0B36" w:rsidRDefault="006F346A">
            <w:pPr>
              <w:pStyle w:val="Heading5"/>
              <w:keepNext w:val="0"/>
              <w:keepLines w:val="0"/>
              <w:spacing w:before="220" w:after="40"/>
              <w:ind w:firstLine="160"/>
              <w:rPr>
                <w:color w:val="000000"/>
                <w:sz w:val="20"/>
                <w:szCs w:val="20"/>
                <w:u w:val="single"/>
              </w:rPr>
            </w:pPr>
            <w:bookmarkStart w:id="9" w:name="_z8v8yhcbiibi" w:colFirst="0" w:colLast="0"/>
            <w:bookmarkEnd w:id="9"/>
            <w:r>
              <w:rPr>
                <w:color w:val="000000"/>
                <w:sz w:val="20"/>
                <w:szCs w:val="20"/>
                <w:u w:val="single"/>
              </w:rPr>
              <w:t>System Analysis:</w:t>
            </w:r>
            <w:r>
              <w:rPr>
                <w:b/>
                <w:color w:val="000000"/>
                <w:sz w:val="20"/>
                <w:szCs w:val="20"/>
                <w:u w:val="single"/>
              </w:rPr>
              <w:t xml:space="preserve">              </w:t>
            </w:r>
            <w:r>
              <w:rPr>
                <w:b/>
                <w:color w:val="000000"/>
                <w:sz w:val="20"/>
                <w:szCs w:val="20"/>
                <w:u w:val="single"/>
              </w:rPr>
              <w:tab/>
            </w:r>
            <w:r>
              <w:rPr>
                <w:color w:val="000000"/>
                <w:sz w:val="20"/>
                <w:szCs w:val="20"/>
                <w:u w:val="single"/>
              </w:rPr>
              <w:t>o</w:t>
            </w:r>
          </w:p>
        </w:tc>
      </w:tr>
      <w:tr w:rsidR="00AB0B36" w14:paraId="737A73B3" w14:textId="77777777">
        <w:trPr>
          <w:trHeight w:val="60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7433238F" w14:textId="77777777" w:rsidR="00AB0B36" w:rsidRDefault="006F346A">
            <w:pPr>
              <w:rPr>
                <w:b/>
                <w:sz w:val="20"/>
                <w:szCs w:val="20"/>
                <w:u w:val="single"/>
              </w:rPr>
            </w:pPr>
            <w:r>
              <w:rPr>
                <w:b/>
                <w:sz w:val="20"/>
                <w:szCs w:val="20"/>
                <w:u w:val="single"/>
              </w:rPr>
              <w:t>SOURCE:</w:t>
            </w:r>
          </w:p>
        </w:tc>
        <w:tc>
          <w:tcPr>
            <w:tcW w:w="3604"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8E81736"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3209"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ACF72F9" w14:textId="77777777" w:rsidR="00AB0B36" w:rsidRDefault="006F346A">
            <w:pPr>
              <w:ind w:firstLine="160"/>
              <w:jc w:val="both"/>
              <w:rPr>
                <w:u w:val="single"/>
              </w:rPr>
            </w:pPr>
            <w:r>
              <w:rPr>
                <w:sz w:val="20"/>
                <w:szCs w:val="20"/>
                <w:u w:val="single"/>
              </w:rPr>
              <w:t>System Design:</w:t>
            </w:r>
            <w:r>
              <w:rPr>
                <w:u w:val="single"/>
              </w:rPr>
              <w:t xml:space="preserve">                </w:t>
            </w:r>
            <w:r>
              <w:rPr>
                <w:u w:val="single"/>
              </w:rPr>
              <w:tab/>
              <w:t>o</w:t>
            </w:r>
          </w:p>
        </w:tc>
      </w:tr>
      <w:tr w:rsidR="00AB0B36" w14:paraId="0B6818C1"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3BB5918A" w14:textId="77777777" w:rsidR="00AB0B36" w:rsidRDefault="006F346A">
            <w:pPr>
              <w:rPr>
                <w:b/>
                <w:sz w:val="20"/>
                <w:szCs w:val="20"/>
                <w:u w:val="single"/>
              </w:rPr>
            </w:pPr>
            <w:r>
              <w:rPr>
                <w:b/>
                <w:sz w:val="20"/>
                <w:szCs w:val="20"/>
                <w:u w:val="single"/>
              </w:rPr>
              <w:t>PRIMARY BUSINESS ACTOR</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F9D2A2F"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WE scheduling staff</w:t>
            </w:r>
          </w:p>
        </w:tc>
      </w:tr>
      <w:tr w:rsidR="00AB0B36" w14:paraId="092397DA"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338A6920"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PRIMARY SYSTEM ACTOR</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FEFAF43" w14:textId="77777777" w:rsidR="00AB0B36" w:rsidRDefault="006F346A">
            <w:pPr>
              <w:widowControl w:val="0"/>
              <w:pBdr>
                <w:top w:val="nil"/>
                <w:left w:val="nil"/>
                <w:bottom w:val="nil"/>
                <w:right w:val="nil"/>
                <w:between w:val="nil"/>
              </w:pBdr>
              <w:rPr>
                <w:sz w:val="20"/>
                <w:szCs w:val="20"/>
                <w:u w:val="single"/>
              </w:rPr>
            </w:pPr>
            <w:r>
              <w:rPr>
                <w:sz w:val="20"/>
                <w:szCs w:val="20"/>
                <w:u w:val="single"/>
              </w:rPr>
              <w:t>Scheduling App</w:t>
            </w:r>
          </w:p>
        </w:tc>
      </w:tr>
      <w:tr w:rsidR="00AB0B36" w14:paraId="135C4F3C" w14:textId="77777777">
        <w:trPr>
          <w:trHeight w:val="134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358538FF"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OTHER PARTICIPATING ACTORS: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2E86E52" w14:textId="77777777" w:rsidR="00AB0B36" w:rsidRDefault="006F346A">
            <w:pPr>
              <w:numPr>
                <w:ilvl w:val="0"/>
                <w:numId w:val="25"/>
              </w:numPr>
            </w:pPr>
            <w:r>
              <w:rPr>
                <w:rFonts w:ascii="Times New Roman" w:eastAsia="Times New Roman" w:hAnsi="Times New Roman" w:cs="Times New Roman"/>
                <w:sz w:val="20"/>
                <w:szCs w:val="20"/>
                <w:u w:val="single"/>
              </w:rPr>
              <w:t>WE scheduling staff</w:t>
            </w:r>
          </w:p>
          <w:p w14:paraId="39DD17E8" w14:textId="77777777" w:rsidR="00AB0B36" w:rsidRDefault="006F346A">
            <w:pPr>
              <w:numPr>
                <w:ilvl w:val="0"/>
                <w:numId w:val="25"/>
              </w:numPr>
            </w:pPr>
            <w:r>
              <w:rPr>
                <w:rFonts w:ascii="Times New Roman" w:eastAsia="Times New Roman" w:hAnsi="Times New Roman" w:cs="Times New Roman"/>
                <w:sz w:val="20"/>
                <w:szCs w:val="20"/>
                <w:u w:val="single"/>
              </w:rPr>
              <w:t>Square Space App</w:t>
            </w:r>
          </w:p>
          <w:p w14:paraId="71EAEA22" w14:textId="77777777" w:rsidR="00AB0B36" w:rsidRDefault="006F346A">
            <w:pPr>
              <w:numPr>
                <w:ilvl w:val="0"/>
                <w:numId w:val="25"/>
              </w:numPr>
            </w:pPr>
            <w:r>
              <w:rPr>
                <w:rFonts w:ascii="Times New Roman" w:eastAsia="Times New Roman" w:hAnsi="Times New Roman" w:cs="Times New Roman"/>
                <w:sz w:val="20"/>
                <w:szCs w:val="20"/>
                <w:u w:val="single"/>
              </w:rPr>
              <w:t>Email app</w:t>
            </w:r>
          </w:p>
          <w:p w14:paraId="5C2505CC" w14:textId="77777777" w:rsidR="00AB0B36" w:rsidRDefault="006F346A">
            <w:pPr>
              <w:numPr>
                <w:ilvl w:val="0"/>
                <w:numId w:val="25"/>
              </w:numPr>
            </w:pPr>
            <w:r>
              <w:rPr>
                <w:rFonts w:ascii="Times New Roman" w:eastAsia="Times New Roman" w:hAnsi="Times New Roman" w:cs="Times New Roman"/>
                <w:sz w:val="20"/>
                <w:szCs w:val="20"/>
                <w:u w:val="single"/>
              </w:rPr>
              <w:t>Digital Calendar (Google Calendar, etc.)</w:t>
            </w:r>
          </w:p>
        </w:tc>
      </w:tr>
      <w:tr w:rsidR="00AB0B36" w14:paraId="0B9DB5D3" w14:textId="77777777">
        <w:trPr>
          <w:trHeight w:val="7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7586864"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OTHER INTERESTED STAKEHOLDERS: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5A9BBFC" w14:textId="77777777" w:rsidR="00AB0B36" w:rsidRDefault="006F346A">
            <w:pPr>
              <w:numPr>
                <w:ilvl w:val="0"/>
                <w:numId w:val="36"/>
              </w:numPr>
            </w:pPr>
            <w:r>
              <w:rPr>
                <w:rFonts w:ascii="Times New Roman" w:eastAsia="Times New Roman" w:hAnsi="Times New Roman" w:cs="Times New Roman"/>
                <w:sz w:val="20"/>
                <w:szCs w:val="20"/>
                <w:u w:val="single"/>
              </w:rPr>
              <w:t>WE employees</w:t>
            </w:r>
          </w:p>
        </w:tc>
      </w:tr>
      <w:tr w:rsidR="00AB0B36" w14:paraId="1F6091AA" w14:textId="77777777">
        <w:trPr>
          <w:trHeight w:val="70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3C551C1F"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DESCRIPTION:</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8249B25" w14:textId="77777777" w:rsidR="00AB0B36" w:rsidRDefault="006F346A">
            <w:pPr>
              <w:widowControl w:val="0"/>
              <w:pBdr>
                <w:top w:val="nil"/>
                <w:left w:val="nil"/>
                <w:bottom w:val="nil"/>
                <w:right w:val="nil"/>
                <w:between w:val="nil"/>
              </w:pBdr>
              <w:rPr>
                <w:sz w:val="20"/>
                <w:szCs w:val="20"/>
                <w:u w:val="single"/>
              </w:rPr>
            </w:pPr>
            <w:r>
              <w:rPr>
                <w:sz w:val="20"/>
                <w:szCs w:val="20"/>
                <w:u w:val="single"/>
              </w:rPr>
              <w:t>The dev or the booking manager can set time zones where more than one booking is allowed through the booking scheduler.</w:t>
            </w:r>
          </w:p>
        </w:tc>
      </w:tr>
      <w:tr w:rsidR="00AB0B36" w14:paraId="03884355"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6C0FB93"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PRE-CONDITION:</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48027EB"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38B45BEB"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1D8BC901"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TRIGGER:</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6AAFCE3"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4A85D367"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A371CD6" w14:textId="77777777" w:rsidR="00AB0B36" w:rsidRDefault="006F346A">
            <w:pPr>
              <w:widowControl w:val="0"/>
              <w:pBdr>
                <w:top w:val="nil"/>
                <w:left w:val="nil"/>
                <w:bottom w:val="nil"/>
                <w:right w:val="nil"/>
                <w:between w:val="nil"/>
              </w:pBdr>
              <w:rPr>
                <w:b/>
                <w:sz w:val="20"/>
                <w:szCs w:val="20"/>
                <w:u w:val="single"/>
              </w:rPr>
            </w:pPr>
            <w:r>
              <w:rPr>
                <w:b/>
                <w:sz w:val="20"/>
                <w:szCs w:val="20"/>
                <w:u w:val="single"/>
              </w:rPr>
              <w:lastRenderedPageBreak/>
              <w:t>TYPICAL COURSE</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5A2F1C" w14:textId="77777777" w:rsidR="00AB0B36" w:rsidRDefault="006F346A">
            <w:pPr>
              <w:pStyle w:val="Heading1"/>
              <w:keepNext w:val="0"/>
              <w:keepLines w:val="0"/>
              <w:spacing w:before="480"/>
              <w:rPr>
                <w:b/>
                <w:sz w:val="46"/>
                <w:szCs w:val="46"/>
                <w:u w:val="single"/>
              </w:rPr>
            </w:pPr>
            <w:bookmarkStart w:id="10" w:name="_qyzqula3uuvb" w:colFirst="0" w:colLast="0"/>
            <w:bookmarkEnd w:id="10"/>
            <w:r>
              <w:rPr>
                <w:b/>
                <w:sz w:val="46"/>
                <w:szCs w:val="46"/>
                <w:u w:val="single"/>
              </w:rPr>
              <w:t>Actor Action</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1CE1845" w14:textId="77777777" w:rsidR="00AB0B36" w:rsidRDefault="006F346A">
            <w:pPr>
              <w:pStyle w:val="Heading1"/>
              <w:keepNext w:val="0"/>
              <w:keepLines w:val="0"/>
              <w:spacing w:before="480"/>
              <w:rPr>
                <w:b/>
                <w:sz w:val="46"/>
                <w:szCs w:val="46"/>
                <w:u w:val="single"/>
              </w:rPr>
            </w:pPr>
            <w:bookmarkStart w:id="11" w:name="_oysp8meskq5q" w:colFirst="0" w:colLast="0"/>
            <w:bookmarkEnd w:id="11"/>
            <w:r>
              <w:rPr>
                <w:b/>
                <w:sz w:val="46"/>
                <w:szCs w:val="46"/>
                <w:u w:val="single"/>
              </w:rPr>
              <w:t>System Response</w:t>
            </w:r>
          </w:p>
        </w:tc>
      </w:tr>
      <w:tr w:rsidR="00AB0B36" w14:paraId="3B0B5934" w14:textId="77777777">
        <w:trPr>
          <w:trHeight w:val="11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0B0BE313"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OF EVENTS:</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12FC68" w14:textId="77777777" w:rsidR="00AB0B36" w:rsidRDefault="006F346A">
            <w:pPr>
              <w:widowControl w:val="0"/>
              <w:pBdr>
                <w:top w:val="nil"/>
                <w:left w:val="nil"/>
                <w:bottom w:val="nil"/>
                <w:right w:val="nil"/>
                <w:between w:val="nil"/>
              </w:pBdr>
              <w:rPr>
                <w:sz w:val="20"/>
                <w:szCs w:val="20"/>
                <w:u w:val="single"/>
              </w:rPr>
            </w:pPr>
            <w:r>
              <w:rPr>
                <w:b/>
                <w:sz w:val="20"/>
                <w:szCs w:val="20"/>
                <w:u w:val="single"/>
              </w:rPr>
              <w:t>Step 1</w:t>
            </w:r>
            <w:r>
              <w:rPr>
                <w:sz w:val="20"/>
                <w:szCs w:val="20"/>
                <w:u w:val="single"/>
              </w:rPr>
              <w:t>: Booking manager designates time zones where more than one booking can occur – sets max number of bookings</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0D6A1DF1" w14:textId="77777777" w:rsidR="00AB0B36" w:rsidRDefault="006F346A">
            <w:pPr>
              <w:widowControl w:val="0"/>
              <w:pBdr>
                <w:top w:val="nil"/>
                <w:left w:val="nil"/>
                <w:bottom w:val="nil"/>
                <w:right w:val="nil"/>
                <w:between w:val="nil"/>
              </w:pBdr>
              <w:rPr>
                <w:sz w:val="20"/>
                <w:szCs w:val="20"/>
                <w:u w:val="single"/>
              </w:rPr>
            </w:pPr>
            <w:r>
              <w:rPr>
                <w:b/>
                <w:sz w:val="20"/>
                <w:szCs w:val="20"/>
                <w:u w:val="single"/>
              </w:rPr>
              <w:t>Step 2</w:t>
            </w:r>
            <w:r>
              <w:rPr>
                <w:sz w:val="20"/>
                <w:szCs w:val="20"/>
                <w:u w:val="single"/>
              </w:rPr>
              <w:t>: dev programs time zones into app</w:t>
            </w:r>
          </w:p>
        </w:tc>
      </w:tr>
      <w:tr w:rsidR="00AB0B36" w14:paraId="09485E5B" w14:textId="77777777">
        <w:trPr>
          <w:trHeight w:val="9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D69F1A3"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7DA93" w14:textId="77777777" w:rsidR="00AB0B36" w:rsidRDefault="006F346A">
            <w:pPr>
              <w:widowControl w:val="0"/>
              <w:pBdr>
                <w:top w:val="nil"/>
                <w:left w:val="nil"/>
                <w:bottom w:val="nil"/>
                <w:right w:val="nil"/>
                <w:between w:val="nil"/>
              </w:pBdr>
              <w:rPr>
                <w:sz w:val="20"/>
                <w:szCs w:val="20"/>
                <w:u w:val="single"/>
              </w:rPr>
            </w:pPr>
            <w:r>
              <w:rPr>
                <w:sz w:val="20"/>
                <w:szCs w:val="20"/>
                <w:u w:val="single"/>
              </w:rPr>
              <w:t>Step 3: Client tries to book and is second person to book that time zone</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F390382" w14:textId="77777777" w:rsidR="00AB0B36" w:rsidRDefault="006F346A">
            <w:pPr>
              <w:widowControl w:val="0"/>
              <w:pBdr>
                <w:top w:val="nil"/>
                <w:left w:val="nil"/>
                <w:bottom w:val="nil"/>
                <w:right w:val="nil"/>
                <w:between w:val="nil"/>
              </w:pBdr>
              <w:rPr>
                <w:sz w:val="20"/>
                <w:szCs w:val="20"/>
                <w:u w:val="single"/>
              </w:rPr>
            </w:pPr>
            <w:r>
              <w:rPr>
                <w:sz w:val="20"/>
                <w:szCs w:val="20"/>
                <w:u w:val="single"/>
              </w:rPr>
              <w:t>Step 4: System checks parameters and allows booking form to be submitted</w:t>
            </w:r>
          </w:p>
        </w:tc>
      </w:tr>
      <w:tr w:rsidR="00AB0B36" w14:paraId="3D956B0D" w14:textId="77777777">
        <w:trPr>
          <w:trHeight w:val="7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8589184"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D3413B" w14:textId="77777777" w:rsidR="00AB0B36" w:rsidRDefault="006F346A">
            <w:pPr>
              <w:widowControl w:val="0"/>
              <w:pBdr>
                <w:top w:val="nil"/>
                <w:left w:val="nil"/>
                <w:bottom w:val="nil"/>
                <w:right w:val="nil"/>
                <w:between w:val="nil"/>
              </w:pBdr>
              <w:rPr>
                <w:sz w:val="20"/>
                <w:szCs w:val="20"/>
                <w:u w:val="single"/>
              </w:rPr>
            </w:pPr>
            <w:r>
              <w:rPr>
                <w:sz w:val="20"/>
                <w:szCs w:val="20"/>
                <w:u w:val="single"/>
              </w:rPr>
              <w:t>Step 5: Scheduling Manager confirms booking</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B7A4AD4"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1645CE1E"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838A8DE"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B309A4"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0F85ACE0"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r>
      <w:tr w:rsidR="00AB0B36" w14:paraId="6D535EFC"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0F0105FB"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4F20B0"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7A5C3C0"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02EC49A3"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26FD944"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EED8F4"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105B48C"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269B87BB"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DD19F8C"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E29395"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8447DD0"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r>
      <w:tr w:rsidR="00AB0B36" w14:paraId="17613C83"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7B2CB61"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30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3115CA"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c>
          <w:tcPr>
            <w:tcW w:w="381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31DC026"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r>
      <w:tr w:rsidR="00AB0B36" w14:paraId="48F454DD" w14:textId="77777777">
        <w:trPr>
          <w:trHeight w:val="580"/>
        </w:trPr>
        <w:tc>
          <w:tcPr>
            <w:tcW w:w="2545"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085B24BE"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ALTERNATE COURSES:</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B9D3483" w14:textId="77777777" w:rsidR="00AB0B36" w:rsidRDefault="006F346A">
            <w:pPr>
              <w:widowControl w:val="0"/>
              <w:pBdr>
                <w:top w:val="nil"/>
                <w:left w:val="nil"/>
                <w:bottom w:val="nil"/>
                <w:right w:val="nil"/>
                <w:between w:val="nil"/>
              </w:pBdr>
              <w:rPr>
                <w:sz w:val="20"/>
                <w:szCs w:val="20"/>
                <w:u w:val="single"/>
              </w:rPr>
            </w:pPr>
            <w:r>
              <w:rPr>
                <w:sz w:val="20"/>
                <w:szCs w:val="20"/>
                <w:u w:val="single"/>
              </w:rPr>
              <w:t>App has no parameters and double bookings are confirmed only by booking staff</w:t>
            </w:r>
          </w:p>
        </w:tc>
      </w:tr>
      <w:tr w:rsidR="00AB0B36" w14:paraId="2C22DC29"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606882DE"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4715DA9"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4AF1E435"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064DA79"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81E3C08"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50449E5A"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CCCB546"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453071D"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5C2E3A9A"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37BD316" w14:textId="77777777" w:rsidR="00AB0B36" w:rsidRDefault="006F346A">
            <w:pPr>
              <w:widowControl w:val="0"/>
              <w:pBdr>
                <w:top w:val="nil"/>
                <w:left w:val="nil"/>
                <w:bottom w:val="nil"/>
                <w:right w:val="nil"/>
                <w:between w:val="nil"/>
              </w:pBdr>
              <w:rPr>
                <w:b/>
                <w:sz w:val="20"/>
                <w:szCs w:val="20"/>
                <w:u w:val="single"/>
              </w:rPr>
            </w:pPr>
            <w:r>
              <w:rPr>
                <w:b/>
                <w:sz w:val="20"/>
                <w:szCs w:val="20"/>
                <w:u w:val="single"/>
              </w:rPr>
              <w:lastRenderedPageBreak/>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05DDE83"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r>
      <w:tr w:rsidR="00AB0B36" w14:paraId="254B80EC"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48B1F40"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83ADD61"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07DEC333"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C9D976E"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4C72B8F"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33BABD3C"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7F3427D"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 xml:space="preserve"> </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A4A696A"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0B8D289C" w14:textId="77777777">
        <w:trPr>
          <w:trHeight w:val="580"/>
        </w:trPr>
        <w:tc>
          <w:tcPr>
            <w:tcW w:w="2545"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1DFA6357"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CONCLUSION:</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9C1D174"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52568F7D" w14:textId="77777777">
        <w:trPr>
          <w:trHeight w:val="580"/>
        </w:trPr>
        <w:tc>
          <w:tcPr>
            <w:tcW w:w="2545"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415B9781"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POST-CONDITION:</w:t>
            </w:r>
          </w:p>
        </w:tc>
        <w:tc>
          <w:tcPr>
            <w:tcW w:w="6813"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1CFF77E"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532DA1E0" w14:textId="77777777">
        <w:trPr>
          <w:trHeight w:val="580"/>
        </w:trPr>
        <w:tc>
          <w:tcPr>
            <w:tcW w:w="2545"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DCB8BD8"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BUSINESS RULES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4C0CAB6" w14:textId="77777777" w:rsidR="00AB0B36" w:rsidRDefault="006F346A">
            <w:pPr>
              <w:numPr>
                <w:ilvl w:val="0"/>
                <w:numId w:val="38"/>
              </w:numPr>
            </w:pPr>
            <w:r>
              <w:rPr>
                <w:rFonts w:ascii="Calibri" w:eastAsia="Calibri" w:hAnsi="Calibri" w:cs="Calibri"/>
                <w:sz w:val="20"/>
                <w:szCs w:val="20"/>
                <w:u w:val="single"/>
              </w:rPr>
              <w:t xml:space="preserve"> </w:t>
            </w:r>
          </w:p>
        </w:tc>
      </w:tr>
      <w:tr w:rsidR="00AB0B36" w14:paraId="1984A3C4" w14:textId="77777777">
        <w:trPr>
          <w:trHeight w:val="9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18A7EE96"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IMPLEMENTATION CONTRAINTS AND SPECIFICATIONS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D78ACA8" w14:textId="77777777" w:rsidR="00AB0B36" w:rsidRDefault="006F346A">
            <w:pPr>
              <w:numPr>
                <w:ilvl w:val="0"/>
                <w:numId w:val="19"/>
              </w:numPr>
            </w:pPr>
            <w:r>
              <w:rPr>
                <w:rFonts w:ascii="Calibri" w:eastAsia="Calibri" w:hAnsi="Calibri" w:cs="Calibri"/>
                <w:sz w:val="20"/>
                <w:szCs w:val="20"/>
                <w:u w:val="single"/>
              </w:rPr>
              <w:t xml:space="preserve"> </w:t>
            </w:r>
          </w:p>
        </w:tc>
      </w:tr>
      <w:tr w:rsidR="00AB0B36" w14:paraId="32395EC1"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108B5E10"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ASSUMPTIONS: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DA446B5" w14:textId="77777777" w:rsidR="00AB0B36" w:rsidRDefault="006F346A">
            <w:pPr>
              <w:numPr>
                <w:ilvl w:val="0"/>
                <w:numId w:val="26"/>
              </w:numPr>
            </w:pPr>
            <w:r>
              <w:rPr>
                <w:sz w:val="20"/>
                <w:szCs w:val="20"/>
                <w:u w:val="single"/>
              </w:rPr>
              <w:t xml:space="preserve"> </w:t>
            </w:r>
          </w:p>
        </w:tc>
      </w:tr>
      <w:tr w:rsidR="00AB0B36" w14:paraId="275609A5" w14:textId="77777777">
        <w:trPr>
          <w:trHeight w:val="580"/>
        </w:trPr>
        <w:tc>
          <w:tcPr>
            <w:tcW w:w="2545"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DF4D326" w14:textId="77777777" w:rsidR="00AB0B36" w:rsidRDefault="006F346A">
            <w:pPr>
              <w:widowControl w:val="0"/>
              <w:pBdr>
                <w:top w:val="nil"/>
                <w:left w:val="nil"/>
                <w:bottom w:val="nil"/>
                <w:right w:val="nil"/>
                <w:between w:val="nil"/>
              </w:pBdr>
              <w:rPr>
                <w:b/>
                <w:sz w:val="20"/>
                <w:szCs w:val="20"/>
                <w:u w:val="single"/>
              </w:rPr>
            </w:pPr>
            <w:r>
              <w:rPr>
                <w:b/>
                <w:sz w:val="20"/>
                <w:szCs w:val="20"/>
                <w:u w:val="single"/>
              </w:rPr>
              <w:t>OPEN ISSUES:</w:t>
            </w:r>
          </w:p>
        </w:tc>
        <w:tc>
          <w:tcPr>
            <w:tcW w:w="681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4554C1F" w14:textId="77777777" w:rsidR="00AB0B36" w:rsidRDefault="006F346A">
            <w:pPr>
              <w:widowControl w:val="0"/>
              <w:pBdr>
                <w:top w:val="nil"/>
                <w:left w:val="nil"/>
                <w:bottom w:val="nil"/>
                <w:right w:val="nil"/>
                <w:between w:val="nil"/>
              </w:pBdr>
              <w:rPr>
                <w:sz w:val="20"/>
                <w:szCs w:val="20"/>
                <w:u w:val="single"/>
              </w:rPr>
            </w:pPr>
            <w:r>
              <w:rPr>
                <w:sz w:val="20"/>
                <w:szCs w:val="20"/>
                <w:u w:val="single"/>
              </w:rPr>
              <w:t xml:space="preserve"> </w:t>
            </w:r>
          </w:p>
        </w:tc>
      </w:tr>
      <w:tr w:rsidR="00AB0B36" w14:paraId="24933F07" w14:textId="77777777">
        <w:trPr>
          <w:trHeight w:val="200"/>
        </w:trPr>
        <w:tc>
          <w:tcPr>
            <w:tcW w:w="2545" w:type="dxa"/>
            <w:tcBorders>
              <w:top w:val="nil"/>
              <w:left w:val="nil"/>
              <w:bottom w:val="nil"/>
              <w:right w:val="nil"/>
            </w:tcBorders>
            <w:shd w:val="clear" w:color="auto" w:fill="auto"/>
            <w:tcMar>
              <w:top w:w="100" w:type="dxa"/>
              <w:left w:w="100" w:type="dxa"/>
              <w:bottom w:w="100" w:type="dxa"/>
              <w:right w:w="100" w:type="dxa"/>
            </w:tcMar>
          </w:tcPr>
          <w:p w14:paraId="2ABCC440" w14:textId="77777777" w:rsidR="00AB0B36" w:rsidRDefault="00AB0B36">
            <w:pPr>
              <w:widowControl w:val="0"/>
              <w:pBdr>
                <w:top w:val="nil"/>
                <w:left w:val="nil"/>
                <w:bottom w:val="nil"/>
                <w:right w:val="nil"/>
                <w:between w:val="nil"/>
              </w:pBdr>
              <w:rPr>
                <w:u w:val="single"/>
              </w:rPr>
            </w:pPr>
          </w:p>
        </w:tc>
        <w:tc>
          <w:tcPr>
            <w:tcW w:w="3001" w:type="dxa"/>
            <w:tcBorders>
              <w:top w:val="nil"/>
              <w:left w:val="nil"/>
              <w:bottom w:val="nil"/>
              <w:right w:val="nil"/>
            </w:tcBorders>
            <w:shd w:val="clear" w:color="auto" w:fill="auto"/>
            <w:tcMar>
              <w:top w:w="100" w:type="dxa"/>
              <w:left w:w="100" w:type="dxa"/>
              <w:bottom w:w="100" w:type="dxa"/>
              <w:right w:w="100" w:type="dxa"/>
            </w:tcMar>
          </w:tcPr>
          <w:p w14:paraId="26C1A5C4" w14:textId="77777777" w:rsidR="00AB0B36" w:rsidRDefault="00AB0B36">
            <w:pPr>
              <w:widowControl w:val="0"/>
              <w:pBdr>
                <w:top w:val="nil"/>
                <w:left w:val="nil"/>
                <w:bottom w:val="nil"/>
                <w:right w:val="nil"/>
                <w:between w:val="nil"/>
              </w:pBdr>
              <w:rPr>
                <w:u w:val="single"/>
              </w:rPr>
            </w:pPr>
          </w:p>
        </w:tc>
        <w:tc>
          <w:tcPr>
            <w:tcW w:w="603" w:type="dxa"/>
            <w:tcBorders>
              <w:top w:val="nil"/>
              <w:left w:val="nil"/>
              <w:bottom w:val="nil"/>
              <w:right w:val="nil"/>
            </w:tcBorders>
            <w:shd w:val="clear" w:color="auto" w:fill="auto"/>
            <w:tcMar>
              <w:top w:w="100" w:type="dxa"/>
              <w:left w:w="100" w:type="dxa"/>
              <w:bottom w:w="100" w:type="dxa"/>
              <w:right w:w="100" w:type="dxa"/>
            </w:tcMar>
          </w:tcPr>
          <w:p w14:paraId="6E0113DC" w14:textId="77777777" w:rsidR="00AB0B36" w:rsidRDefault="00AB0B36">
            <w:pPr>
              <w:widowControl w:val="0"/>
              <w:pBdr>
                <w:top w:val="nil"/>
                <w:left w:val="nil"/>
                <w:bottom w:val="nil"/>
                <w:right w:val="nil"/>
                <w:between w:val="nil"/>
              </w:pBdr>
              <w:rPr>
                <w:u w:val="single"/>
              </w:rPr>
            </w:pPr>
          </w:p>
        </w:tc>
        <w:tc>
          <w:tcPr>
            <w:tcW w:w="3209" w:type="dxa"/>
            <w:tcBorders>
              <w:top w:val="nil"/>
              <w:left w:val="nil"/>
              <w:bottom w:val="nil"/>
              <w:right w:val="nil"/>
            </w:tcBorders>
            <w:shd w:val="clear" w:color="auto" w:fill="auto"/>
            <w:tcMar>
              <w:top w:w="100" w:type="dxa"/>
              <w:left w:w="100" w:type="dxa"/>
              <w:bottom w:w="100" w:type="dxa"/>
              <w:right w:w="100" w:type="dxa"/>
            </w:tcMar>
          </w:tcPr>
          <w:p w14:paraId="3A63DFF3" w14:textId="77777777" w:rsidR="00AB0B36" w:rsidRDefault="00AB0B36">
            <w:pPr>
              <w:widowControl w:val="0"/>
              <w:pBdr>
                <w:top w:val="nil"/>
                <w:left w:val="nil"/>
                <w:bottom w:val="nil"/>
                <w:right w:val="nil"/>
                <w:between w:val="nil"/>
              </w:pBdr>
              <w:rPr>
                <w:u w:val="single"/>
              </w:rPr>
            </w:pPr>
          </w:p>
        </w:tc>
      </w:tr>
    </w:tbl>
    <w:p w14:paraId="3FE5A98A" w14:textId="77777777" w:rsidR="00AB0B36" w:rsidRDefault="006F346A">
      <w:pPr>
        <w:rPr>
          <w:u w:val="single"/>
        </w:rPr>
      </w:pPr>
      <w:r>
        <w:rPr>
          <w:u w:val="single"/>
        </w:rPr>
        <w:t xml:space="preserve"> </w:t>
      </w:r>
    </w:p>
    <w:p w14:paraId="68A5DD3C" w14:textId="77777777" w:rsidR="00AB0B36" w:rsidRDefault="00AB0B36">
      <w:pPr>
        <w:rPr>
          <w:u w:val="single"/>
        </w:rPr>
      </w:pPr>
    </w:p>
    <w:p w14:paraId="3E25394A" w14:textId="77777777" w:rsidR="00AB0B36" w:rsidRDefault="00AB0B36">
      <w:pPr>
        <w:rPr>
          <w:u w:val="single"/>
        </w:rPr>
      </w:pPr>
    </w:p>
    <w:p w14:paraId="35139457" w14:textId="77777777" w:rsidR="00AB0B36" w:rsidRDefault="00AB0B36">
      <w:pPr>
        <w:rPr>
          <w:u w:val="single"/>
        </w:rPr>
      </w:pPr>
    </w:p>
    <w:p w14:paraId="4B2E99E2" w14:textId="77777777" w:rsidR="00AB0B36" w:rsidRDefault="00AB0B36">
      <w:pPr>
        <w:rPr>
          <w:u w:val="single"/>
        </w:rPr>
      </w:pPr>
    </w:p>
    <w:p w14:paraId="55D2497E" w14:textId="77777777" w:rsidR="00AB0B36" w:rsidRDefault="006F346A">
      <w:r>
        <w:rPr>
          <w:u w:val="single"/>
        </w:rPr>
        <w:t>5. User Story AG5:</w:t>
      </w:r>
      <w:r>
        <w:t xml:space="preserve"> As a client managing bookings, if I need to modify a booking, I need an email to be sent to the customer automatically so that they know a change has been made.</w:t>
      </w:r>
    </w:p>
    <w:p w14:paraId="7F5A512B" w14:textId="77777777" w:rsidR="00AB0B36" w:rsidRDefault="006F346A">
      <w:r>
        <w:t>a)</w:t>
      </w:r>
      <w:r>
        <w:tab/>
        <w:t>Type: business use case</w:t>
      </w:r>
    </w:p>
    <w:p w14:paraId="46E8DC20" w14:textId="77777777" w:rsidR="00AB0B36" w:rsidRDefault="006F346A">
      <w:r>
        <w:t>b)</w:t>
      </w:r>
      <w:r>
        <w:tab/>
        <w:t>Satisfaction Criteria:</w:t>
      </w:r>
    </w:p>
    <w:p w14:paraId="6E519B0D" w14:textId="77777777" w:rsidR="00AB0B36" w:rsidRDefault="006F346A">
      <w:r>
        <w:t xml:space="preserve">       </w:t>
      </w:r>
      <w:proofErr w:type="spellStart"/>
      <w:r>
        <w:t>i</w:t>
      </w:r>
      <w:proofErr w:type="spellEnd"/>
      <w:r>
        <w:t>. Any changes to a booking auto populate an email notifying the client and the booking manager.</w:t>
      </w:r>
    </w:p>
    <w:p w14:paraId="4BB64359" w14:textId="77777777" w:rsidR="00AB0B36" w:rsidRDefault="00AB0B36"/>
    <w:p w14:paraId="2A429077" w14:textId="77777777" w:rsidR="00AB0B36" w:rsidRDefault="006F346A">
      <w:pPr>
        <w:rPr>
          <w:u w:val="single"/>
        </w:rPr>
      </w:pPr>
      <w:r>
        <w:t xml:space="preserve">c) </w:t>
      </w:r>
      <w:r>
        <w:rPr>
          <w:u w:val="single"/>
        </w:rPr>
        <w:t>Use Case</w:t>
      </w:r>
    </w:p>
    <w:p w14:paraId="56ACE49E" w14:textId="77777777" w:rsidR="00AB0B36" w:rsidRDefault="00AB0B36">
      <w:pPr>
        <w:rPr>
          <w:u w:val="single"/>
        </w:rPr>
      </w:pPr>
    </w:p>
    <w:p w14:paraId="41CB74DD" w14:textId="77777777" w:rsidR="00AB0B36" w:rsidRDefault="00AB0B36"/>
    <w:tbl>
      <w:tblPr>
        <w:tblStyle w:val="af3"/>
        <w:tblW w:w="9360" w:type="dxa"/>
        <w:tblBorders>
          <w:top w:val="nil"/>
          <w:left w:val="nil"/>
          <w:bottom w:val="nil"/>
          <w:right w:val="nil"/>
          <w:insideH w:val="nil"/>
          <w:insideV w:val="nil"/>
        </w:tblBorders>
        <w:tblLayout w:type="fixed"/>
        <w:tblLook w:val="0600" w:firstRow="0" w:lastRow="0" w:firstColumn="0" w:lastColumn="0" w:noHBand="1" w:noVBand="1"/>
      </w:tblPr>
      <w:tblGrid>
        <w:gridCol w:w="1957"/>
        <w:gridCol w:w="2382"/>
        <w:gridCol w:w="2516"/>
        <w:gridCol w:w="2505"/>
      </w:tblGrid>
      <w:tr w:rsidR="00AB0B36" w14:paraId="420F0EB2" w14:textId="77777777">
        <w:trPr>
          <w:trHeight w:val="580"/>
        </w:trPr>
        <w:tc>
          <w:tcPr>
            <w:tcW w:w="1958"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354F189B" w14:textId="77777777" w:rsidR="00AB0B36" w:rsidRDefault="006F346A">
            <w:pPr>
              <w:widowControl w:val="0"/>
              <w:pBdr>
                <w:top w:val="nil"/>
                <w:left w:val="nil"/>
                <w:bottom w:val="nil"/>
                <w:right w:val="nil"/>
                <w:between w:val="nil"/>
              </w:pBdr>
              <w:rPr>
                <w:b/>
                <w:sz w:val="20"/>
                <w:szCs w:val="20"/>
              </w:rPr>
            </w:pPr>
            <w:r>
              <w:rPr>
                <w:b/>
                <w:sz w:val="20"/>
                <w:szCs w:val="20"/>
              </w:rPr>
              <w:t xml:space="preserve">USE CASE NAME: </w:t>
            </w:r>
          </w:p>
        </w:tc>
        <w:tc>
          <w:tcPr>
            <w:tcW w:w="4896" w:type="dxa"/>
            <w:gridSpan w:val="2"/>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366FAF60"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Modifications Updates</w:t>
            </w:r>
          </w:p>
        </w:tc>
        <w:tc>
          <w:tcPr>
            <w:tcW w:w="2504" w:type="dxa"/>
            <w:tcBorders>
              <w:top w:val="single" w:sz="12" w:space="0" w:color="000000"/>
              <w:left w:val="nil"/>
              <w:bottom w:val="nil"/>
              <w:right w:val="single" w:sz="12" w:space="0" w:color="000000"/>
            </w:tcBorders>
            <w:shd w:val="clear" w:color="auto" w:fill="auto"/>
            <w:tcMar>
              <w:top w:w="100" w:type="dxa"/>
              <w:left w:w="100" w:type="dxa"/>
              <w:bottom w:w="100" w:type="dxa"/>
              <w:right w:w="100" w:type="dxa"/>
            </w:tcMar>
          </w:tcPr>
          <w:p w14:paraId="75A7D122" w14:textId="77777777" w:rsidR="00AB0B36" w:rsidRDefault="006F346A">
            <w:pPr>
              <w:ind w:firstLine="160"/>
              <w:jc w:val="center"/>
              <w:rPr>
                <w:b/>
                <w:sz w:val="20"/>
                <w:szCs w:val="20"/>
              </w:rPr>
            </w:pPr>
            <w:r>
              <w:rPr>
                <w:b/>
                <w:sz w:val="20"/>
                <w:szCs w:val="20"/>
              </w:rPr>
              <w:t>USE CASE TYPE</w:t>
            </w:r>
          </w:p>
        </w:tc>
      </w:tr>
      <w:tr w:rsidR="00AB0B36" w14:paraId="0E86ECDA"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6B39A8E" w14:textId="77777777" w:rsidR="00AB0B36" w:rsidRDefault="006F346A">
            <w:pPr>
              <w:rPr>
                <w:b/>
                <w:sz w:val="20"/>
                <w:szCs w:val="20"/>
              </w:rPr>
            </w:pPr>
            <w:r>
              <w:rPr>
                <w:b/>
                <w:sz w:val="20"/>
                <w:szCs w:val="20"/>
              </w:rPr>
              <w:t>USE CASE ID:</w:t>
            </w:r>
          </w:p>
        </w:tc>
        <w:tc>
          <w:tcPr>
            <w:tcW w:w="4896"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33D15E6" w14:textId="77777777" w:rsidR="00AB0B36" w:rsidRDefault="006F346A">
            <w:pPr>
              <w:widowControl w:val="0"/>
              <w:pBdr>
                <w:top w:val="nil"/>
                <w:left w:val="nil"/>
                <w:bottom w:val="nil"/>
                <w:right w:val="nil"/>
                <w:between w:val="nil"/>
              </w:pBdr>
              <w:rPr>
                <w:sz w:val="20"/>
                <w:szCs w:val="20"/>
              </w:rPr>
            </w:pPr>
            <w:r>
              <w:rPr>
                <w:sz w:val="20"/>
                <w:szCs w:val="20"/>
              </w:rPr>
              <w:t>AG5</w:t>
            </w:r>
          </w:p>
        </w:tc>
        <w:tc>
          <w:tcPr>
            <w:tcW w:w="2504" w:type="dxa"/>
            <w:tcBorders>
              <w:top w:val="nil"/>
              <w:left w:val="nil"/>
              <w:bottom w:val="nil"/>
              <w:right w:val="single" w:sz="12" w:space="0" w:color="000000"/>
            </w:tcBorders>
            <w:shd w:val="clear" w:color="auto" w:fill="auto"/>
            <w:tcMar>
              <w:top w:w="100" w:type="dxa"/>
              <w:left w:w="100" w:type="dxa"/>
              <w:bottom w:w="100" w:type="dxa"/>
              <w:right w:w="100" w:type="dxa"/>
            </w:tcMar>
          </w:tcPr>
          <w:p w14:paraId="197DEA01" w14:textId="77777777" w:rsidR="00AB0B36" w:rsidRDefault="006F346A">
            <w:pPr>
              <w:ind w:firstLine="160"/>
              <w:rPr>
                <w:b/>
                <w:sz w:val="20"/>
                <w:szCs w:val="20"/>
              </w:rPr>
            </w:pPr>
            <w:r>
              <w:rPr>
                <w:sz w:val="20"/>
                <w:szCs w:val="20"/>
              </w:rPr>
              <w:t xml:space="preserve">Business Requirements:    </w:t>
            </w:r>
            <w:r>
              <w:rPr>
                <w:sz w:val="20"/>
                <w:szCs w:val="20"/>
              </w:rPr>
              <w:tab/>
            </w:r>
            <w:r>
              <w:rPr>
                <w:b/>
                <w:sz w:val="20"/>
                <w:szCs w:val="20"/>
              </w:rPr>
              <w:t>o</w:t>
            </w:r>
          </w:p>
        </w:tc>
      </w:tr>
      <w:tr w:rsidR="00AB0B36" w14:paraId="2DE042FD"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9391B6B" w14:textId="77777777" w:rsidR="00AB0B36" w:rsidRDefault="006F346A">
            <w:pPr>
              <w:rPr>
                <w:b/>
                <w:sz w:val="20"/>
                <w:szCs w:val="20"/>
              </w:rPr>
            </w:pPr>
            <w:r>
              <w:rPr>
                <w:b/>
                <w:sz w:val="20"/>
                <w:szCs w:val="20"/>
              </w:rPr>
              <w:t>PRIORITY:</w:t>
            </w:r>
          </w:p>
        </w:tc>
        <w:tc>
          <w:tcPr>
            <w:tcW w:w="4896"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EDDC8DD"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2504" w:type="dxa"/>
            <w:tcBorders>
              <w:top w:val="nil"/>
              <w:left w:val="nil"/>
              <w:bottom w:val="nil"/>
              <w:right w:val="single" w:sz="12" w:space="0" w:color="000000"/>
            </w:tcBorders>
            <w:shd w:val="clear" w:color="auto" w:fill="auto"/>
            <w:tcMar>
              <w:top w:w="100" w:type="dxa"/>
              <w:left w:w="100" w:type="dxa"/>
              <w:bottom w:w="100" w:type="dxa"/>
              <w:right w:w="100" w:type="dxa"/>
            </w:tcMar>
          </w:tcPr>
          <w:p w14:paraId="2D6F9CD4" w14:textId="77777777" w:rsidR="00AB0B36" w:rsidRDefault="006F346A">
            <w:pPr>
              <w:pStyle w:val="Heading5"/>
              <w:keepNext w:val="0"/>
              <w:keepLines w:val="0"/>
              <w:spacing w:before="220" w:after="40"/>
              <w:ind w:firstLine="160"/>
              <w:rPr>
                <w:color w:val="000000"/>
                <w:sz w:val="20"/>
                <w:szCs w:val="20"/>
              </w:rPr>
            </w:pPr>
            <w:bookmarkStart w:id="12" w:name="_4roum8a9ap3q" w:colFirst="0" w:colLast="0"/>
            <w:bookmarkEnd w:id="12"/>
            <w:r>
              <w:rPr>
                <w:color w:val="000000"/>
                <w:sz w:val="20"/>
                <w:szCs w:val="20"/>
              </w:rPr>
              <w:t>System Analysis:</w:t>
            </w:r>
            <w:r>
              <w:rPr>
                <w:b/>
                <w:color w:val="000000"/>
                <w:sz w:val="20"/>
                <w:szCs w:val="20"/>
              </w:rPr>
              <w:t xml:space="preserve">              </w:t>
            </w:r>
            <w:r>
              <w:rPr>
                <w:b/>
                <w:color w:val="000000"/>
                <w:sz w:val="20"/>
                <w:szCs w:val="20"/>
              </w:rPr>
              <w:tab/>
            </w:r>
            <w:r>
              <w:rPr>
                <w:color w:val="000000"/>
                <w:sz w:val="20"/>
                <w:szCs w:val="20"/>
              </w:rPr>
              <w:t>o</w:t>
            </w:r>
          </w:p>
        </w:tc>
      </w:tr>
      <w:tr w:rsidR="00AB0B36" w14:paraId="6B7732BE" w14:textId="77777777">
        <w:trPr>
          <w:trHeight w:val="60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F76B2D0" w14:textId="77777777" w:rsidR="00AB0B36" w:rsidRDefault="006F346A">
            <w:pPr>
              <w:rPr>
                <w:b/>
                <w:sz w:val="20"/>
                <w:szCs w:val="20"/>
              </w:rPr>
            </w:pPr>
            <w:r>
              <w:rPr>
                <w:b/>
                <w:sz w:val="20"/>
                <w:szCs w:val="20"/>
              </w:rPr>
              <w:t>SOURCE:</w:t>
            </w:r>
          </w:p>
        </w:tc>
        <w:tc>
          <w:tcPr>
            <w:tcW w:w="4896"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7B6934D"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2504"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23DE497" w14:textId="77777777" w:rsidR="00AB0B36" w:rsidRDefault="006F346A">
            <w:pPr>
              <w:ind w:firstLine="160"/>
              <w:jc w:val="both"/>
              <w:rPr>
                <w:b/>
                <w:sz w:val="20"/>
                <w:szCs w:val="20"/>
              </w:rPr>
            </w:pPr>
            <w:r>
              <w:rPr>
                <w:sz w:val="20"/>
                <w:szCs w:val="20"/>
              </w:rPr>
              <w:t>System Design:</w:t>
            </w:r>
            <w:r>
              <w:t xml:space="preserve">                </w:t>
            </w:r>
            <w:r>
              <w:tab/>
            </w:r>
            <w:r>
              <w:rPr>
                <w:b/>
                <w:sz w:val="20"/>
                <w:szCs w:val="20"/>
              </w:rPr>
              <w:t>þ</w:t>
            </w:r>
          </w:p>
        </w:tc>
      </w:tr>
      <w:tr w:rsidR="00AB0B36" w14:paraId="0B84D952"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6E2A493" w14:textId="77777777" w:rsidR="00AB0B36" w:rsidRDefault="006F346A">
            <w:pPr>
              <w:rPr>
                <w:b/>
                <w:sz w:val="20"/>
                <w:szCs w:val="20"/>
              </w:rPr>
            </w:pPr>
            <w:r>
              <w:rPr>
                <w:b/>
                <w:sz w:val="20"/>
                <w:szCs w:val="20"/>
              </w:rPr>
              <w:t>PRIMARY BUSINESS ACTOR</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FD0777D" w14:textId="77777777" w:rsidR="00AB0B36" w:rsidRDefault="006F346A">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WE scheduling staff</w:t>
            </w:r>
          </w:p>
        </w:tc>
      </w:tr>
      <w:tr w:rsidR="00AB0B36" w14:paraId="06493564"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291C947" w14:textId="77777777" w:rsidR="00AB0B36" w:rsidRDefault="006F346A">
            <w:pPr>
              <w:widowControl w:val="0"/>
              <w:pBdr>
                <w:top w:val="nil"/>
                <w:left w:val="nil"/>
                <w:bottom w:val="nil"/>
                <w:right w:val="nil"/>
                <w:between w:val="nil"/>
              </w:pBdr>
              <w:rPr>
                <w:b/>
                <w:sz w:val="20"/>
                <w:szCs w:val="20"/>
              </w:rPr>
            </w:pPr>
            <w:r>
              <w:rPr>
                <w:b/>
                <w:sz w:val="20"/>
                <w:szCs w:val="20"/>
              </w:rPr>
              <w:t>PRIMARY SYSTEM ACTOR</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DE35BE5" w14:textId="77777777" w:rsidR="00AB0B36" w:rsidRDefault="006F346A">
            <w:pPr>
              <w:widowControl w:val="0"/>
              <w:pBdr>
                <w:top w:val="nil"/>
                <w:left w:val="nil"/>
                <w:bottom w:val="nil"/>
                <w:right w:val="nil"/>
                <w:between w:val="nil"/>
              </w:pBdr>
              <w:rPr>
                <w:sz w:val="20"/>
                <w:szCs w:val="20"/>
              </w:rPr>
            </w:pPr>
            <w:r>
              <w:rPr>
                <w:sz w:val="20"/>
                <w:szCs w:val="20"/>
              </w:rPr>
              <w:t>Scheduling App</w:t>
            </w:r>
          </w:p>
        </w:tc>
      </w:tr>
      <w:tr w:rsidR="00AB0B36" w14:paraId="51E3E5BA" w14:textId="77777777">
        <w:trPr>
          <w:trHeight w:val="134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4191F599" w14:textId="77777777" w:rsidR="00AB0B36" w:rsidRDefault="006F346A">
            <w:pPr>
              <w:widowControl w:val="0"/>
              <w:pBdr>
                <w:top w:val="nil"/>
                <w:left w:val="nil"/>
                <w:bottom w:val="nil"/>
                <w:right w:val="nil"/>
                <w:between w:val="nil"/>
              </w:pBdr>
              <w:rPr>
                <w:b/>
                <w:sz w:val="20"/>
                <w:szCs w:val="20"/>
              </w:rPr>
            </w:pPr>
            <w:r>
              <w:rPr>
                <w:b/>
                <w:sz w:val="20"/>
                <w:szCs w:val="20"/>
              </w:rPr>
              <w:t>OTHER PARTICIPATING ACTORS: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787D83C" w14:textId="77777777" w:rsidR="00AB0B36" w:rsidRDefault="006F346A">
            <w:pPr>
              <w:numPr>
                <w:ilvl w:val="0"/>
                <w:numId w:val="28"/>
              </w:numPr>
            </w:pPr>
            <w:r>
              <w:rPr>
                <w:rFonts w:ascii="Times New Roman" w:eastAsia="Times New Roman" w:hAnsi="Times New Roman" w:cs="Times New Roman"/>
                <w:sz w:val="20"/>
                <w:szCs w:val="20"/>
              </w:rPr>
              <w:t>WE scheduling customer</w:t>
            </w:r>
          </w:p>
          <w:p w14:paraId="517F2D9E" w14:textId="77777777" w:rsidR="00AB0B36" w:rsidRDefault="006F346A">
            <w:pPr>
              <w:numPr>
                <w:ilvl w:val="0"/>
                <w:numId w:val="28"/>
              </w:numPr>
            </w:pPr>
            <w:r>
              <w:rPr>
                <w:rFonts w:ascii="Times New Roman" w:eastAsia="Times New Roman" w:hAnsi="Times New Roman" w:cs="Times New Roman"/>
                <w:sz w:val="20"/>
                <w:szCs w:val="20"/>
              </w:rPr>
              <w:t>Square Space App</w:t>
            </w:r>
          </w:p>
          <w:p w14:paraId="1705EC9A" w14:textId="77777777" w:rsidR="00AB0B36" w:rsidRDefault="006F346A">
            <w:pPr>
              <w:numPr>
                <w:ilvl w:val="0"/>
                <w:numId w:val="28"/>
              </w:numPr>
            </w:pPr>
            <w:r>
              <w:rPr>
                <w:rFonts w:ascii="Times New Roman" w:eastAsia="Times New Roman" w:hAnsi="Times New Roman" w:cs="Times New Roman"/>
                <w:sz w:val="20"/>
                <w:szCs w:val="20"/>
              </w:rPr>
              <w:t>Email app</w:t>
            </w:r>
          </w:p>
          <w:p w14:paraId="5952A07E" w14:textId="77777777" w:rsidR="00AB0B36" w:rsidRDefault="006F346A">
            <w:pPr>
              <w:numPr>
                <w:ilvl w:val="0"/>
                <w:numId w:val="28"/>
              </w:numPr>
            </w:pPr>
            <w:r>
              <w:rPr>
                <w:rFonts w:ascii="Times New Roman" w:eastAsia="Times New Roman" w:hAnsi="Times New Roman" w:cs="Times New Roman"/>
                <w:sz w:val="20"/>
                <w:szCs w:val="20"/>
              </w:rPr>
              <w:t>Calendar App</w:t>
            </w:r>
          </w:p>
        </w:tc>
      </w:tr>
      <w:tr w:rsidR="00AB0B36" w14:paraId="0ED8790B" w14:textId="77777777">
        <w:trPr>
          <w:trHeight w:val="7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2EF0F640" w14:textId="77777777" w:rsidR="00AB0B36" w:rsidRDefault="006F346A">
            <w:pPr>
              <w:widowControl w:val="0"/>
              <w:pBdr>
                <w:top w:val="nil"/>
                <w:left w:val="nil"/>
                <w:bottom w:val="nil"/>
                <w:right w:val="nil"/>
                <w:between w:val="nil"/>
              </w:pBdr>
              <w:rPr>
                <w:b/>
                <w:sz w:val="20"/>
                <w:szCs w:val="20"/>
              </w:rPr>
            </w:pPr>
            <w:r>
              <w:rPr>
                <w:b/>
                <w:sz w:val="20"/>
                <w:szCs w:val="20"/>
              </w:rPr>
              <w:t>OTHER INTERESTED STAKEHOLDERS: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D23BB61" w14:textId="77777777" w:rsidR="00AB0B36" w:rsidRDefault="006F346A">
            <w:pPr>
              <w:numPr>
                <w:ilvl w:val="0"/>
                <w:numId w:val="13"/>
              </w:numPr>
            </w:pPr>
            <w:r>
              <w:rPr>
                <w:rFonts w:ascii="Times New Roman" w:eastAsia="Times New Roman" w:hAnsi="Times New Roman" w:cs="Times New Roman"/>
                <w:sz w:val="20"/>
                <w:szCs w:val="20"/>
              </w:rPr>
              <w:t>WE employees</w:t>
            </w:r>
          </w:p>
        </w:tc>
      </w:tr>
      <w:tr w:rsidR="00AB0B36" w14:paraId="584BC952" w14:textId="77777777">
        <w:trPr>
          <w:trHeight w:val="70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21A857C4" w14:textId="77777777" w:rsidR="00AB0B36" w:rsidRDefault="006F346A">
            <w:pPr>
              <w:widowControl w:val="0"/>
              <w:pBdr>
                <w:top w:val="nil"/>
                <w:left w:val="nil"/>
                <w:bottom w:val="nil"/>
                <w:right w:val="nil"/>
                <w:between w:val="nil"/>
              </w:pBdr>
              <w:rPr>
                <w:b/>
                <w:sz w:val="20"/>
                <w:szCs w:val="20"/>
              </w:rPr>
            </w:pPr>
            <w:r>
              <w:rPr>
                <w:b/>
                <w:sz w:val="20"/>
                <w:szCs w:val="20"/>
              </w:rPr>
              <w:t>DESCRIPTION:</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23BB997" w14:textId="77777777" w:rsidR="00AB0B36" w:rsidRDefault="006F346A">
            <w:pPr>
              <w:widowControl w:val="0"/>
              <w:pBdr>
                <w:top w:val="nil"/>
                <w:left w:val="nil"/>
                <w:bottom w:val="nil"/>
                <w:right w:val="nil"/>
                <w:between w:val="nil"/>
              </w:pBdr>
              <w:rPr>
                <w:sz w:val="20"/>
                <w:szCs w:val="20"/>
              </w:rPr>
            </w:pPr>
            <w:r>
              <w:rPr>
                <w:sz w:val="20"/>
                <w:szCs w:val="20"/>
              </w:rPr>
              <w:t>Any time a scheduled booking is modified, and email to the customer and the booking manager is automatically sent with the updated information.</w:t>
            </w:r>
          </w:p>
        </w:tc>
      </w:tr>
      <w:tr w:rsidR="00AB0B36" w14:paraId="4093DF7F"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6E77251B" w14:textId="77777777" w:rsidR="00AB0B36" w:rsidRDefault="006F346A">
            <w:pPr>
              <w:widowControl w:val="0"/>
              <w:pBdr>
                <w:top w:val="nil"/>
                <w:left w:val="nil"/>
                <w:bottom w:val="nil"/>
                <w:right w:val="nil"/>
                <w:between w:val="nil"/>
              </w:pBdr>
              <w:rPr>
                <w:b/>
                <w:sz w:val="20"/>
                <w:szCs w:val="20"/>
              </w:rPr>
            </w:pPr>
            <w:r>
              <w:rPr>
                <w:b/>
                <w:sz w:val="20"/>
                <w:szCs w:val="20"/>
              </w:rPr>
              <w:t>PRE-CONDITION:</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BD7603C"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48BD3F8C"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3F1F52A" w14:textId="77777777" w:rsidR="00AB0B36" w:rsidRDefault="006F346A">
            <w:pPr>
              <w:widowControl w:val="0"/>
              <w:pBdr>
                <w:top w:val="nil"/>
                <w:left w:val="nil"/>
                <w:bottom w:val="nil"/>
                <w:right w:val="nil"/>
                <w:between w:val="nil"/>
              </w:pBdr>
              <w:rPr>
                <w:b/>
                <w:sz w:val="20"/>
                <w:szCs w:val="20"/>
              </w:rPr>
            </w:pPr>
            <w:r>
              <w:rPr>
                <w:b/>
                <w:sz w:val="20"/>
                <w:szCs w:val="20"/>
              </w:rPr>
              <w:t>TRIGGER:</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457008E"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232DF63A"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1F3BB05C" w14:textId="77777777" w:rsidR="00AB0B36" w:rsidRDefault="006F346A">
            <w:pPr>
              <w:widowControl w:val="0"/>
              <w:pBdr>
                <w:top w:val="nil"/>
                <w:left w:val="nil"/>
                <w:bottom w:val="nil"/>
                <w:right w:val="nil"/>
                <w:between w:val="nil"/>
              </w:pBdr>
              <w:rPr>
                <w:b/>
                <w:sz w:val="20"/>
                <w:szCs w:val="20"/>
              </w:rPr>
            </w:pPr>
            <w:r>
              <w:rPr>
                <w:b/>
                <w:sz w:val="20"/>
                <w:szCs w:val="20"/>
              </w:rPr>
              <w:t>TYPICAL COURSE</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E96C5F" w14:textId="77777777" w:rsidR="00AB0B36" w:rsidRDefault="006F346A">
            <w:pPr>
              <w:pStyle w:val="Heading1"/>
              <w:keepNext w:val="0"/>
              <w:keepLines w:val="0"/>
              <w:spacing w:before="480"/>
              <w:rPr>
                <w:b/>
                <w:sz w:val="46"/>
                <w:szCs w:val="46"/>
              </w:rPr>
            </w:pPr>
            <w:bookmarkStart w:id="13" w:name="_7a9eoqfwp90u" w:colFirst="0" w:colLast="0"/>
            <w:bookmarkEnd w:id="13"/>
            <w:r>
              <w:rPr>
                <w:b/>
                <w:sz w:val="46"/>
                <w:szCs w:val="46"/>
              </w:rPr>
              <w:t>Actor Action</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48EF6622" w14:textId="77777777" w:rsidR="00AB0B36" w:rsidRDefault="006F346A">
            <w:pPr>
              <w:pStyle w:val="Heading1"/>
              <w:keepNext w:val="0"/>
              <w:keepLines w:val="0"/>
              <w:spacing w:before="480"/>
              <w:rPr>
                <w:b/>
                <w:sz w:val="46"/>
                <w:szCs w:val="46"/>
              </w:rPr>
            </w:pPr>
            <w:bookmarkStart w:id="14" w:name="_hrw6k9ukiqj5" w:colFirst="0" w:colLast="0"/>
            <w:bookmarkEnd w:id="14"/>
            <w:r>
              <w:rPr>
                <w:b/>
                <w:sz w:val="46"/>
                <w:szCs w:val="46"/>
              </w:rPr>
              <w:t>System Response</w:t>
            </w:r>
          </w:p>
        </w:tc>
      </w:tr>
      <w:tr w:rsidR="00AB0B36" w14:paraId="200649A1" w14:textId="77777777">
        <w:trPr>
          <w:trHeight w:val="9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54BDAAD" w14:textId="77777777" w:rsidR="00AB0B36" w:rsidRDefault="006F346A">
            <w:pPr>
              <w:widowControl w:val="0"/>
              <w:pBdr>
                <w:top w:val="nil"/>
                <w:left w:val="nil"/>
                <w:bottom w:val="nil"/>
                <w:right w:val="nil"/>
                <w:between w:val="nil"/>
              </w:pBdr>
              <w:rPr>
                <w:b/>
                <w:sz w:val="20"/>
                <w:szCs w:val="20"/>
              </w:rPr>
            </w:pPr>
            <w:r>
              <w:rPr>
                <w:b/>
                <w:sz w:val="20"/>
                <w:szCs w:val="20"/>
              </w:rPr>
              <w:lastRenderedPageBreak/>
              <w:t>OF EVENTS:</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0DCE4" w14:textId="77777777" w:rsidR="00AB0B36" w:rsidRDefault="006F346A">
            <w:pPr>
              <w:widowControl w:val="0"/>
              <w:pBdr>
                <w:top w:val="nil"/>
                <w:left w:val="nil"/>
                <w:bottom w:val="nil"/>
                <w:right w:val="nil"/>
                <w:between w:val="nil"/>
              </w:pBdr>
              <w:rPr>
                <w:sz w:val="20"/>
                <w:szCs w:val="20"/>
              </w:rPr>
            </w:pPr>
            <w:r>
              <w:rPr>
                <w:b/>
                <w:sz w:val="20"/>
                <w:szCs w:val="20"/>
              </w:rPr>
              <w:t>Step 1</w:t>
            </w:r>
            <w:r>
              <w:rPr>
                <w:sz w:val="20"/>
                <w:szCs w:val="20"/>
              </w:rPr>
              <w:t>: Scheduling manager manually changes a booking in Calendar app (Google Calendar, etc.)</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3F6D997" w14:textId="77777777" w:rsidR="00AB0B36" w:rsidRDefault="006F346A">
            <w:pPr>
              <w:widowControl w:val="0"/>
              <w:pBdr>
                <w:top w:val="nil"/>
                <w:left w:val="nil"/>
                <w:bottom w:val="nil"/>
                <w:right w:val="nil"/>
                <w:between w:val="nil"/>
              </w:pBdr>
              <w:rPr>
                <w:sz w:val="20"/>
                <w:szCs w:val="20"/>
              </w:rPr>
            </w:pPr>
            <w:r>
              <w:rPr>
                <w:b/>
                <w:sz w:val="20"/>
                <w:szCs w:val="20"/>
              </w:rPr>
              <w:t>Step 2</w:t>
            </w:r>
            <w:r>
              <w:rPr>
                <w:sz w:val="20"/>
                <w:szCs w:val="20"/>
              </w:rPr>
              <w:t>: Calendar app populates email to customer and scheduling staff with changes</w:t>
            </w:r>
          </w:p>
        </w:tc>
      </w:tr>
      <w:tr w:rsidR="00AB0B36" w14:paraId="35E7D821" w14:textId="77777777">
        <w:trPr>
          <w:trHeight w:val="9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2C435BD0"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26087D" w14:textId="77777777" w:rsidR="00AB0B36" w:rsidRDefault="006F346A">
            <w:pPr>
              <w:widowControl w:val="0"/>
              <w:pBdr>
                <w:top w:val="nil"/>
                <w:left w:val="nil"/>
                <w:bottom w:val="nil"/>
                <w:right w:val="nil"/>
                <w:between w:val="nil"/>
              </w:pBdr>
              <w:rPr>
                <w:sz w:val="20"/>
                <w:szCs w:val="20"/>
              </w:rPr>
            </w:pPr>
            <w:r>
              <w:rPr>
                <w:sz w:val="20"/>
                <w:szCs w:val="20"/>
              </w:rPr>
              <w:t>Step 3:</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12079A7" w14:textId="77777777" w:rsidR="00AB0B36" w:rsidRDefault="006F346A">
            <w:pPr>
              <w:widowControl w:val="0"/>
              <w:pBdr>
                <w:top w:val="nil"/>
                <w:left w:val="nil"/>
                <w:bottom w:val="nil"/>
                <w:right w:val="nil"/>
                <w:between w:val="nil"/>
              </w:pBdr>
              <w:rPr>
                <w:sz w:val="20"/>
                <w:szCs w:val="20"/>
              </w:rPr>
            </w:pPr>
            <w:r>
              <w:rPr>
                <w:sz w:val="20"/>
                <w:szCs w:val="20"/>
              </w:rPr>
              <w:t>Step 4: System updates booked in a double booking time zone – i.e. frees ups booking pace</w:t>
            </w:r>
          </w:p>
        </w:tc>
      </w:tr>
      <w:tr w:rsidR="00AB0B36" w14:paraId="72BE5DBE"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1A5B4960"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1AA41E"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0816EE3D"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2C299000"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0C1F3C16"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50C76C"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6FF5340"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54FFDE9F"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518609FE"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3A45BE"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3C925627"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2E57C099"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70C6C66"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A781D0"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5F2BCCAC"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3870273C"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7846673"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B44D0"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16B9CEE"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1D74ECEA"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419DFB4B"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2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BE458F" w14:textId="77777777" w:rsidR="00AB0B36" w:rsidRDefault="006F346A">
            <w:pPr>
              <w:widowControl w:val="0"/>
              <w:pBdr>
                <w:top w:val="nil"/>
                <w:left w:val="nil"/>
                <w:bottom w:val="nil"/>
                <w:right w:val="nil"/>
                <w:between w:val="nil"/>
              </w:pBdr>
              <w:rPr>
                <w:sz w:val="20"/>
                <w:szCs w:val="20"/>
              </w:rPr>
            </w:pPr>
            <w:r>
              <w:rPr>
                <w:sz w:val="20"/>
                <w:szCs w:val="20"/>
              </w:rPr>
              <w:t xml:space="preserve"> </w:t>
            </w:r>
          </w:p>
        </w:tc>
        <w:tc>
          <w:tcPr>
            <w:tcW w:w="5019"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27F6C91"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77AFFECE" w14:textId="77777777">
        <w:trPr>
          <w:trHeight w:val="780"/>
        </w:trPr>
        <w:tc>
          <w:tcPr>
            <w:tcW w:w="1958"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29B198C3" w14:textId="77777777" w:rsidR="00AB0B36" w:rsidRDefault="006F346A">
            <w:pPr>
              <w:widowControl w:val="0"/>
              <w:pBdr>
                <w:top w:val="nil"/>
                <w:left w:val="nil"/>
                <w:bottom w:val="nil"/>
                <w:right w:val="nil"/>
                <w:between w:val="nil"/>
              </w:pBdr>
              <w:rPr>
                <w:b/>
                <w:sz w:val="20"/>
                <w:szCs w:val="20"/>
              </w:rPr>
            </w:pPr>
            <w:r>
              <w:rPr>
                <w:b/>
                <w:sz w:val="20"/>
                <w:szCs w:val="20"/>
              </w:rPr>
              <w:t>ALTERNATE COURSES:</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1D3E3CD2" w14:textId="77777777" w:rsidR="00AB0B36" w:rsidRDefault="006F346A">
            <w:pPr>
              <w:widowControl w:val="0"/>
              <w:pBdr>
                <w:top w:val="nil"/>
                <w:left w:val="nil"/>
                <w:bottom w:val="nil"/>
                <w:right w:val="nil"/>
                <w:between w:val="nil"/>
              </w:pBdr>
              <w:rPr>
                <w:sz w:val="20"/>
                <w:szCs w:val="20"/>
              </w:rPr>
            </w:pPr>
            <w:r>
              <w:rPr>
                <w:sz w:val="20"/>
                <w:szCs w:val="20"/>
              </w:rPr>
              <w:t>Scheduling staff manually emails clients booking changes and manually updates calendar.</w:t>
            </w:r>
          </w:p>
        </w:tc>
      </w:tr>
      <w:tr w:rsidR="00AB0B36" w14:paraId="42BFA57D"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35CF1FB8"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600AB7C"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6FC408E7"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4D3C8666"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5FCD6AA"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614D83CF"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4E967B41"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E0357D5"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192980F1"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75C678BC"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5A12AAA6"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r>
      <w:tr w:rsidR="00AB0B36" w14:paraId="1E8C9D4D"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684460D6"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243CFEE"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162741BF"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137B6386" w14:textId="77777777" w:rsidR="00AB0B36" w:rsidRDefault="006F346A">
            <w:pPr>
              <w:widowControl w:val="0"/>
              <w:pBdr>
                <w:top w:val="nil"/>
                <w:left w:val="nil"/>
                <w:bottom w:val="nil"/>
                <w:right w:val="nil"/>
                <w:between w:val="nil"/>
              </w:pBdr>
              <w:rPr>
                <w:b/>
                <w:sz w:val="20"/>
                <w:szCs w:val="20"/>
              </w:rPr>
            </w:pPr>
            <w:r>
              <w:rPr>
                <w:b/>
                <w:sz w:val="20"/>
                <w:szCs w:val="20"/>
              </w:rPr>
              <w:lastRenderedPageBreak/>
              <w:t xml:space="preserve"> </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FA5C944"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2CA67310"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7B120297" w14:textId="77777777" w:rsidR="00AB0B36" w:rsidRDefault="006F346A">
            <w:pPr>
              <w:widowControl w:val="0"/>
              <w:pBdr>
                <w:top w:val="nil"/>
                <w:left w:val="nil"/>
                <w:bottom w:val="nil"/>
                <w:right w:val="nil"/>
                <w:between w:val="nil"/>
              </w:pBdr>
              <w:rPr>
                <w:b/>
                <w:sz w:val="20"/>
                <w:szCs w:val="20"/>
              </w:rPr>
            </w:pPr>
            <w:r>
              <w:rPr>
                <w:b/>
                <w:sz w:val="20"/>
                <w:szCs w:val="20"/>
              </w:rPr>
              <w:t xml:space="preserve"> </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CFA629F"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4077111A" w14:textId="77777777">
        <w:trPr>
          <w:trHeight w:val="580"/>
        </w:trPr>
        <w:tc>
          <w:tcPr>
            <w:tcW w:w="1958" w:type="dxa"/>
            <w:tcBorders>
              <w:top w:val="nil"/>
              <w:left w:val="single" w:sz="12" w:space="0" w:color="000000"/>
              <w:bottom w:val="nil"/>
              <w:right w:val="single" w:sz="8" w:space="0" w:color="000000"/>
            </w:tcBorders>
            <w:shd w:val="clear" w:color="auto" w:fill="CCFFCC"/>
            <w:tcMar>
              <w:top w:w="100" w:type="dxa"/>
              <w:left w:w="100" w:type="dxa"/>
              <w:bottom w:w="100" w:type="dxa"/>
              <w:right w:w="100" w:type="dxa"/>
            </w:tcMar>
          </w:tcPr>
          <w:p w14:paraId="0898E5B0" w14:textId="77777777" w:rsidR="00AB0B36" w:rsidRDefault="006F346A">
            <w:pPr>
              <w:widowControl w:val="0"/>
              <w:pBdr>
                <w:top w:val="nil"/>
                <w:left w:val="nil"/>
                <w:bottom w:val="nil"/>
                <w:right w:val="nil"/>
                <w:between w:val="nil"/>
              </w:pBdr>
              <w:rPr>
                <w:b/>
                <w:sz w:val="20"/>
                <w:szCs w:val="20"/>
              </w:rPr>
            </w:pPr>
            <w:r>
              <w:rPr>
                <w:b/>
                <w:sz w:val="20"/>
                <w:szCs w:val="20"/>
              </w:rPr>
              <w:t>CONCLUSION:</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CB03F3E"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1EEF2CAB" w14:textId="77777777">
        <w:trPr>
          <w:trHeight w:val="580"/>
        </w:trPr>
        <w:tc>
          <w:tcPr>
            <w:tcW w:w="1958" w:type="dxa"/>
            <w:tcBorders>
              <w:top w:val="single" w:sz="12" w:space="0" w:color="000000"/>
              <w:left w:val="single" w:sz="12" w:space="0" w:color="000000"/>
              <w:bottom w:val="nil"/>
              <w:right w:val="single" w:sz="8" w:space="0" w:color="000000"/>
            </w:tcBorders>
            <w:shd w:val="clear" w:color="auto" w:fill="CCFFCC"/>
            <w:tcMar>
              <w:top w:w="100" w:type="dxa"/>
              <w:left w:w="100" w:type="dxa"/>
              <w:bottom w:w="100" w:type="dxa"/>
              <w:right w:w="100" w:type="dxa"/>
            </w:tcMar>
          </w:tcPr>
          <w:p w14:paraId="32D7FBB8" w14:textId="77777777" w:rsidR="00AB0B36" w:rsidRDefault="006F346A">
            <w:pPr>
              <w:widowControl w:val="0"/>
              <w:pBdr>
                <w:top w:val="nil"/>
                <w:left w:val="nil"/>
                <w:bottom w:val="nil"/>
                <w:right w:val="nil"/>
                <w:between w:val="nil"/>
              </w:pBdr>
              <w:rPr>
                <w:b/>
                <w:sz w:val="20"/>
                <w:szCs w:val="20"/>
              </w:rPr>
            </w:pPr>
            <w:r>
              <w:rPr>
                <w:b/>
                <w:sz w:val="20"/>
                <w:szCs w:val="20"/>
              </w:rPr>
              <w:t>POST-CONDITION:</w:t>
            </w:r>
          </w:p>
        </w:tc>
        <w:tc>
          <w:tcPr>
            <w:tcW w:w="740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22E0A38D"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r w:rsidR="00AB0B36" w14:paraId="65AF2750" w14:textId="77777777">
        <w:trPr>
          <w:trHeight w:val="580"/>
        </w:trPr>
        <w:tc>
          <w:tcPr>
            <w:tcW w:w="1958" w:type="dxa"/>
            <w:tcBorders>
              <w:top w:val="single" w:sz="12" w:space="0" w:color="000000"/>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58916ACB" w14:textId="77777777" w:rsidR="00AB0B36" w:rsidRDefault="006F346A">
            <w:pPr>
              <w:widowControl w:val="0"/>
              <w:pBdr>
                <w:top w:val="nil"/>
                <w:left w:val="nil"/>
                <w:bottom w:val="nil"/>
                <w:right w:val="nil"/>
                <w:between w:val="nil"/>
              </w:pBdr>
              <w:rPr>
                <w:b/>
                <w:sz w:val="20"/>
                <w:szCs w:val="20"/>
              </w:rPr>
            </w:pPr>
            <w:r>
              <w:rPr>
                <w:b/>
                <w:sz w:val="20"/>
                <w:szCs w:val="20"/>
              </w:rPr>
              <w:t>BUSINESS RULES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DBAE34F" w14:textId="77777777" w:rsidR="00AB0B36" w:rsidRDefault="006F346A">
            <w:pPr>
              <w:numPr>
                <w:ilvl w:val="0"/>
                <w:numId w:val="5"/>
              </w:numPr>
            </w:pPr>
            <w:r>
              <w:rPr>
                <w:rFonts w:ascii="Calibri" w:eastAsia="Calibri" w:hAnsi="Calibri" w:cs="Calibri"/>
                <w:sz w:val="20"/>
                <w:szCs w:val="20"/>
              </w:rPr>
              <w:t xml:space="preserve"> </w:t>
            </w:r>
          </w:p>
        </w:tc>
      </w:tr>
      <w:tr w:rsidR="00AB0B36" w14:paraId="2E55E0B0" w14:textId="77777777">
        <w:trPr>
          <w:trHeight w:val="9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0B840B32" w14:textId="77777777" w:rsidR="00AB0B36" w:rsidRDefault="006F346A">
            <w:pPr>
              <w:widowControl w:val="0"/>
              <w:pBdr>
                <w:top w:val="nil"/>
                <w:left w:val="nil"/>
                <w:bottom w:val="nil"/>
                <w:right w:val="nil"/>
                <w:between w:val="nil"/>
              </w:pBdr>
              <w:rPr>
                <w:b/>
                <w:sz w:val="20"/>
                <w:szCs w:val="20"/>
              </w:rPr>
            </w:pPr>
            <w:r>
              <w:rPr>
                <w:b/>
                <w:sz w:val="20"/>
                <w:szCs w:val="20"/>
              </w:rPr>
              <w:t>IMPLEMENTATION CONTRAINTS AND SPECIFICATIONS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3AE3C8D" w14:textId="77777777" w:rsidR="00AB0B36" w:rsidRDefault="006F346A">
            <w:pPr>
              <w:numPr>
                <w:ilvl w:val="0"/>
                <w:numId w:val="27"/>
              </w:numPr>
            </w:pPr>
            <w:r>
              <w:rPr>
                <w:rFonts w:ascii="Calibri" w:eastAsia="Calibri" w:hAnsi="Calibri" w:cs="Calibri"/>
                <w:sz w:val="20"/>
                <w:szCs w:val="20"/>
              </w:rPr>
              <w:t xml:space="preserve"> </w:t>
            </w:r>
          </w:p>
        </w:tc>
      </w:tr>
      <w:tr w:rsidR="00AB0B36" w14:paraId="7B81C441"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2F999642" w14:textId="77777777" w:rsidR="00AB0B36" w:rsidRDefault="006F346A">
            <w:pPr>
              <w:widowControl w:val="0"/>
              <w:pBdr>
                <w:top w:val="nil"/>
                <w:left w:val="nil"/>
                <w:bottom w:val="nil"/>
                <w:right w:val="nil"/>
                <w:between w:val="nil"/>
              </w:pBdr>
              <w:rPr>
                <w:b/>
                <w:sz w:val="20"/>
                <w:szCs w:val="20"/>
              </w:rPr>
            </w:pPr>
            <w:r>
              <w:rPr>
                <w:b/>
                <w:sz w:val="20"/>
                <w:szCs w:val="20"/>
              </w:rPr>
              <w:t>ASSUMPTIONS: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2261F0B" w14:textId="77777777" w:rsidR="00AB0B36" w:rsidRDefault="006F346A">
            <w:pPr>
              <w:numPr>
                <w:ilvl w:val="0"/>
                <w:numId w:val="22"/>
              </w:numPr>
            </w:pPr>
            <w:r>
              <w:rPr>
                <w:sz w:val="20"/>
                <w:szCs w:val="20"/>
              </w:rPr>
              <w:t xml:space="preserve"> </w:t>
            </w:r>
          </w:p>
        </w:tc>
      </w:tr>
      <w:tr w:rsidR="00AB0B36" w14:paraId="7CFC0D80" w14:textId="77777777">
        <w:trPr>
          <w:trHeight w:val="580"/>
        </w:trPr>
        <w:tc>
          <w:tcPr>
            <w:tcW w:w="1958" w:type="dxa"/>
            <w:tcBorders>
              <w:top w:val="nil"/>
              <w:left w:val="single" w:sz="12" w:space="0" w:color="000000"/>
              <w:bottom w:val="single" w:sz="12" w:space="0" w:color="000000"/>
              <w:right w:val="single" w:sz="8" w:space="0" w:color="000000"/>
            </w:tcBorders>
            <w:shd w:val="clear" w:color="auto" w:fill="CCFFCC"/>
            <w:tcMar>
              <w:top w:w="100" w:type="dxa"/>
              <w:left w:w="100" w:type="dxa"/>
              <w:bottom w:w="100" w:type="dxa"/>
              <w:right w:w="100" w:type="dxa"/>
            </w:tcMar>
          </w:tcPr>
          <w:p w14:paraId="3C52FAF5" w14:textId="77777777" w:rsidR="00AB0B36" w:rsidRDefault="006F346A">
            <w:pPr>
              <w:widowControl w:val="0"/>
              <w:pBdr>
                <w:top w:val="nil"/>
                <w:left w:val="nil"/>
                <w:bottom w:val="nil"/>
                <w:right w:val="nil"/>
                <w:between w:val="nil"/>
              </w:pBdr>
              <w:rPr>
                <w:b/>
                <w:sz w:val="20"/>
                <w:szCs w:val="20"/>
              </w:rPr>
            </w:pPr>
            <w:r>
              <w:rPr>
                <w:b/>
                <w:sz w:val="20"/>
                <w:szCs w:val="20"/>
              </w:rPr>
              <w:t>OPEN ISSUES:</w:t>
            </w:r>
          </w:p>
        </w:tc>
        <w:tc>
          <w:tcPr>
            <w:tcW w:w="740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67260E5" w14:textId="77777777" w:rsidR="00AB0B36" w:rsidRDefault="006F346A">
            <w:pPr>
              <w:widowControl w:val="0"/>
              <w:pBdr>
                <w:top w:val="nil"/>
                <w:left w:val="nil"/>
                <w:bottom w:val="nil"/>
                <w:right w:val="nil"/>
                <w:between w:val="nil"/>
              </w:pBdr>
              <w:rPr>
                <w:sz w:val="20"/>
                <w:szCs w:val="20"/>
              </w:rPr>
            </w:pPr>
            <w:r>
              <w:rPr>
                <w:sz w:val="20"/>
                <w:szCs w:val="20"/>
              </w:rPr>
              <w:t xml:space="preserve"> </w:t>
            </w:r>
          </w:p>
        </w:tc>
      </w:tr>
    </w:tbl>
    <w:p w14:paraId="6C9EDF4F" w14:textId="77777777" w:rsidR="00AB0B36" w:rsidRDefault="00AB0B36"/>
    <w:p w14:paraId="25E9C4A0" w14:textId="77777777" w:rsidR="00AB0B36" w:rsidRDefault="00AB0B36"/>
    <w:p w14:paraId="1428E965" w14:textId="77777777" w:rsidR="00AB0B36" w:rsidRDefault="00AB0B36"/>
    <w:p w14:paraId="008E952C" w14:textId="77777777" w:rsidR="00AB0B36" w:rsidRDefault="00AB0B36"/>
    <w:p w14:paraId="78FD656A" w14:textId="77777777" w:rsidR="00AB0B36" w:rsidRDefault="00AB0B36"/>
    <w:p w14:paraId="2C2888B3" w14:textId="77777777" w:rsidR="00AB0B36" w:rsidRDefault="00AB0B36"/>
    <w:p w14:paraId="2A10FD57" w14:textId="77777777" w:rsidR="00AB0B36" w:rsidRDefault="00AB0B36"/>
    <w:p w14:paraId="68D3C2ED" w14:textId="77777777" w:rsidR="00AB0B36" w:rsidRDefault="00AB0B36"/>
    <w:p w14:paraId="1EE9F383" w14:textId="77777777" w:rsidR="00AB0B36" w:rsidRDefault="00AB0B36"/>
    <w:p w14:paraId="102FB445" w14:textId="77777777" w:rsidR="00AB0B36" w:rsidRDefault="00AB0B36"/>
    <w:p w14:paraId="11238014" w14:textId="77777777" w:rsidR="00AB0B36" w:rsidRDefault="00AB0B36"/>
    <w:p w14:paraId="19F53DE9" w14:textId="77777777" w:rsidR="00AB0B36" w:rsidRDefault="00AB0B36"/>
    <w:p w14:paraId="7054C16C" w14:textId="77777777" w:rsidR="00AB0B36" w:rsidRDefault="00AB0B36"/>
    <w:p w14:paraId="7E8D4BC2" w14:textId="77777777" w:rsidR="00AB0B36" w:rsidRDefault="00AB0B36"/>
    <w:p w14:paraId="0DA057AD" w14:textId="77777777" w:rsidR="00AB0B36" w:rsidRDefault="00AB0B36"/>
    <w:p w14:paraId="5B50479C" w14:textId="77777777" w:rsidR="00AB0B36" w:rsidRDefault="006F346A">
      <w:pPr>
        <w:rPr>
          <w:sz w:val="24"/>
          <w:szCs w:val="24"/>
        </w:rPr>
      </w:pPr>
      <w:r>
        <w:rPr>
          <w:u w:val="single"/>
        </w:rPr>
        <w:t>User Story</w:t>
      </w:r>
      <w:r>
        <w:t xml:space="preserve">: </w:t>
      </w:r>
      <w:r>
        <w:rPr>
          <w:sz w:val="24"/>
          <w:szCs w:val="24"/>
        </w:rPr>
        <w:t>As a parent I want to accommodate my child and those that are attendings disabilities, so that everyone can participate in the activities.</w:t>
      </w:r>
    </w:p>
    <w:p w14:paraId="31D81B9E" w14:textId="77777777" w:rsidR="00AB0B36" w:rsidRDefault="006F346A">
      <w:pPr>
        <w:numPr>
          <w:ilvl w:val="1"/>
          <w:numId w:val="16"/>
        </w:numPr>
      </w:pPr>
      <w:r>
        <w:rPr>
          <w:u w:val="single"/>
        </w:rPr>
        <w:t>Type:</w:t>
      </w:r>
      <w:r>
        <w:t xml:space="preserve"> Business</w:t>
      </w:r>
    </w:p>
    <w:p w14:paraId="4AA83E1C" w14:textId="77777777" w:rsidR="00AB0B36" w:rsidRDefault="006F346A">
      <w:pPr>
        <w:numPr>
          <w:ilvl w:val="1"/>
          <w:numId w:val="16"/>
        </w:numPr>
        <w:spacing w:after="240"/>
      </w:pPr>
      <w:r>
        <w:rPr>
          <w:u w:val="single"/>
        </w:rPr>
        <w:t>Satisfaction Criteria:</w:t>
      </w:r>
    </w:p>
    <w:p w14:paraId="33639D7A" w14:textId="77777777" w:rsidR="00AB0B36" w:rsidRDefault="006F346A">
      <w:pPr>
        <w:rPr>
          <w:sz w:val="24"/>
          <w:szCs w:val="24"/>
        </w:rPr>
      </w:pPr>
      <w:r>
        <w:rPr>
          <w:sz w:val="24"/>
          <w:szCs w:val="24"/>
        </w:rPr>
        <w:t>1.    User must add comments</w:t>
      </w:r>
    </w:p>
    <w:p w14:paraId="0F9D1AFA" w14:textId="77777777" w:rsidR="00AB0B36" w:rsidRDefault="006F346A">
      <w:pPr>
        <w:rPr>
          <w:sz w:val="24"/>
          <w:szCs w:val="24"/>
        </w:rPr>
      </w:pPr>
      <w:r>
        <w:rPr>
          <w:sz w:val="24"/>
          <w:szCs w:val="24"/>
        </w:rPr>
        <w:lastRenderedPageBreak/>
        <w:t>2.    Add comments</w:t>
      </w:r>
    </w:p>
    <w:p w14:paraId="1920B181" w14:textId="77777777" w:rsidR="00AB0B36" w:rsidRDefault="006F346A">
      <w:pPr>
        <w:rPr>
          <w:sz w:val="24"/>
          <w:szCs w:val="24"/>
        </w:rPr>
      </w:pPr>
      <w:r>
        <w:rPr>
          <w:sz w:val="24"/>
          <w:szCs w:val="24"/>
        </w:rPr>
        <w:t>3.    Have a list of what’s sta</w:t>
      </w:r>
      <w:r>
        <w:rPr>
          <w:sz w:val="24"/>
          <w:szCs w:val="24"/>
        </w:rPr>
        <w:t>ndard from the list and choose to add or remove it depending.</w:t>
      </w:r>
    </w:p>
    <w:p w14:paraId="16465CAF" w14:textId="77777777" w:rsidR="00AB0B36" w:rsidRDefault="006F346A">
      <w:r>
        <w:t xml:space="preserve"> </w:t>
      </w:r>
    </w:p>
    <w:p w14:paraId="245E6F9B" w14:textId="77777777" w:rsidR="00AB0B36" w:rsidRDefault="006F346A">
      <w:pPr>
        <w:numPr>
          <w:ilvl w:val="1"/>
          <w:numId w:val="11"/>
        </w:numPr>
        <w:spacing w:after="240"/>
      </w:pPr>
      <w:r>
        <w:rPr>
          <w:u w:val="single"/>
        </w:rPr>
        <w:t>Use Case</w:t>
      </w:r>
    </w:p>
    <w:p w14:paraId="55EC5277"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24922B"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4"/>
        <w:tblW w:w="9210" w:type="dxa"/>
        <w:tblBorders>
          <w:top w:val="nil"/>
          <w:left w:val="nil"/>
          <w:bottom w:val="nil"/>
          <w:right w:val="nil"/>
          <w:insideH w:val="nil"/>
          <w:insideV w:val="nil"/>
        </w:tblBorders>
        <w:tblLayout w:type="fixed"/>
        <w:tblLook w:val="0600" w:firstRow="0" w:lastRow="0" w:firstColumn="0" w:lastColumn="0" w:noHBand="1" w:noVBand="1"/>
      </w:tblPr>
      <w:tblGrid>
        <w:gridCol w:w="8175"/>
        <w:gridCol w:w="1035"/>
      </w:tblGrid>
      <w:tr w:rsidR="00AB0B36" w14:paraId="462C9CE1" w14:textId="77777777">
        <w:trPr>
          <w:trHeight w:val="660"/>
        </w:trPr>
        <w:tc>
          <w:tcPr>
            <w:tcW w:w="8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86DE4"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Robert </w:t>
            </w:r>
            <w:r>
              <w:rPr>
                <w:rFonts w:ascii="Times New Roman" w:eastAsia="Times New Roman" w:hAnsi="Times New Roman" w:cs="Times New Roman"/>
                <w:sz w:val="24"/>
                <w:szCs w:val="24"/>
              </w:rPr>
              <w:t>Foster</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6C7760"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1/28/19</w:t>
            </w:r>
          </w:p>
        </w:tc>
      </w:tr>
      <w:tr w:rsidR="00AB0B36" w14:paraId="048958A4" w14:textId="77777777">
        <w:trPr>
          <w:trHeight w:val="480"/>
        </w:trPr>
        <w:tc>
          <w:tcPr>
            <w:tcW w:w="8175" w:type="dxa"/>
            <w:tcBorders>
              <w:top w:val="nil"/>
              <w:left w:val="nil"/>
              <w:bottom w:val="single" w:sz="8" w:space="0" w:color="000000"/>
              <w:right w:val="nil"/>
            </w:tcBorders>
            <w:tcMar>
              <w:top w:w="100" w:type="dxa"/>
              <w:left w:w="100" w:type="dxa"/>
              <w:bottom w:w="100" w:type="dxa"/>
              <w:right w:w="100" w:type="dxa"/>
            </w:tcMar>
          </w:tcPr>
          <w:p w14:paraId="388B3915"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nil"/>
            </w:tcBorders>
            <w:tcMar>
              <w:top w:w="100" w:type="dxa"/>
              <w:left w:w="100" w:type="dxa"/>
              <w:bottom w:w="100" w:type="dxa"/>
              <w:right w:w="100" w:type="dxa"/>
            </w:tcMar>
          </w:tcPr>
          <w:p w14:paraId="5019B032"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0B36" w14:paraId="687B426E" w14:textId="77777777">
        <w:trPr>
          <w:trHeight w:val="660"/>
        </w:trPr>
        <w:tc>
          <w:tcPr>
            <w:tcW w:w="8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1A4354"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Use-Case Name: Accommodations</w:t>
            </w:r>
          </w:p>
        </w:tc>
        <w:tc>
          <w:tcPr>
            <w:tcW w:w="1035"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1E95A663"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Type:</w:t>
            </w:r>
          </w:p>
          <w:p w14:paraId="6E1CF8A2"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Systems use</w:t>
            </w:r>
          </w:p>
        </w:tc>
      </w:tr>
      <w:tr w:rsidR="00AB0B36" w14:paraId="45C9C34F" w14:textId="77777777">
        <w:trPr>
          <w:trHeight w:val="660"/>
        </w:trPr>
        <w:tc>
          <w:tcPr>
            <w:tcW w:w="8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B05F3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Use-Case ID:</w:t>
            </w:r>
          </w:p>
        </w:tc>
        <w:tc>
          <w:tcPr>
            <w:tcW w:w="10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8426282" w14:textId="77777777" w:rsidR="00AB0B36" w:rsidRDefault="00AB0B36"/>
        </w:tc>
      </w:tr>
      <w:tr w:rsidR="00AB0B36" w14:paraId="46D03884" w14:textId="77777777">
        <w:trPr>
          <w:trHeight w:val="66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67C5F"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w:t>
            </w:r>
          </w:p>
        </w:tc>
        <w:tc>
          <w:tcPr>
            <w:tcW w:w="10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8EE3E13" w14:textId="77777777" w:rsidR="00AB0B36" w:rsidRDefault="00AB0B36"/>
        </w:tc>
      </w:tr>
      <w:tr w:rsidR="00AB0B36" w14:paraId="0747D6B5" w14:textId="77777777">
        <w:trPr>
          <w:trHeight w:val="66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150315"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hyperlink r:id="rId6">
              <w:r>
                <w:rPr>
                  <w:sz w:val="24"/>
                  <w:szCs w:val="24"/>
                </w:rPr>
                <w:t xml:space="preserve"> </w:t>
              </w:r>
            </w:hyperlink>
            <w:hyperlink r:id="rId7">
              <w:r>
                <w:rPr>
                  <w:rFonts w:ascii="Times New Roman" w:eastAsia="Times New Roman" w:hAnsi="Times New Roman" w:cs="Times New Roman"/>
                  <w:color w:val="1155CC"/>
                  <w:sz w:val="24"/>
                  <w:szCs w:val="24"/>
                  <w:u w:val="single"/>
                </w:rPr>
                <w:t>https://adata.org/publication/temporary-events-guide</w:t>
              </w:r>
            </w:hyperlink>
            <w:r>
              <w:rPr>
                <w:rFonts w:ascii="Times New Roman" w:eastAsia="Times New Roman" w:hAnsi="Times New Roman" w:cs="Times New Roman"/>
                <w:sz w:val="24"/>
                <w:szCs w:val="24"/>
              </w:rPr>
              <w:t xml:space="preserve"> ?</w:t>
            </w:r>
          </w:p>
        </w:tc>
        <w:tc>
          <w:tcPr>
            <w:tcW w:w="10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A242261" w14:textId="77777777" w:rsidR="00AB0B36" w:rsidRDefault="00AB0B36"/>
        </w:tc>
      </w:tr>
      <w:tr w:rsidR="00AB0B36" w14:paraId="56587039" w14:textId="77777777">
        <w:trPr>
          <w:trHeight w:val="104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048DB5"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Business Actor:</w:t>
            </w:r>
          </w:p>
          <w:p w14:paraId="4BBD3C2F"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Parent and child</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35BAB256" w14:textId="77777777" w:rsidR="00AB0B36" w:rsidRDefault="00AB0B36"/>
        </w:tc>
      </w:tr>
      <w:tr w:rsidR="00AB0B36" w14:paraId="1EE8B209" w14:textId="77777777">
        <w:trPr>
          <w:trHeight w:val="162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61287"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Participating Actors:</w:t>
            </w:r>
          </w:p>
          <w:p w14:paraId="44917406"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Wildlife developers</w:t>
            </w:r>
          </w:p>
          <w:p w14:paraId="1B1CDFC0"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Friends (parents and children) guesting at the event.</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3DC08CDC" w14:textId="77777777" w:rsidR="00AB0B36" w:rsidRDefault="00AB0B36"/>
        </w:tc>
      </w:tr>
      <w:tr w:rsidR="00AB0B36" w14:paraId="16AEEC34" w14:textId="77777777">
        <w:trPr>
          <w:trHeight w:val="188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2BC23"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Interested Stakeholders:</w:t>
            </w:r>
          </w:p>
          <w:p w14:paraId="63F885BF"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Wildlife Employees that can accommodate their clients and not run into unscripted problems.</w:t>
            </w:r>
          </w:p>
          <w:p w14:paraId="502FD3F7"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Promotion – Finding events that accommodate all</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55E393EE" w14:textId="77777777" w:rsidR="00AB0B36" w:rsidRDefault="00AB0B36"/>
        </w:tc>
      </w:tr>
      <w:tr w:rsidR="00AB0B36" w14:paraId="1D787BFE" w14:textId="77777777">
        <w:trPr>
          <w:trHeight w:val="186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83918"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 Creating a function within the application that will give the user the ability to ask for certain accommodations.</w:t>
            </w:r>
          </w:p>
          <w:p w14:paraId="03A31C06"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 be able to find out what’s standard for the birthday events and have a drop-down menu. From this menu the user will be able </w:t>
            </w:r>
            <w:r>
              <w:rPr>
                <w:rFonts w:ascii="Times New Roman" w:eastAsia="Times New Roman" w:hAnsi="Times New Roman" w:cs="Times New Roman"/>
                <w:sz w:val="24"/>
                <w:szCs w:val="24"/>
              </w:rPr>
              <w:t>to add or take away certain actions at the event.</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2376BE8A" w14:textId="77777777" w:rsidR="00AB0B36" w:rsidRDefault="00AB0B36"/>
        </w:tc>
      </w:tr>
    </w:tbl>
    <w:p w14:paraId="32397A2B" w14:textId="77777777" w:rsidR="00AB0B36" w:rsidRDefault="006F346A">
      <w:pPr>
        <w:rPr>
          <w:sz w:val="24"/>
          <w:szCs w:val="24"/>
        </w:rPr>
      </w:pPr>
      <w:r>
        <w:rPr>
          <w:sz w:val="24"/>
          <w:szCs w:val="24"/>
        </w:rPr>
        <w:t xml:space="preserve"> </w:t>
      </w:r>
    </w:p>
    <w:p w14:paraId="6210949E"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2258CD" w14:textId="77777777" w:rsidR="00AB0B36" w:rsidRDefault="006F346A">
      <w:pPr>
        <w:rPr>
          <w:sz w:val="24"/>
          <w:szCs w:val="24"/>
        </w:rPr>
      </w:pPr>
      <w:r>
        <w:rPr>
          <w:sz w:val="24"/>
          <w:szCs w:val="24"/>
        </w:rPr>
        <w:t xml:space="preserve"> </w:t>
      </w:r>
    </w:p>
    <w:p w14:paraId="0DB57D6D" w14:textId="77777777" w:rsidR="00AB0B36" w:rsidRDefault="006F346A">
      <w:pPr>
        <w:rPr>
          <w:sz w:val="24"/>
          <w:szCs w:val="24"/>
        </w:rPr>
      </w:pPr>
      <w:r>
        <w:rPr>
          <w:u w:val="single"/>
        </w:rPr>
        <w:t>User Story</w:t>
      </w:r>
      <w:r>
        <w:t xml:space="preserve">: </w:t>
      </w:r>
      <w:r>
        <w:rPr>
          <w:sz w:val="24"/>
          <w:szCs w:val="24"/>
        </w:rPr>
        <w:t>As a teacher I want to see what activities are involved so that will give me the ability to model it around a teaching curriculum, then be able to request that the activities/ curriculum that I created can be in sync with the Wildlife’s activities.</w:t>
      </w:r>
    </w:p>
    <w:p w14:paraId="069986FB" w14:textId="77777777" w:rsidR="00AB0B36" w:rsidRDefault="006F346A">
      <w:pPr>
        <w:numPr>
          <w:ilvl w:val="1"/>
          <w:numId w:val="29"/>
        </w:numPr>
      </w:pPr>
      <w:r>
        <w:rPr>
          <w:u w:val="single"/>
        </w:rPr>
        <w:t>Type:</w:t>
      </w:r>
      <w:r>
        <w:t xml:space="preserve"> U</w:t>
      </w:r>
      <w:r>
        <w:t>se-Case</w:t>
      </w:r>
    </w:p>
    <w:p w14:paraId="4ADC107E" w14:textId="77777777" w:rsidR="00AB0B36" w:rsidRDefault="006F346A">
      <w:pPr>
        <w:numPr>
          <w:ilvl w:val="1"/>
          <w:numId w:val="29"/>
        </w:numPr>
      </w:pPr>
      <w:r>
        <w:rPr>
          <w:u w:val="single"/>
        </w:rPr>
        <w:t>Satisfaction Criteria:</w:t>
      </w:r>
    </w:p>
    <w:p w14:paraId="77718C49" w14:textId="77777777" w:rsidR="00AB0B36" w:rsidRDefault="006F346A">
      <w:pPr>
        <w:numPr>
          <w:ilvl w:val="2"/>
          <w:numId w:val="29"/>
        </w:numPr>
      </w:pPr>
      <w:r>
        <w:t>Create a portal for teachers</w:t>
      </w:r>
    </w:p>
    <w:p w14:paraId="5A1FB68B" w14:textId="77777777" w:rsidR="00AB0B36" w:rsidRDefault="006F346A">
      <w:pPr>
        <w:numPr>
          <w:ilvl w:val="2"/>
          <w:numId w:val="29"/>
        </w:numPr>
      </w:pPr>
      <w:r>
        <w:t>Add specific options that they can choose to model around</w:t>
      </w:r>
    </w:p>
    <w:p w14:paraId="0DAACD3D" w14:textId="77777777" w:rsidR="00AB0B36" w:rsidRDefault="006F346A">
      <w:pPr>
        <w:numPr>
          <w:ilvl w:val="2"/>
          <w:numId w:val="29"/>
        </w:numPr>
      </w:pPr>
      <w:r>
        <w:t>Add the ability to add comments or questions, giving the option to not immediately book the event, but asking Kip questions on what he’s a</w:t>
      </w:r>
      <w:r>
        <w:t>ble to work with</w:t>
      </w:r>
    </w:p>
    <w:p w14:paraId="6C904F5C" w14:textId="77777777" w:rsidR="00AB0B36" w:rsidRDefault="006F346A">
      <w:pPr>
        <w:numPr>
          <w:ilvl w:val="2"/>
          <w:numId w:val="29"/>
        </w:numPr>
      </w:pPr>
      <w:r>
        <w:t>Giving the teachers the ability to choose the animals that centers around their lecture.</w:t>
      </w:r>
    </w:p>
    <w:p w14:paraId="77417115" w14:textId="77777777" w:rsidR="00AB0B36" w:rsidRDefault="006F346A">
      <w:pPr>
        <w:numPr>
          <w:ilvl w:val="2"/>
          <w:numId w:val="29"/>
        </w:numPr>
      </w:pPr>
      <w:r>
        <w:t>Functionality to cater events on their curriculum, or already planned curriculum that they can choose from.</w:t>
      </w:r>
    </w:p>
    <w:p w14:paraId="249C2BCA" w14:textId="77777777" w:rsidR="00AB0B36" w:rsidRDefault="006F346A">
      <w:pPr>
        <w:numPr>
          <w:ilvl w:val="1"/>
          <w:numId w:val="29"/>
        </w:numPr>
        <w:spacing w:after="240"/>
      </w:pPr>
      <w:r>
        <w:rPr>
          <w:u w:val="single"/>
        </w:rPr>
        <w:t>Use Case</w:t>
      </w:r>
    </w:p>
    <w:p w14:paraId="1648B349" w14:textId="77777777" w:rsidR="00AB0B36" w:rsidRDefault="006F346A">
      <w:pPr>
        <w:rPr>
          <w:sz w:val="24"/>
          <w:szCs w:val="24"/>
        </w:rPr>
      </w:pPr>
      <w:r>
        <w:rPr>
          <w:sz w:val="24"/>
          <w:szCs w:val="24"/>
        </w:rPr>
        <w:t xml:space="preserve"> </w:t>
      </w:r>
    </w:p>
    <w:p w14:paraId="7E12B542" w14:textId="77777777" w:rsidR="00AB0B36" w:rsidRDefault="006F346A">
      <w:pPr>
        <w:rPr>
          <w:sz w:val="24"/>
          <w:szCs w:val="24"/>
        </w:rPr>
      </w:pPr>
      <w:r>
        <w:rPr>
          <w:sz w:val="24"/>
          <w:szCs w:val="24"/>
        </w:rPr>
        <w:t xml:space="preserve"> </w:t>
      </w:r>
    </w:p>
    <w:tbl>
      <w:tblPr>
        <w:tblStyle w:val="af5"/>
        <w:tblW w:w="9210" w:type="dxa"/>
        <w:tblBorders>
          <w:top w:val="nil"/>
          <w:left w:val="nil"/>
          <w:bottom w:val="nil"/>
          <w:right w:val="nil"/>
          <w:insideH w:val="nil"/>
          <w:insideV w:val="nil"/>
        </w:tblBorders>
        <w:tblLayout w:type="fixed"/>
        <w:tblLook w:val="0600" w:firstRow="0" w:lastRow="0" w:firstColumn="0" w:lastColumn="0" w:noHBand="1" w:noVBand="1"/>
      </w:tblPr>
      <w:tblGrid>
        <w:gridCol w:w="8115"/>
        <w:gridCol w:w="1095"/>
      </w:tblGrid>
      <w:tr w:rsidR="00AB0B36" w14:paraId="0A28963C" w14:textId="77777777">
        <w:trPr>
          <w:trHeight w:val="660"/>
        </w:trPr>
        <w:tc>
          <w:tcPr>
            <w:tcW w:w="8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C09898"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 Robert</w:t>
            </w:r>
            <w:r>
              <w:rPr>
                <w:rFonts w:ascii="Times New Roman" w:eastAsia="Times New Roman" w:hAnsi="Times New Roman" w:cs="Times New Roman"/>
                <w:sz w:val="24"/>
                <w:szCs w:val="24"/>
              </w:rPr>
              <w:t xml:space="preserve"> Foster</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DAABD30"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1/28/1</w:t>
            </w:r>
            <w:r>
              <w:rPr>
                <w:rFonts w:ascii="Times New Roman" w:eastAsia="Times New Roman" w:hAnsi="Times New Roman" w:cs="Times New Roman"/>
                <w:sz w:val="24"/>
                <w:szCs w:val="24"/>
              </w:rPr>
              <w:t>9</w:t>
            </w:r>
          </w:p>
        </w:tc>
      </w:tr>
      <w:tr w:rsidR="00AB0B36" w14:paraId="15CB97AE" w14:textId="77777777">
        <w:trPr>
          <w:trHeight w:val="480"/>
        </w:trPr>
        <w:tc>
          <w:tcPr>
            <w:tcW w:w="8115" w:type="dxa"/>
            <w:tcBorders>
              <w:top w:val="nil"/>
              <w:left w:val="nil"/>
              <w:bottom w:val="single" w:sz="8" w:space="0" w:color="000000"/>
              <w:right w:val="nil"/>
            </w:tcBorders>
            <w:shd w:val="clear" w:color="auto" w:fill="auto"/>
            <w:tcMar>
              <w:top w:w="100" w:type="dxa"/>
              <w:left w:w="100" w:type="dxa"/>
              <w:bottom w:w="100" w:type="dxa"/>
              <w:right w:w="100" w:type="dxa"/>
            </w:tcMar>
          </w:tcPr>
          <w:p w14:paraId="52182D53"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95" w:type="dxa"/>
            <w:tcBorders>
              <w:top w:val="nil"/>
              <w:left w:val="nil"/>
              <w:bottom w:val="single" w:sz="8" w:space="0" w:color="000000"/>
              <w:right w:val="nil"/>
            </w:tcBorders>
            <w:shd w:val="clear" w:color="auto" w:fill="auto"/>
            <w:tcMar>
              <w:top w:w="100" w:type="dxa"/>
              <w:left w:w="100" w:type="dxa"/>
              <w:bottom w:w="100" w:type="dxa"/>
              <w:right w:w="100" w:type="dxa"/>
            </w:tcMar>
          </w:tcPr>
          <w:p w14:paraId="048FA578"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0B36" w14:paraId="2DDB0211"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86B2B2"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Use-Case Name: Teaching curriculum</w:t>
            </w:r>
          </w:p>
        </w:tc>
        <w:tc>
          <w:tcPr>
            <w:tcW w:w="109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23140"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Type:</w:t>
            </w:r>
          </w:p>
          <w:p w14:paraId="2DA8553E"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use</w:t>
            </w:r>
          </w:p>
        </w:tc>
      </w:tr>
      <w:tr w:rsidR="00AB0B36" w14:paraId="0E2E3580"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EB1826"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Use-Case ID:</w:t>
            </w:r>
          </w:p>
        </w:tc>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0A38B4" w14:textId="77777777" w:rsidR="00AB0B36" w:rsidRDefault="00AB0B36"/>
        </w:tc>
      </w:tr>
      <w:tr w:rsidR="00AB0B36" w14:paraId="58521788"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C71664"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w:t>
            </w:r>
          </w:p>
        </w:tc>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9B2B837" w14:textId="77777777" w:rsidR="00AB0B36" w:rsidRDefault="00AB0B36"/>
        </w:tc>
      </w:tr>
      <w:tr w:rsidR="00AB0B36" w14:paraId="577D700F"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D987E"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w:t>
            </w:r>
          </w:p>
        </w:tc>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1AFFCAF" w14:textId="77777777" w:rsidR="00AB0B36" w:rsidRDefault="00AB0B36"/>
        </w:tc>
      </w:tr>
      <w:tr w:rsidR="00AB0B36" w14:paraId="0CA47C76" w14:textId="77777777">
        <w:trPr>
          <w:trHeight w:val="104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40C8E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Business Actor:</w:t>
            </w:r>
          </w:p>
          <w:p w14:paraId="0A68A535"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Teacher</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6B96A0D2" w14:textId="77777777" w:rsidR="00AB0B36" w:rsidRDefault="00AB0B36"/>
        </w:tc>
      </w:tr>
      <w:tr w:rsidR="00AB0B36" w14:paraId="72CEE494" w14:textId="77777777">
        <w:trPr>
          <w:trHeight w:val="21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477FE1"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Participating Actors:</w:t>
            </w:r>
          </w:p>
          <w:p w14:paraId="5B019961"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Children</w:t>
            </w:r>
          </w:p>
          <w:p w14:paraId="6765F261"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Wildlife employees in modeling their activities/program</w:t>
            </w:r>
          </w:p>
          <w:p w14:paraId="4D1072C4"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New schools and/ or teachers that aren’t already aligned with the program.</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0B0FA8E4" w14:textId="77777777" w:rsidR="00AB0B36" w:rsidRDefault="00AB0B36"/>
        </w:tc>
      </w:tr>
      <w:tr w:rsidR="00AB0B36" w14:paraId="307AC6C8" w14:textId="77777777">
        <w:trPr>
          <w:trHeight w:val="104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23F2F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Interested Stakeholders:</w:t>
            </w:r>
          </w:p>
          <w:p w14:paraId="2C2D72B5"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Business / expansion of company</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66965654" w14:textId="77777777" w:rsidR="00AB0B36" w:rsidRDefault="00AB0B36"/>
        </w:tc>
      </w:tr>
      <w:tr w:rsidR="00AB0B36" w14:paraId="4CF8DD8E" w14:textId="77777777">
        <w:trPr>
          <w:trHeight w:val="138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28C091"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Creating a separate entity within the calendar / webpage/ application that will give teachers the ability to create an activity that’s centered around their curriculum. Giving them the ability to further engage with their students, will probab</w:t>
            </w:r>
            <w:r>
              <w:rPr>
                <w:rFonts w:ascii="Times New Roman" w:eastAsia="Times New Roman" w:hAnsi="Times New Roman" w:cs="Times New Roman"/>
                <w:sz w:val="24"/>
                <w:szCs w:val="24"/>
              </w:rPr>
              <w:t>ly be something from K-6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437079AE" w14:textId="77777777" w:rsidR="00AB0B36" w:rsidRDefault="00AB0B36"/>
        </w:tc>
      </w:tr>
    </w:tbl>
    <w:p w14:paraId="02586628" w14:textId="77777777" w:rsidR="00AB0B36" w:rsidRDefault="006F346A">
      <w:pPr>
        <w:rPr>
          <w:sz w:val="24"/>
          <w:szCs w:val="24"/>
        </w:rPr>
      </w:pPr>
      <w:r>
        <w:rPr>
          <w:sz w:val="24"/>
          <w:szCs w:val="24"/>
        </w:rPr>
        <w:t xml:space="preserve"> </w:t>
      </w:r>
    </w:p>
    <w:p w14:paraId="1453D0A5" w14:textId="77777777" w:rsidR="00AB0B36" w:rsidRDefault="006F346A">
      <w:pPr>
        <w:rPr>
          <w:sz w:val="24"/>
          <w:szCs w:val="24"/>
        </w:rPr>
      </w:pPr>
      <w:r>
        <w:rPr>
          <w:sz w:val="24"/>
          <w:szCs w:val="24"/>
        </w:rPr>
        <w:t xml:space="preserve"> </w:t>
      </w:r>
    </w:p>
    <w:p w14:paraId="6E7801B0" w14:textId="77777777" w:rsidR="00AB0B36" w:rsidRDefault="006F346A">
      <w:pPr>
        <w:rPr>
          <w:sz w:val="24"/>
          <w:szCs w:val="24"/>
        </w:rPr>
      </w:pPr>
      <w:r>
        <w:rPr>
          <w:u w:val="single"/>
        </w:rPr>
        <w:t>User Story</w:t>
      </w:r>
      <w:r>
        <w:t xml:space="preserve">: </w:t>
      </w:r>
      <w:r>
        <w:rPr>
          <w:sz w:val="24"/>
          <w:szCs w:val="24"/>
        </w:rPr>
        <w:t>As a user I want the ability to download an application that will give me updates, reminders, add the event to my phone calendar, approximate time Wildlife Encounters will show up, possibly tracking their</w:t>
      </w:r>
      <w:r>
        <w:rPr>
          <w:sz w:val="24"/>
          <w:szCs w:val="24"/>
        </w:rPr>
        <w:t xml:space="preserve"> movements.</w:t>
      </w:r>
    </w:p>
    <w:p w14:paraId="0CE5B32E" w14:textId="77777777" w:rsidR="00AB0B36" w:rsidRDefault="006F346A">
      <w:pPr>
        <w:numPr>
          <w:ilvl w:val="1"/>
          <w:numId w:val="24"/>
        </w:numPr>
      </w:pPr>
      <w:r>
        <w:rPr>
          <w:u w:val="single"/>
        </w:rPr>
        <w:t>Type:</w:t>
      </w:r>
      <w:r>
        <w:t xml:space="preserve"> Technical</w:t>
      </w:r>
    </w:p>
    <w:p w14:paraId="63179119" w14:textId="77777777" w:rsidR="00AB0B36" w:rsidRDefault="006F346A">
      <w:pPr>
        <w:numPr>
          <w:ilvl w:val="1"/>
          <w:numId w:val="24"/>
        </w:numPr>
      </w:pPr>
      <w:r>
        <w:rPr>
          <w:u w:val="single"/>
        </w:rPr>
        <w:t>Satisfaction Criteria:</w:t>
      </w:r>
    </w:p>
    <w:p w14:paraId="1A265E6D" w14:textId="77777777" w:rsidR="00AB0B36" w:rsidRDefault="006F346A">
      <w:pPr>
        <w:numPr>
          <w:ilvl w:val="2"/>
          <w:numId w:val="24"/>
        </w:numPr>
      </w:pPr>
      <w:r>
        <w:t>Alerts</w:t>
      </w:r>
    </w:p>
    <w:p w14:paraId="4D01361E" w14:textId="77777777" w:rsidR="00AB0B36" w:rsidRDefault="006F346A">
      <w:pPr>
        <w:numPr>
          <w:ilvl w:val="2"/>
          <w:numId w:val="24"/>
        </w:numPr>
      </w:pPr>
      <w:r>
        <w:t>Auto updates</w:t>
      </w:r>
    </w:p>
    <w:p w14:paraId="4285F16B" w14:textId="77777777" w:rsidR="00AB0B36" w:rsidRDefault="006F346A">
      <w:pPr>
        <w:numPr>
          <w:ilvl w:val="2"/>
          <w:numId w:val="24"/>
        </w:numPr>
      </w:pPr>
      <w:r>
        <w:t>Time management</w:t>
      </w:r>
    </w:p>
    <w:p w14:paraId="278B6B84" w14:textId="77777777" w:rsidR="00AB0B36" w:rsidRDefault="006F346A">
      <w:pPr>
        <w:numPr>
          <w:ilvl w:val="2"/>
          <w:numId w:val="24"/>
        </w:numPr>
      </w:pPr>
      <w:r>
        <w:t>Tracking progress.</w:t>
      </w:r>
    </w:p>
    <w:p w14:paraId="2AA87208" w14:textId="77777777" w:rsidR="00AB0B36" w:rsidRDefault="006F346A">
      <w:pPr>
        <w:numPr>
          <w:ilvl w:val="1"/>
          <w:numId w:val="24"/>
        </w:numPr>
        <w:spacing w:after="240"/>
      </w:pPr>
      <w:r>
        <w:rPr>
          <w:u w:val="single"/>
        </w:rPr>
        <w:t>Use Case</w:t>
      </w:r>
    </w:p>
    <w:p w14:paraId="1B2B76E6" w14:textId="77777777" w:rsidR="00AB0B36" w:rsidRDefault="006F346A">
      <w:r>
        <w:t xml:space="preserve"> </w:t>
      </w:r>
    </w:p>
    <w:tbl>
      <w:tblPr>
        <w:tblStyle w:val="af6"/>
        <w:tblW w:w="9210" w:type="dxa"/>
        <w:tblBorders>
          <w:top w:val="nil"/>
          <w:left w:val="nil"/>
          <w:bottom w:val="nil"/>
          <w:right w:val="nil"/>
          <w:insideH w:val="nil"/>
          <w:insideV w:val="nil"/>
        </w:tblBorders>
        <w:tblLayout w:type="fixed"/>
        <w:tblLook w:val="0600" w:firstRow="0" w:lastRow="0" w:firstColumn="0" w:lastColumn="0" w:noHBand="1" w:noVBand="1"/>
      </w:tblPr>
      <w:tblGrid>
        <w:gridCol w:w="8175"/>
        <w:gridCol w:w="1035"/>
      </w:tblGrid>
      <w:tr w:rsidR="00AB0B36" w14:paraId="2CD165D0" w14:textId="77777777">
        <w:trPr>
          <w:trHeight w:val="660"/>
        </w:trPr>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D0EC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Robert </w:t>
            </w:r>
            <w:r>
              <w:rPr>
                <w:rFonts w:ascii="Times New Roman" w:eastAsia="Times New Roman" w:hAnsi="Times New Roman" w:cs="Times New Roman"/>
                <w:sz w:val="24"/>
                <w:szCs w:val="24"/>
              </w:rPr>
              <w:t>Foster</w:t>
            </w:r>
          </w:p>
        </w:tc>
        <w:tc>
          <w:tcPr>
            <w:tcW w:w="10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1AD9F9E"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1/28/19</w:t>
            </w:r>
          </w:p>
        </w:tc>
      </w:tr>
      <w:tr w:rsidR="00AB0B36" w14:paraId="70840B73" w14:textId="77777777">
        <w:trPr>
          <w:trHeight w:val="480"/>
        </w:trPr>
        <w:tc>
          <w:tcPr>
            <w:tcW w:w="8175" w:type="dxa"/>
            <w:tcBorders>
              <w:top w:val="nil"/>
              <w:left w:val="nil"/>
              <w:bottom w:val="single" w:sz="8" w:space="0" w:color="000000"/>
              <w:right w:val="nil"/>
            </w:tcBorders>
            <w:shd w:val="clear" w:color="auto" w:fill="auto"/>
            <w:tcMar>
              <w:top w:w="100" w:type="dxa"/>
              <w:left w:w="100" w:type="dxa"/>
              <w:bottom w:w="100" w:type="dxa"/>
              <w:right w:w="100" w:type="dxa"/>
            </w:tcMar>
          </w:tcPr>
          <w:p w14:paraId="783BA850"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nil"/>
            </w:tcBorders>
            <w:shd w:val="clear" w:color="auto" w:fill="auto"/>
            <w:tcMar>
              <w:top w:w="100" w:type="dxa"/>
              <w:left w:w="100" w:type="dxa"/>
              <w:bottom w:w="100" w:type="dxa"/>
              <w:right w:w="100" w:type="dxa"/>
            </w:tcMar>
          </w:tcPr>
          <w:p w14:paraId="23B4F768"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0B36" w14:paraId="4BEFEDEF" w14:textId="77777777">
        <w:trPr>
          <w:trHeight w:val="66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81D3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Use-Case Name: Mobile Application</w:t>
            </w:r>
          </w:p>
        </w:tc>
        <w:tc>
          <w:tcPr>
            <w:tcW w:w="103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465458"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Type:</w:t>
            </w:r>
          </w:p>
          <w:p w14:paraId="031EB41A"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Systems Use</w:t>
            </w:r>
          </w:p>
        </w:tc>
      </w:tr>
      <w:tr w:rsidR="00AB0B36" w14:paraId="45CD5BF4" w14:textId="77777777">
        <w:trPr>
          <w:trHeight w:val="66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87D546"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Use-Case ID:</w:t>
            </w:r>
          </w:p>
        </w:tc>
        <w:tc>
          <w:tcPr>
            <w:tcW w:w="10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0DBB0A" w14:textId="77777777" w:rsidR="00AB0B36" w:rsidRDefault="00AB0B36"/>
        </w:tc>
      </w:tr>
      <w:tr w:rsidR="00AB0B36" w14:paraId="550AA2C2" w14:textId="77777777">
        <w:trPr>
          <w:trHeight w:val="66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4D7A00"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 - High</w:t>
            </w:r>
          </w:p>
        </w:tc>
        <w:tc>
          <w:tcPr>
            <w:tcW w:w="10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14E5474" w14:textId="77777777" w:rsidR="00AB0B36" w:rsidRDefault="00AB0B36"/>
        </w:tc>
      </w:tr>
      <w:tr w:rsidR="00AB0B36" w14:paraId="5EFDE46C" w14:textId="77777777">
        <w:trPr>
          <w:trHeight w:val="66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12C44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10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014697" w14:textId="77777777" w:rsidR="00AB0B36" w:rsidRDefault="00AB0B36"/>
        </w:tc>
      </w:tr>
      <w:tr w:rsidR="00AB0B36" w14:paraId="7BAEF1FB" w14:textId="77777777">
        <w:trPr>
          <w:trHeight w:val="104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0EDB5"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Business Actor:</w:t>
            </w:r>
          </w:p>
          <w:p w14:paraId="691C16DD"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All general users</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75A5FB84" w14:textId="77777777" w:rsidR="00AB0B36" w:rsidRDefault="00AB0B36"/>
        </w:tc>
      </w:tr>
      <w:tr w:rsidR="00AB0B36" w14:paraId="3A8FC765" w14:textId="77777777">
        <w:trPr>
          <w:trHeight w:val="216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63448"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Participating Actors:</w:t>
            </w:r>
          </w:p>
          <w:p w14:paraId="149058A5"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Wildlife Encounter employees to keep updated with their customers/clients</w:t>
            </w:r>
          </w:p>
          <w:p w14:paraId="00A5650C"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Software developer.</w:t>
            </w:r>
          </w:p>
          <w:p w14:paraId="642237B0"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GPS / hardware.</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0FBF5796" w14:textId="77777777" w:rsidR="00AB0B36" w:rsidRDefault="00AB0B36"/>
        </w:tc>
      </w:tr>
      <w:tr w:rsidR="00AB0B36" w14:paraId="19617E6C" w14:textId="77777777">
        <w:trPr>
          <w:trHeight w:val="104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E1467B"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Interested Stakeholders:</w:t>
            </w:r>
          </w:p>
          <w:p w14:paraId="3559BFE4"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Business expansion of company.</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4F23542F" w14:textId="77777777" w:rsidR="00AB0B36" w:rsidRDefault="00AB0B36"/>
        </w:tc>
      </w:tr>
      <w:tr w:rsidR="00AB0B36" w14:paraId="1277025E" w14:textId="77777777">
        <w:trPr>
          <w:trHeight w:val="1320"/>
        </w:trPr>
        <w:tc>
          <w:tcPr>
            <w:tcW w:w="8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3BA590"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Creating a mobile application for all general users that will give them the ability to interact with the company more. Possibly tied to the website, but also giving them the ability for updates, reminders, adding the event directly to their ph</w:t>
            </w:r>
            <w:r>
              <w:rPr>
                <w:rFonts w:ascii="Times New Roman" w:eastAsia="Times New Roman" w:hAnsi="Times New Roman" w:cs="Times New Roman"/>
                <w:sz w:val="24"/>
                <w:szCs w:val="24"/>
              </w:rPr>
              <w:t xml:space="preserve">one, monitoring the approximate arrival of the Wildlife Encounters.  </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274B6539" w14:textId="77777777" w:rsidR="00AB0B36" w:rsidRDefault="00AB0B36"/>
        </w:tc>
      </w:tr>
    </w:tbl>
    <w:p w14:paraId="7AA28EA3" w14:textId="77777777" w:rsidR="00AB0B36" w:rsidRDefault="006F346A">
      <w:r>
        <w:t xml:space="preserve"> </w:t>
      </w:r>
    </w:p>
    <w:p w14:paraId="4946EFC9" w14:textId="77777777" w:rsidR="00AB0B36" w:rsidRDefault="006F346A">
      <w:pPr>
        <w:rPr>
          <w:sz w:val="24"/>
          <w:szCs w:val="24"/>
        </w:rPr>
      </w:pPr>
      <w:r>
        <w:rPr>
          <w:sz w:val="24"/>
          <w:szCs w:val="24"/>
        </w:rPr>
        <w:t xml:space="preserve"> </w:t>
      </w:r>
    </w:p>
    <w:p w14:paraId="4169D380" w14:textId="77777777" w:rsidR="00AB0B36" w:rsidRDefault="006F346A">
      <w:pPr>
        <w:rPr>
          <w:sz w:val="24"/>
          <w:szCs w:val="24"/>
        </w:rPr>
      </w:pPr>
      <w:r>
        <w:rPr>
          <w:sz w:val="24"/>
          <w:szCs w:val="24"/>
        </w:rPr>
        <w:t xml:space="preserve"> </w:t>
      </w:r>
    </w:p>
    <w:p w14:paraId="13E3BB68" w14:textId="77777777" w:rsidR="00AB0B36" w:rsidRDefault="006F346A">
      <w:pPr>
        <w:rPr>
          <w:sz w:val="24"/>
          <w:szCs w:val="24"/>
        </w:rPr>
      </w:pPr>
      <w:r>
        <w:rPr>
          <w:u w:val="single"/>
        </w:rPr>
        <w:t>User Story</w:t>
      </w:r>
      <w:r>
        <w:t xml:space="preserve">: </w:t>
      </w:r>
      <w:r>
        <w:rPr>
          <w:sz w:val="24"/>
          <w:szCs w:val="24"/>
        </w:rPr>
        <w:t>As a possible investor or current sponsor I want the ability to communicate with the company and to create an event that’s centered around business mixed with the eve</w:t>
      </w:r>
      <w:r>
        <w:rPr>
          <w:sz w:val="24"/>
          <w:szCs w:val="24"/>
        </w:rPr>
        <w:t xml:space="preserve">nts that they provide.  </w:t>
      </w:r>
    </w:p>
    <w:p w14:paraId="22993975" w14:textId="77777777" w:rsidR="00AB0B36" w:rsidRDefault="006F346A">
      <w:pPr>
        <w:numPr>
          <w:ilvl w:val="1"/>
          <w:numId w:val="37"/>
        </w:numPr>
      </w:pPr>
      <w:r>
        <w:rPr>
          <w:u w:val="single"/>
        </w:rPr>
        <w:t>Type:</w:t>
      </w:r>
      <w:r>
        <w:t xml:space="preserve"> Business</w:t>
      </w:r>
    </w:p>
    <w:p w14:paraId="6B3E0B94" w14:textId="77777777" w:rsidR="00AB0B36" w:rsidRDefault="006F346A">
      <w:pPr>
        <w:numPr>
          <w:ilvl w:val="1"/>
          <w:numId w:val="37"/>
        </w:numPr>
      </w:pPr>
      <w:r>
        <w:rPr>
          <w:u w:val="single"/>
        </w:rPr>
        <w:t>Satisfaction Criteria:</w:t>
      </w:r>
    </w:p>
    <w:p w14:paraId="464F10F2" w14:textId="77777777" w:rsidR="00AB0B36" w:rsidRDefault="006F346A">
      <w:pPr>
        <w:numPr>
          <w:ilvl w:val="2"/>
          <w:numId w:val="37"/>
        </w:numPr>
      </w:pPr>
      <w:r>
        <w:t>Business formality</w:t>
      </w:r>
    </w:p>
    <w:p w14:paraId="6249E835" w14:textId="77777777" w:rsidR="00AB0B36" w:rsidRDefault="006F346A">
      <w:pPr>
        <w:numPr>
          <w:ilvl w:val="2"/>
          <w:numId w:val="37"/>
        </w:numPr>
      </w:pPr>
      <w:r>
        <w:t>Mixture of business and events that are offered</w:t>
      </w:r>
    </w:p>
    <w:p w14:paraId="485E205B" w14:textId="77777777" w:rsidR="00AB0B36" w:rsidRDefault="006F346A">
      <w:pPr>
        <w:numPr>
          <w:ilvl w:val="2"/>
          <w:numId w:val="37"/>
        </w:numPr>
      </w:pPr>
      <w:r>
        <w:lastRenderedPageBreak/>
        <w:t>Adding different selections of what users can choose from, general, business, educational etc.</w:t>
      </w:r>
    </w:p>
    <w:p w14:paraId="5E0C1A80" w14:textId="77777777" w:rsidR="00AB0B36" w:rsidRDefault="006F346A">
      <w:pPr>
        <w:numPr>
          <w:ilvl w:val="2"/>
          <w:numId w:val="37"/>
        </w:numPr>
      </w:pPr>
      <w:r>
        <w:t>Having a graphical list of profits</w:t>
      </w:r>
    </w:p>
    <w:p w14:paraId="1161795E" w14:textId="77777777" w:rsidR="00AB0B36" w:rsidRDefault="006F346A">
      <w:pPr>
        <w:numPr>
          <w:ilvl w:val="2"/>
          <w:numId w:val="37"/>
        </w:numPr>
      </w:pPr>
      <w:r>
        <w:t>Creating a analytics print out for them to choose what is the most popular to center their event around</w:t>
      </w:r>
    </w:p>
    <w:p w14:paraId="6379CEF5" w14:textId="77777777" w:rsidR="00AB0B36" w:rsidRDefault="006F346A">
      <w:pPr>
        <w:numPr>
          <w:ilvl w:val="2"/>
          <w:numId w:val="37"/>
        </w:numPr>
      </w:pPr>
      <w:r>
        <w:t>From the profit section they can determine if it suits their business needs</w:t>
      </w:r>
    </w:p>
    <w:p w14:paraId="5305759A" w14:textId="77777777" w:rsidR="00AB0B36" w:rsidRDefault="006F346A">
      <w:pPr>
        <w:numPr>
          <w:ilvl w:val="1"/>
          <w:numId w:val="37"/>
        </w:numPr>
        <w:spacing w:after="240"/>
      </w:pPr>
      <w:r>
        <w:rPr>
          <w:u w:val="single"/>
        </w:rPr>
        <w:t>Use Case</w:t>
      </w:r>
    </w:p>
    <w:tbl>
      <w:tblPr>
        <w:tblStyle w:val="af7"/>
        <w:tblW w:w="9210" w:type="dxa"/>
        <w:tblBorders>
          <w:top w:val="nil"/>
          <w:left w:val="nil"/>
          <w:bottom w:val="nil"/>
          <w:right w:val="nil"/>
          <w:insideH w:val="nil"/>
          <w:insideV w:val="nil"/>
        </w:tblBorders>
        <w:tblLayout w:type="fixed"/>
        <w:tblLook w:val="0600" w:firstRow="0" w:lastRow="0" w:firstColumn="0" w:lastColumn="0" w:noHBand="1" w:noVBand="1"/>
      </w:tblPr>
      <w:tblGrid>
        <w:gridCol w:w="8115"/>
        <w:gridCol w:w="1095"/>
      </w:tblGrid>
      <w:tr w:rsidR="00AB0B36" w14:paraId="1B62B5C4" w14:textId="77777777">
        <w:trPr>
          <w:trHeight w:val="660"/>
        </w:trPr>
        <w:tc>
          <w:tcPr>
            <w:tcW w:w="8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7D84AB"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 Robert Foster</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5740ED"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1/28/19</w:t>
            </w:r>
          </w:p>
        </w:tc>
      </w:tr>
      <w:tr w:rsidR="00AB0B36" w14:paraId="701971C4" w14:textId="77777777">
        <w:trPr>
          <w:trHeight w:val="480"/>
        </w:trPr>
        <w:tc>
          <w:tcPr>
            <w:tcW w:w="8115" w:type="dxa"/>
            <w:tcBorders>
              <w:top w:val="nil"/>
              <w:left w:val="nil"/>
              <w:bottom w:val="single" w:sz="8" w:space="0" w:color="000000"/>
              <w:right w:val="nil"/>
            </w:tcBorders>
            <w:shd w:val="clear" w:color="auto" w:fill="auto"/>
            <w:tcMar>
              <w:top w:w="100" w:type="dxa"/>
              <w:left w:w="100" w:type="dxa"/>
              <w:bottom w:w="100" w:type="dxa"/>
              <w:right w:w="100" w:type="dxa"/>
            </w:tcMar>
          </w:tcPr>
          <w:p w14:paraId="34E3E8B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95" w:type="dxa"/>
            <w:tcBorders>
              <w:top w:val="nil"/>
              <w:left w:val="nil"/>
              <w:bottom w:val="single" w:sz="8" w:space="0" w:color="000000"/>
              <w:right w:val="nil"/>
            </w:tcBorders>
            <w:shd w:val="clear" w:color="auto" w:fill="auto"/>
            <w:tcMar>
              <w:top w:w="100" w:type="dxa"/>
              <w:left w:w="100" w:type="dxa"/>
              <w:bottom w:w="100" w:type="dxa"/>
              <w:right w:w="100" w:type="dxa"/>
            </w:tcMar>
          </w:tcPr>
          <w:p w14:paraId="2664478B"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0B36" w14:paraId="1B836989"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2E56FB"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Use-Case Name: Investment</w:t>
            </w:r>
          </w:p>
        </w:tc>
        <w:tc>
          <w:tcPr>
            <w:tcW w:w="109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CB8884"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Type:</w:t>
            </w:r>
          </w:p>
          <w:p w14:paraId="2A4105A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use case</w:t>
            </w:r>
          </w:p>
        </w:tc>
      </w:tr>
      <w:tr w:rsidR="00AB0B36" w14:paraId="04AFB523"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45C47"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Use-Case ID:</w:t>
            </w:r>
          </w:p>
        </w:tc>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04C969" w14:textId="77777777" w:rsidR="00AB0B36" w:rsidRDefault="00AB0B36"/>
        </w:tc>
      </w:tr>
      <w:tr w:rsidR="00AB0B36" w14:paraId="2B6D794A"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C4BA15"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Low</w:t>
            </w:r>
          </w:p>
        </w:tc>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D23A494" w14:textId="77777777" w:rsidR="00AB0B36" w:rsidRDefault="00AB0B36"/>
        </w:tc>
      </w:tr>
      <w:tr w:rsidR="00AB0B36" w14:paraId="6F1BE0C2"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2D637"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070B6A7" w14:textId="77777777" w:rsidR="00AB0B36" w:rsidRDefault="00AB0B36"/>
        </w:tc>
      </w:tr>
      <w:tr w:rsidR="00AB0B36" w14:paraId="01ADD13C" w14:textId="77777777">
        <w:trPr>
          <w:trHeight w:val="104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A663E"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Business Actor:</w:t>
            </w:r>
          </w:p>
          <w:p w14:paraId="2781246D"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Investors</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205F4384" w14:textId="77777777" w:rsidR="00AB0B36" w:rsidRDefault="00AB0B36"/>
        </w:tc>
      </w:tr>
      <w:tr w:rsidR="00AB0B36" w14:paraId="65F920F1" w14:textId="77777777">
        <w:trPr>
          <w:trHeight w:val="270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4099B5"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Participating Actors:</w:t>
            </w:r>
          </w:p>
          <w:p w14:paraId="3D555CFE"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Wildlife CEO / managers/ authority figures</w:t>
            </w:r>
          </w:p>
          <w:p w14:paraId="0EDD5B80"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Wildlife employees</w:t>
            </w:r>
          </w:p>
          <w:p w14:paraId="5D0C02E2"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Zoo’s and or other animal sanctuaries</w:t>
            </w:r>
          </w:p>
          <w:p w14:paraId="30D77996"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Website Manager/ software developer</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55602F08" w14:textId="77777777" w:rsidR="00AB0B36" w:rsidRDefault="00AB0B36"/>
        </w:tc>
      </w:tr>
      <w:tr w:rsidR="00AB0B36" w14:paraId="45EA8889" w14:textId="77777777">
        <w:trPr>
          <w:trHeight w:val="104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71B1FE"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Interested Stakeholders:</w:t>
            </w:r>
          </w:p>
          <w:p w14:paraId="21C61B17"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Business and or profit</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480A1593" w14:textId="77777777" w:rsidR="00AB0B36" w:rsidRDefault="00AB0B36"/>
        </w:tc>
      </w:tr>
      <w:tr w:rsidR="00AB0B36" w14:paraId="72B6404F" w14:textId="77777777">
        <w:trPr>
          <w:trHeight w:val="214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4CB55"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 If they ever choose that they want to expand their business, they could have a drop-down list on their website that will give possible investors/ partners/ and or sponsors the ability to have a business meeting with a demonstration of what the</w:t>
            </w:r>
            <w:r>
              <w:rPr>
                <w:rFonts w:ascii="Times New Roman" w:eastAsia="Times New Roman" w:hAnsi="Times New Roman" w:cs="Times New Roman"/>
                <w:sz w:val="24"/>
                <w:szCs w:val="24"/>
              </w:rPr>
              <w:t>y have to offer.</w:t>
            </w:r>
          </w:p>
          <w:p w14:paraId="6E79545E"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could include Zoo’s or Sanctuaries that want to offer help and to increase the Wildlife’s animal size/reserve.</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3FA687D8" w14:textId="77777777" w:rsidR="00AB0B36" w:rsidRDefault="00AB0B36"/>
        </w:tc>
      </w:tr>
    </w:tbl>
    <w:p w14:paraId="54CE048B" w14:textId="77777777" w:rsidR="00AB0B36" w:rsidRDefault="006F346A">
      <w:pPr>
        <w:rPr>
          <w:sz w:val="24"/>
          <w:szCs w:val="24"/>
        </w:rPr>
      </w:pPr>
      <w:r>
        <w:rPr>
          <w:sz w:val="24"/>
          <w:szCs w:val="24"/>
        </w:rPr>
        <w:t xml:space="preserve"> </w:t>
      </w:r>
    </w:p>
    <w:p w14:paraId="7E912D6C" w14:textId="77777777" w:rsidR="00AB0B36" w:rsidRDefault="006F346A">
      <w:pPr>
        <w:rPr>
          <w:sz w:val="24"/>
          <w:szCs w:val="24"/>
        </w:rPr>
      </w:pPr>
      <w:r>
        <w:rPr>
          <w:u w:val="single"/>
        </w:rPr>
        <w:t>User Story</w:t>
      </w:r>
      <w:r>
        <w:t xml:space="preserve">: </w:t>
      </w:r>
      <w:r>
        <w:rPr>
          <w:sz w:val="24"/>
          <w:szCs w:val="24"/>
        </w:rPr>
        <w:t>As a person managing their media outlets, I want the ability to know if I can expand upon what they’re doin</w:t>
      </w:r>
      <w:r>
        <w:rPr>
          <w:sz w:val="24"/>
          <w:szCs w:val="24"/>
        </w:rPr>
        <w:t>g for documentary purposes or a core standalone that’s centered around their business.</w:t>
      </w:r>
    </w:p>
    <w:p w14:paraId="22887BC7" w14:textId="77777777" w:rsidR="00AB0B36" w:rsidRDefault="006F346A">
      <w:pPr>
        <w:numPr>
          <w:ilvl w:val="1"/>
          <w:numId w:val="12"/>
        </w:numPr>
      </w:pPr>
      <w:r>
        <w:rPr>
          <w:u w:val="single"/>
        </w:rPr>
        <w:t>Type:</w:t>
      </w:r>
      <w:r>
        <w:t xml:space="preserve"> Business</w:t>
      </w:r>
    </w:p>
    <w:p w14:paraId="6901385D" w14:textId="77777777" w:rsidR="00AB0B36" w:rsidRDefault="006F346A">
      <w:pPr>
        <w:numPr>
          <w:ilvl w:val="1"/>
          <w:numId w:val="12"/>
        </w:numPr>
      </w:pPr>
      <w:r>
        <w:rPr>
          <w:u w:val="single"/>
        </w:rPr>
        <w:t>Satisfaction Criteria:</w:t>
      </w:r>
    </w:p>
    <w:p w14:paraId="6EDC3507" w14:textId="77777777" w:rsidR="00AB0B36" w:rsidRDefault="006F346A">
      <w:pPr>
        <w:numPr>
          <w:ilvl w:val="2"/>
          <w:numId w:val="12"/>
        </w:numPr>
      </w:pPr>
      <w:r>
        <w:t>Monitoring YouTube Channel.</w:t>
      </w:r>
    </w:p>
    <w:p w14:paraId="10EB474E" w14:textId="77777777" w:rsidR="00AB0B36" w:rsidRDefault="006F346A">
      <w:pPr>
        <w:numPr>
          <w:ilvl w:val="2"/>
          <w:numId w:val="12"/>
        </w:numPr>
      </w:pPr>
      <w:r>
        <w:t>Working with actual stations, possible public broadcasting station.</w:t>
      </w:r>
    </w:p>
    <w:p w14:paraId="2D1B3542" w14:textId="77777777" w:rsidR="00AB0B36" w:rsidRDefault="006F346A">
      <w:pPr>
        <w:numPr>
          <w:ilvl w:val="2"/>
          <w:numId w:val="12"/>
        </w:numPr>
      </w:pPr>
      <w:r>
        <w:t>How to outsource the company more and further expansion, giving the owner the ability to spread his joy in farther reaches.</w:t>
      </w:r>
    </w:p>
    <w:p w14:paraId="07D6E81E" w14:textId="77777777" w:rsidR="00AB0B36" w:rsidRDefault="006F346A">
      <w:pPr>
        <w:numPr>
          <w:ilvl w:val="2"/>
          <w:numId w:val="12"/>
        </w:numPr>
      </w:pPr>
      <w:r>
        <w:t>Creating an analytics list to determine what content to focus on.</w:t>
      </w:r>
    </w:p>
    <w:p w14:paraId="5A9370C8" w14:textId="77777777" w:rsidR="00AB0B36" w:rsidRDefault="006F346A">
      <w:pPr>
        <w:numPr>
          <w:ilvl w:val="2"/>
          <w:numId w:val="12"/>
        </w:numPr>
      </w:pPr>
      <w:r>
        <w:t>Test a controlled group of people on their reactions.</w:t>
      </w:r>
    </w:p>
    <w:p w14:paraId="655A9719" w14:textId="77777777" w:rsidR="00AB0B36" w:rsidRDefault="006F346A">
      <w:pPr>
        <w:numPr>
          <w:ilvl w:val="2"/>
          <w:numId w:val="12"/>
        </w:numPr>
      </w:pPr>
      <w:r>
        <w:t xml:space="preserve">Determining </w:t>
      </w:r>
      <w:r>
        <w:t>what time of day on the public channel is most responsive.</w:t>
      </w:r>
    </w:p>
    <w:p w14:paraId="5F63903E" w14:textId="77777777" w:rsidR="00AB0B36" w:rsidRDefault="006F346A">
      <w:pPr>
        <w:numPr>
          <w:ilvl w:val="2"/>
          <w:numId w:val="12"/>
        </w:numPr>
      </w:pPr>
      <w:r>
        <w:t>From the public channel see if the business revenue is increased due to this.</w:t>
      </w:r>
    </w:p>
    <w:p w14:paraId="09A18586" w14:textId="77777777" w:rsidR="00AB0B36" w:rsidRDefault="006F346A">
      <w:pPr>
        <w:numPr>
          <w:ilvl w:val="2"/>
          <w:numId w:val="12"/>
        </w:numPr>
      </w:pPr>
      <w:r>
        <w:t>Ask the question from a customer where they heard of Wildlife Encounters from.</w:t>
      </w:r>
    </w:p>
    <w:p w14:paraId="148C27D8" w14:textId="77777777" w:rsidR="00AB0B36" w:rsidRDefault="006F346A">
      <w:pPr>
        <w:numPr>
          <w:ilvl w:val="1"/>
          <w:numId w:val="12"/>
        </w:numPr>
        <w:spacing w:after="240"/>
      </w:pPr>
      <w:r>
        <w:rPr>
          <w:u w:val="single"/>
        </w:rPr>
        <w:t>Use Case</w:t>
      </w:r>
    </w:p>
    <w:tbl>
      <w:tblPr>
        <w:tblStyle w:val="af8"/>
        <w:tblW w:w="9210" w:type="dxa"/>
        <w:tblBorders>
          <w:top w:val="nil"/>
          <w:left w:val="nil"/>
          <w:bottom w:val="nil"/>
          <w:right w:val="nil"/>
          <w:insideH w:val="nil"/>
          <w:insideV w:val="nil"/>
        </w:tblBorders>
        <w:tblLayout w:type="fixed"/>
        <w:tblLook w:val="0600" w:firstRow="0" w:lastRow="0" w:firstColumn="0" w:lastColumn="0" w:noHBand="1" w:noVBand="1"/>
      </w:tblPr>
      <w:tblGrid>
        <w:gridCol w:w="8115"/>
        <w:gridCol w:w="1095"/>
      </w:tblGrid>
      <w:tr w:rsidR="00AB0B36" w14:paraId="52F6611F" w14:textId="77777777">
        <w:trPr>
          <w:trHeight w:val="660"/>
        </w:trPr>
        <w:tc>
          <w:tcPr>
            <w:tcW w:w="8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E14BDB"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 Robert Foster</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127E7D9"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1/28/19</w:t>
            </w:r>
          </w:p>
        </w:tc>
      </w:tr>
      <w:tr w:rsidR="00AB0B36" w14:paraId="2F9D1B6D" w14:textId="77777777">
        <w:trPr>
          <w:trHeight w:val="480"/>
        </w:trPr>
        <w:tc>
          <w:tcPr>
            <w:tcW w:w="8115" w:type="dxa"/>
            <w:tcBorders>
              <w:top w:val="nil"/>
              <w:left w:val="nil"/>
              <w:bottom w:val="single" w:sz="8" w:space="0" w:color="000000"/>
              <w:right w:val="nil"/>
            </w:tcBorders>
            <w:shd w:val="clear" w:color="auto" w:fill="auto"/>
            <w:tcMar>
              <w:top w:w="100" w:type="dxa"/>
              <w:left w:w="100" w:type="dxa"/>
              <w:bottom w:w="100" w:type="dxa"/>
              <w:right w:w="100" w:type="dxa"/>
            </w:tcMar>
          </w:tcPr>
          <w:p w14:paraId="50F8D4AD"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95" w:type="dxa"/>
            <w:tcBorders>
              <w:top w:val="nil"/>
              <w:left w:val="nil"/>
              <w:bottom w:val="single" w:sz="8" w:space="0" w:color="000000"/>
              <w:right w:val="nil"/>
            </w:tcBorders>
            <w:shd w:val="clear" w:color="auto" w:fill="auto"/>
            <w:tcMar>
              <w:top w:w="100" w:type="dxa"/>
              <w:left w:w="100" w:type="dxa"/>
              <w:bottom w:w="100" w:type="dxa"/>
              <w:right w:w="100" w:type="dxa"/>
            </w:tcMar>
          </w:tcPr>
          <w:p w14:paraId="7503D8B2"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0B36" w14:paraId="545709A6"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31FAB1"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Use-Case Name: Media management</w:t>
            </w:r>
          </w:p>
        </w:tc>
        <w:tc>
          <w:tcPr>
            <w:tcW w:w="109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6B26D3"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Type:</w:t>
            </w:r>
          </w:p>
          <w:p w14:paraId="22BD5448"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use case</w:t>
            </w:r>
          </w:p>
        </w:tc>
      </w:tr>
      <w:tr w:rsidR="00AB0B36" w14:paraId="46925976"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A07B0"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Use-Case ID:</w:t>
            </w:r>
          </w:p>
        </w:tc>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3A5B15F" w14:textId="77777777" w:rsidR="00AB0B36" w:rsidRDefault="00AB0B36"/>
        </w:tc>
      </w:tr>
      <w:tr w:rsidR="00AB0B36" w14:paraId="7C7C21AA"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7ED66F"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Low</w:t>
            </w:r>
          </w:p>
        </w:tc>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7F566F8" w14:textId="77777777" w:rsidR="00AB0B36" w:rsidRDefault="00AB0B36"/>
        </w:tc>
      </w:tr>
      <w:tr w:rsidR="00AB0B36" w14:paraId="633317D9" w14:textId="77777777">
        <w:trPr>
          <w:trHeight w:val="6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47456"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E8FF191" w14:textId="77777777" w:rsidR="00AB0B36" w:rsidRDefault="00AB0B36"/>
        </w:tc>
      </w:tr>
      <w:tr w:rsidR="00AB0B36" w14:paraId="2B0240F1" w14:textId="77777777">
        <w:trPr>
          <w:trHeight w:val="104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26C74F"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Business Actor:</w:t>
            </w:r>
          </w:p>
          <w:p w14:paraId="7CB8F59E"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Media management</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5EB39905" w14:textId="77777777" w:rsidR="00AB0B36" w:rsidRDefault="00AB0B36"/>
        </w:tc>
      </w:tr>
      <w:tr w:rsidR="00AB0B36" w14:paraId="12013C58" w14:textId="77777777">
        <w:trPr>
          <w:trHeight w:val="21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821527"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Participating Actors:</w:t>
            </w:r>
          </w:p>
          <w:p w14:paraId="6972241A"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Wildlife Employees</w:t>
            </w:r>
          </w:p>
          <w:p w14:paraId="5ADFD65B"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Media outlets such as public broadcasting stations.</w:t>
            </w:r>
          </w:p>
          <w:p w14:paraId="582F43E3"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Social media/ twitter/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284C4BB6" w14:textId="77777777" w:rsidR="00AB0B36" w:rsidRDefault="00AB0B36"/>
        </w:tc>
      </w:tr>
      <w:tr w:rsidR="00AB0B36" w14:paraId="3B82BB3E" w14:textId="77777777">
        <w:trPr>
          <w:trHeight w:val="104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74AA6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Interested Stakeholders:</w:t>
            </w:r>
          </w:p>
          <w:p w14:paraId="1ABAE2C1" w14:textId="77777777" w:rsidR="00AB0B36" w:rsidRDefault="006F346A">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Business and or profit</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0E99C0B6" w14:textId="77777777" w:rsidR="00AB0B36" w:rsidRDefault="00AB0B36"/>
        </w:tc>
      </w:tr>
      <w:tr w:rsidR="00AB0B36" w14:paraId="01908009" w14:textId="77777777">
        <w:trPr>
          <w:trHeight w:val="2160"/>
        </w:trPr>
        <w:tc>
          <w:tcPr>
            <w:tcW w:w="8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60B0C" w14:textId="77777777" w:rsidR="00AB0B36" w:rsidRDefault="006F346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Being able to advertise the company more, I want to know what abilities that I have and what resources I can use. If the website will be able to expand upon the YouTube channel and branch out to other outlets for media. Building upon a possibl</w:t>
            </w:r>
            <w:r>
              <w:rPr>
                <w:rFonts w:ascii="Times New Roman" w:eastAsia="Times New Roman" w:hAnsi="Times New Roman" w:cs="Times New Roman"/>
                <w:sz w:val="24"/>
                <w:szCs w:val="24"/>
              </w:rPr>
              <w:t>e application for employee’s where I would be able to sync up with employees that are about to participate in an activity and go to take pictures, host a YouTube session, post pictures of the event, anyway to further market and expand the company to places</w:t>
            </w:r>
            <w:r>
              <w:rPr>
                <w:rFonts w:ascii="Times New Roman" w:eastAsia="Times New Roman" w:hAnsi="Times New Roman" w:cs="Times New Roman"/>
                <w:sz w:val="24"/>
                <w:szCs w:val="24"/>
              </w:rPr>
              <w:t xml:space="preserve"> that it hasn’t reached yet.</w:t>
            </w:r>
          </w:p>
        </w:tc>
        <w:tc>
          <w:tcPr>
            <w:tcW w:w="1095" w:type="dxa"/>
            <w:tcBorders>
              <w:bottom w:val="single" w:sz="8" w:space="0" w:color="000000"/>
              <w:right w:val="single" w:sz="8" w:space="0" w:color="000000"/>
            </w:tcBorders>
            <w:shd w:val="clear" w:color="auto" w:fill="auto"/>
            <w:tcMar>
              <w:top w:w="100" w:type="dxa"/>
              <w:left w:w="100" w:type="dxa"/>
              <w:bottom w:w="100" w:type="dxa"/>
              <w:right w:w="100" w:type="dxa"/>
            </w:tcMar>
          </w:tcPr>
          <w:p w14:paraId="7CF296CF" w14:textId="77777777" w:rsidR="00AB0B36" w:rsidRDefault="00AB0B36"/>
        </w:tc>
      </w:tr>
    </w:tbl>
    <w:p w14:paraId="1F8C7E10" w14:textId="77777777" w:rsidR="00AB0B36" w:rsidRDefault="006F346A">
      <w:r>
        <w:t xml:space="preserve"> </w:t>
      </w:r>
    </w:p>
    <w:p w14:paraId="6BCCE668" w14:textId="77777777" w:rsidR="00AB0B36" w:rsidRDefault="00AB0B36"/>
    <w:p w14:paraId="2EB00AC6" w14:textId="77777777" w:rsidR="00AB0B36" w:rsidRDefault="00AB0B36"/>
    <w:p w14:paraId="1055B624" w14:textId="77777777" w:rsidR="00AB0B36" w:rsidRDefault="00AB0B36"/>
    <w:p w14:paraId="433936EE" w14:textId="77777777" w:rsidR="00AB0B36" w:rsidRDefault="00AB0B36"/>
    <w:p w14:paraId="04FD169D" w14:textId="77777777" w:rsidR="00AB0B36" w:rsidRDefault="00AB0B36"/>
    <w:p w14:paraId="7C5949D1" w14:textId="77777777" w:rsidR="00AB0B36" w:rsidRDefault="006F346A">
      <w:pPr>
        <w:rPr>
          <w:b/>
        </w:rPr>
      </w:pPr>
      <w:r>
        <w:rPr>
          <w:b/>
        </w:rPr>
        <w:t>Name: Connor</w:t>
      </w:r>
    </w:p>
    <w:p w14:paraId="0871CD64" w14:textId="77777777" w:rsidR="00AB0B36" w:rsidRDefault="00AB0B36"/>
    <w:p w14:paraId="10E12F8D" w14:textId="77777777" w:rsidR="00AB0B36" w:rsidRDefault="006F346A">
      <w:r>
        <w:t>User Story: As a father that has never scheduled an event at Wildlife Encounters, I can see a tutorial or some instructions on scheduling so that I can set up a party for my child.</w:t>
      </w:r>
    </w:p>
    <w:p w14:paraId="29E9ECDF" w14:textId="77777777" w:rsidR="00AB0B36" w:rsidRDefault="006F346A">
      <w:pPr>
        <w:numPr>
          <w:ilvl w:val="0"/>
          <w:numId w:val="14"/>
        </w:numPr>
      </w:pPr>
      <w:r>
        <w:t xml:space="preserve">Satisfaction Criteria: Parent can see a short step-by-step instruction for </w:t>
      </w:r>
      <w:r>
        <w:t>scheduling an event or party. Either before the act of scheduling or built into the action.</w:t>
      </w:r>
    </w:p>
    <w:p w14:paraId="0E30E6C7" w14:textId="77777777" w:rsidR="00AB0B36" w:rsidRDefault="00AB0B36"/>
    <w:tbl>
      <w:tblPr>
        <w:tblStyle w:val="afa"/>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0082E363"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229E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DD3817" w14:textId="566E71D0"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Connor</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5BD894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348F243"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1/29/2019</w:t>
            </w:r>
          </w:p>
        </w:tc>
      </w:tr>
      <w:tr w:rsidR="00AB0B36" w14:paraId="2843DD63"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385A07C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70E9740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4715E75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2E5905E5"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3B7143A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90E57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C029E0"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Scheduling Instructions</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1344D4"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08443350"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Technical Use Case</w:t>
            </w:r>
          </w:p>
        </w:tc>
      </w:tr>
      <w:tr w:rsidR="00AB0B36" w14:paraId="0D238D24"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E25D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3F0C8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7CFE225" w14:textId="77777777" w:rsidR="00AB0B36" w:rsidRDefault="00AB0B36">
            <w:pPr>
              <w:widowControl w:val="0"/>
            </w:pPr>
          </w:p>
        </w:tc>
      </w:tr>
      <w:tr w:rsidR="00AB0B36" w14:paraId="50B8773E"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A58E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613995"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Medium</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EAF4A8" w14:textId="77777777" w:rsidR="00AB0B36" w:rsidRDefault="00AB0B36">
            <w:pPr>
              <w:widowControl w:val="0"/>
            </w:pPr>
          </w:p>
        </w:tc>
      </w:tr>
      <w:tr w:rsidR="00AB0B36" w14:paraId="18692BCB"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C377C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D765C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A67BA77" w14:textId="77777777" w:rsidR="00AB0B36" w:rsidRDefault="00AB0B36">
            <w:pPr>
              <w:widowControl w:val="0"/>
            </w:pPr>
          </w:p>
        </w:tc>
      </w:tr>
      <w:tr w:rsidR="00AB0B36" w14:paraId="5C3E975D"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C1C5F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D3750F"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Customer trying to schedule event</w:t>
            </w:r>
          </w:p>
        </w:tc>
      </w:tr>
      <w:tr w:rsidR="00AB0B36" w14:paraId="2E4DD724"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41BF9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60313D"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Wildlife staff and support</w:t>
            </w:r>
          </w:p>
        </w:tc>
      </w:tr>
      <w:tr w:rsidR="00AB0B36" w14:paraId="6B94F385"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33BB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6F22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43CF8436"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F335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71A4E4"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When a customer sends in a request to schedule an event, there should be a helping system that shows them how to properly input the necessary information. This should be separate from the Q &amp; A.</w:t>
            </w:r>
          </w:p>
        </w:tc>
      </w:tr>
    </w:tbl>
    <w:p w14:paraId="0B0FED1A" w14:textId="77777777" w:rsidR="00AB0B36" w:rsidRDefault="00AB0B36"/>
    <w:p w14:paraId="7D07BDFB" w14:textId="77777777" w:rsidR="00AB0B36" w:rsidRDefault="00AB0B36"/>
    <w:p w14:paraId="2D104796" w14:textId="77777777" w:rsidR="00AB0B36" w:rsidRDefault="006F346A">
      <w:r>
        <w:t>User Story: As a volunteer for an event, I want to be able to note if a child scared of a certain animal so that the animal is excluded from the visit.</w:t>
      </w:r>
    </w:p>
    <w:p w14:paraId="649713A4" w14:textId="77777777" w:rsidR="00AB0B36" w:rsidRDefault="006F346A">
      <w:pPr>
        <w:numPr>
          <w:ilvl w:val="0"/>
          <w:numId w:val="18"/>
        </w:numPr>
      </w:pPr>
      <w:r>
        <w:t xml:space="preserve">Satisfaction Criteria: A specific section of scheduling for noting when some animals are not allowed to </w:t>
      </w:r>
      <w:r>
        <w:t>attend.</w:t>
      </w:r>
    </w:p>
    <w:p w14:paraId="12D965BB" w14:textId="77777777" w:rsidR="00AB0B36" w:rsidRDefault="00AB0B36"/>
    <w:tbl>
      <w:tblPr>
        <w:tblStyle w:val="afb"/>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4A8E0F73"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060A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2960A1" w14:textId="69CE042A"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Connor</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06CD88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ABB9D4B"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1/29/2019</w:t>
            </w:r>
          </w:p>
        </w:tc>
      </w:tr>
      <w:tr w:rsidR="00AB0B36" w14:paraId="5EC5CC37"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46F39A6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0A76286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71F97F0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0B8A96BF"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6A52697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3847F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2E0E2C"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Animal Fear</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28B58"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3E08953F"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Use Case</w:t>
            </w:r>
          </w:p>
        </w:tc>
      </w:tr>
      <w:tr w:rsidR="00AB0B36" w14:paraId="145FBA5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A5541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990B31"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D4F4039" w14:textId="77777777" w:rsidR="00AB0B36" w:rsidRDefault="00AB0B36">
            <w:pPr>
              <w:widowControl w:val="0"/>
            </w:pPr>
          </w:p>
        </w:tc>
      </w:tr>
      <w:tr w:rsidR="00AB0B36" w14:paraId="448B69C7"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7CDB0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EC38B8"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Low</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048D11F" w14:textId="77777777" w:rsidR="00AB0B36" w:rsidRDefault="00AB0B36">
            <w:pPr>
              <w:widowControl w:val="0"/>
            </w:pPr>
          </w:p>
        </w:tc>
      </w:tr>
      <w:tr w:rsidR="00AB0B36" w14:paraId="616BF17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65D72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ACCAD"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48AF1D3" w14:textId="77777777" w:rsidR="00AB0B36" w:rsidRDefault="00AB0B36">
            <w:pPr>
              <w:widowControl w:val="0"/>
            </w:pPr>
          </w:p>
        </w:tc>
      </w:tr>
      <w:tr w:rsidR="00AB0B36" w14:paraId="1FD620ED"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C06F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447200"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Customer trying to schedule the event</w:t>
            </w:r>
          </w:p>
        </w:tc>
      </w:tr>
      <w:tr w:rsidR="00AB0B36" w14:paraId="57A78862"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9DD0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61CAA3"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Wildlife staff</w:t>
            </w:r>
          </w:p>
        </w:tc>
      </w:tr>
      <w:tr w:rsidR="00AB0B36" w14:paraId="6917E077"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8082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D468A"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 at the event</w:t>
            </w:r>
          </w:p>
        </w:tc>
      </w:tr>
      <w:tr w:rsidR="00AB0B36" w14:paraId="517CA745"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0B283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13CBC2"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Communicating between the Wildlife and the volunteer about which animals are not to be brought to the event</w:t>
            </w:r>
          </w:p>
        </w:tc>
      </w:tr>
    </w:tbl>
    <w:p w14:paraId="3629DB15" w14:textId="77777777" w:rsidR="00AB0B36" w:rsidRDefault="00AB0B36"/>
    <w:p w14:paraId="7EC6865F" w14:textId="77777777" w:rsidR="00AB0B36" w:rsidRDefault="00AB0B36"/>
    <w:p w14:paraId="211DF13C" w14:textId="77777777" w:rsidR="00AB0B36" w:rsidRDefault="006F346A">
      <w:r>
        <w:t>User Story: As a Wildlife staff member, I would like to see a daily schedule of all booked events to plan the travel and the preparation for the animals.</w:t>
      </w:r>
    </w:p>
    <w:p w14:paraId="14BC550E" w14:textId="77777777" w:rsidR="00AB0B36" w:rsidRDefault="006F346A">
      <w:pPr>
        <w:numPr>
          <w:ilvl w:val="0"/>
          <w:numId w:val="31"/>
        </w:numPr>
      </w:pPr>
      <w:r>
        <w:t>Satisfaction Criteria: Having a displayed timeline or calendar including the info for the day/week.</w:t>
      </w:r>
    </w:p>
    <w:p w14:paraId="1817ADCA" w14:textId="77777777" w:rsidR="00AB0B36" w:rsidRDefault="00AB0B36"/>
    <w:tbl>
      <w:tblPr>
        <w:tblStyle w:val="afc"/>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6FD02C09"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2DE9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D2609B" w14:textId="49B10BA2"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Connor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5D1100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060775E"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1/29/2019</w:t>
            </w:r>
          </w:p>
        </w:tc>
      </w:tr>
      <w:tr w:rsidR="00AB0B36" w14:paraId="2B3335EB"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20363BC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5B9FE0F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1F871D6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1D7EF96B"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57D9F1B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A84D1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A33C15"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Displayed Day</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4D6B5"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41EDB8DE"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Technical Use Case</w:t>
            </w:r>
          </w:p>
        </w:tc>
      </w:tr>
      <w:tr w:rsidR="00AB0B36" w14:paraId="295CFE23"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19F35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99E505"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F3A711" w14:textId="77777777" w:rsidR="00AB0B36" w:rsidRDefault="00AB0B36">
            <w:pPr>
              <w:widowControl w:val="0"/>
            </w:pPr>
          </w:p>
        </w:tc>
      </w:tr>
      <w:tr w:rsidR="00AB0B36" w14:paraId="0D9A34E9"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8E443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DBDCB7"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Medium</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0AF3BE8" w14:textId="77777777" w:rsidR="00AB0B36" w:rsidRDefault="00AB0B36">
            <w:pPr>
              <w:widowControl w:val="0"/>
            </w:pPr>
          </w:p>
        </w:tc>
      </w:tr>
      <w:tr w:rsidR="00AB0B36" w14:paraId="17FD971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EC8B6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AD20E5"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D3E4CE" w14:textId="77777777" w:rsidR="00AB0B36" w:rsidRDefault="00AB0B36">
            <w:pPr>
              <w:widowControl w:val="0"/>
            </w:pPr>
          </w:p>
        </w:tc>
      </w:tr>
      <w:tr w:rsidR="00AB0B36" w14:paraId="199B8319"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9A28B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17F841"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Wildlife staff member</w:t>
            </w:r>
          </w:p>
        </w:tc>
      </w:tr>
      <w:tr w:rsidR="00AB0B36" w14:paraId="636CD0E7"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01135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5113AF"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Kip</w:t>
            </w:r>
          </w:p>
        </w:tc>
      </w:tr>
      <w:tr w:rsidR="00AB0B36" w14:paraId="25295F57"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970DD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FA44AD"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Clients of that day</w:t>
            </w:r>
          </w:p>
        </w:tc>
      </w:tr>
      <w:tr w:rsidR="00AB0B36" w14:paraId="2317C708"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3B52D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E4D6F8"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Staff member would be able to see all the events listed for the day. Should show the specifications for the location, time, client, and the animals to be used.</w:t>
            </w:r>
          </w:p>
        </w:tc>
      </w:tr>
    </w:tbl>
    <w:p w14:paraId="623B36B3" w14:textId="77777777" w:rsidR="00AB0B36" w:rsidRDefault="00AB0B36"/>
    <w:p w14:paraId="14AE6518" w14:textId="77777777" w:rsidR="00AB0B36" w:rsidRDefault="00AB0B36"/>
    <w:p w14:paraId="01690B0F" w14:textId="77777777" w:rsidR="00AB0B36" w:rsidRDefault="006F346A">
      <w:r>
        <w:lastRenderedPageBreak/>
        <w:t>User Story: As a Wildlife staff member, I would like look up a specific scheduled event so I can make modifications if needed.</w:t>
      </w:r>
    </w:p>
    <w:p w14:paraId="35DA00E9" w14:textId="77777777" w:rsidR="00AB0B36" w:rsidRDefault="006F346A">
      <w:pPr>
        <w:numPr>
          <w:ilvl w:val="0"/>
          <w:numId w:val="30"/>
        </w:numPr>
      </w:pPr>
      <w:r>
        <w:t>Satisfaction Criteria: Having a search and filtering function that shows the events in date order. Also includes the ability to e</w:t>
      </w:r>
      <w:r>
        <w:t>dit the events once they are looked up.</w:t>
      </w:r>
    </w:p>
    <w:p w14:paraId="0761C8E9" w14:textId="77777777" w:rsidR="00AB0B36" w:rsidRDefault="00AB0B36"/>
    <w:tbl>
      <w:tblPr>
        <w:tblStyle w:val="afd"/>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2D240EBD"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53E8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1D91FF" w14:textId="284D182D"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Connor</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976B74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A612DB9"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1/29/2019</w:t>
            </w:r>
          </w:p>
        </w:tc>
      </w:tr>
      <w:tr w:rsidR="00AB0B36" w14:paraId="76114DCB"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5B563E2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169B41A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5D3345B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13065C58"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1A6C799B"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E25CE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13FDC9"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Lookup Option</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FBF45E"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40DA86A7"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Technical Use Case</w:t>
            </w:r>
          </w:p>
        </w:tc>
      </w:tr>
      <w:tr w:rsidR="00AB0B36" w14:paraId="68403CE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81E6F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870372" w14:textId="77777777" w:rsidR="00AB0B36" w:rsidRDefault="00AB0B36">
            <w:pPr>
              <w:rPr>
                <w:rFonts w:ascii="Times New Roman" w:eastAsia="Times New Roman" w:hAnsi="Times New Roman" w:cs="Times New Roman"/>
                <w:sz w:val="20"/>
                <w:szCs w:val="20"/>
              </w:rPr>
            </w:pP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E9C2B92" w14:textId="77777777" w:rsidR="00AB0B36" w:rsidRDefault="00AB0B36">
            <w:pPr>
              <w:widowControl w:val="0"/>
            </w:pPr>
          </w:p>
        </w:tc>
      </w:tr>
      <w:tr w:rsidR="00AB0B36" w14:paraId="6081A2A9"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6C707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2327D8"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High</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BC8686" w14:textId="77777777" w:rsidR="00AB0B36" w:rsidRDefault="00AB0B36">
            <w:pPr>
              <w:widowControl w:val="0"/>
            </w:pPr>
          </w:p>
        </w:tc>
      </w:tr>
      <w:tr w:rsidR="00AB0B36" w14:paraId="7AC396AF"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4A216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EF8D55" w14:textId="77777777" w:rsidR="00AB0B36" w:rsidRDefault="00AB0B36">
            <w:pPr>
              <w:rPr>
                <w:rFonts w:ascii="Times New Roman" w:eastAsia="Times New Roman" w:hAnsi="Times New Roman" w:cs="Times New Roman"/>
                <w:sz w:val="20"/>
                <w:szCs w:val="20"/>
              </w:rPr>
            </w:pP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70DE2D3" w14:textId="77777777" w:rsidR="00AB0B36" w:rsidRDefault="00AB0B36">
            <w:pPr>
              <w:widowControl w:val="0"/>
            </w:pPr>
          </w:p>
        </w:tc>
      </w:tr>
      <w:tr w:rsidR="00AB0B36" w14:paraId="6502D328"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78B63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F2C1D4"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Staff member that needs to know the specifications of an event</w:t>
            </w:r>
          </w:p>
        </w:tc>
      </w:tr>
      <w:tr w:rsidR="00AB0B36" w14:paraId="36030DA8"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6B8A2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A01E90"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Kip</w:t>
            </w:r>
          </w:p>
          <w:p w14:paraId="69C141B8"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Customers?</w:t>
            </w:r>
          </w:p>
        </w:tc>
      </w:tr>
      <w:tr w:rsidR="00AB0B36" w14:paraId="21D6BEC4"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2FA96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82467A"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 customers</w:t>
            </w:r>
          </w:p>
        </w:tc>
      </w:tr>
      <w:tr w:rsidR="00AB0B36" w14:paraId="4F7A5C69"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61363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6929EE"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Making a lookup button that can be used to let the viewer know the details on an event and can change them. When using lookup, can filter it based on different criteria.</w:t>
            </w:r>
          </w:p>
        </w:tc>
      </w:tr>
    </w:tbl>
    <w:p w14:paraId="243816E4" w14:textId="77777777" w:rsidR="00AB0B36" w:rsidRDefault="00AB0B36"/>
    <w:p w14:paraId="16D2EE24" w14:textId="77777777" w:rsidR="00AB0B36" w:rsidRDefault="00AB0B36"/>
    <w:p w14:paraId="35068F3B" w14:textId="77777777" w:rsidR="00AB0B36" w:rsidRDefault="006F346A">
      <w:r>
        <w:t>User Story: As a customer of Wildlife Encounters, I want to receive an email that my event was scheduled so that I know the event times have been confirmed.</w:t>
      </w:r>
    </w:p>
    <w:p w14:paraId="57B18E18" w14:textId="77777777" w:rsidR="00AB0B36" w:rsidRDefault="006F346A">
      <w:pPr>
        <w:numPr>
          <w:ilvl w:val="0"/>
          <w:numId w:val="7"/>
        </w:numPr>
      </w:pPr>
      <w:r>
        <w:t>Satisfaction Criteria: Receive an email of a schedule receipt, consisting of all the information th</w:t>
      </w:r>
      <w:r>
        <w:t>at the customer has provided.</w:t>
      </w:r>
    </w:p>
    <w:p w14:paraId="51A50962" w14:textId="77777777" w:rsidR="00AB0B36" w:rsidRDefault="00AB0B36"/>
    <w:tbl>
      <w:tblPr>
        <w:tblStyle w:val="afe"/>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6204C55C"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63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7164F3" w14:textId="17317B58"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Connor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33A90A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8CB1581"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1/29/2019</w:t>
            </w:r>
          </w:p>
        </w:tc>
      </w:tr>
      <w:tr w:rsidR="00AB0B36" w14:paraId="6BD6C772"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6C144FE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624A704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5CC2AE3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33A2139A"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4A0609B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AE4BB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B6328"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Confirmation Email</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7A76F"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541F261D" w14:textId="77777777" w:rsidR="00AB0B36" w:rsidRDefault="006F346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Business Use Case</w:t>
            </w:r>
          </w:p>
        </w:tc>
      </w:tr>
      <w:tr w:rsidR="00AB0B36" w14:paraId="71EA6632"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B0846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D36C94"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3F966D2" w14:textId="77777777" w:rsidR="00AB0B36" w:rsidRDefault="00AB0B36">
            <w:pPr>
              <w:widowControl w:val="0"/>
            </w:pPr>
          </w:p>
        </w:tc>
      </w:tr>
      <w:tr w:rsidR="00AB0B36" w14:paraId="21249F6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F792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B8E501"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Low</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362489" w14:textId="77777777" w:rsidR="00AB0B36" w:rsidRDefault="00AB0B36">
            <w:pPr>
              <w:widowControl w:val="0"/>
            </w:pPr>
          </w:p>
        </w:tc>
      </w:tr>
      <w:tr w:rsidR="00AB0B36" w14:paraId="71CBD73B"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4AB4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2ABF37"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5F6A2AE" w14:textId="77777777" w:rsidR="00AB0B36" w:rsidRDefault="00AB0B36">
            <w:pPr>
              <w:widowControl w:val="0"/>
            </w:pPr>
          </w:p>
        </w:tc>
      </w:tr>
      <w:tr w:rsidR="00AB0B36" w14:paraId="36CAB265"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0CF37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E4C79D"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 Customer</w:t>
            </w:r>
          </w:p>
        </w:tc>
      </w:tr>
      <w:tr w:rsidR="00AB0B36" w14:paraId="1A339215"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2A96F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ED9BFB"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Wildlife Staff</w:t>
            </w:r>
          </w:p>
          <w:p w14:paraId="6385AC65"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Kip</w:t>
            </w:r>
          </w:p>
        </w:tc>
      </w:tr>
      <w:tr w:rsidR="00AB0B36" w14:paraId="2C17AB67"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7FEF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7DA45F"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AB0B36" w14:paraId="7E14423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174E8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2D8A02" w14:textId="77777777" w:rsidR="00AB0B36" w:rsidRDefault="006F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The customer will be notified when the event has been scheduled. This will help with keeping records of events and when they were set up as well as provide the client with confirmation that their request was approved.</w:t>
            </w:r>
          </w:p>
        </w:tc>
      </w:tr>
    </w:tbl>
    <w:p w14:paraId="6A3C5F57" w14:textId="77777777" w:rsidR="00AB0B36" w:rsidRDefault="006F346A">
      <w:r>
        <w:br w:type="page"/>
      </w:r>
    </w:p>
    <w:p w14:paraId="29226B17" w14:textId="733CEC50" w:rsidR="00AB0B36" w:rsidRDefault="006F346A">
      <w:r>
        <w:lastRenderedPageBreak/>
        <w:t xml:space="preserve">Tyler </w:t>
      </w:r>
    </w:p>
    <w:p w14:paraId="28732D12" w14:textId="77777777" w:rsidR="00AB0B36" w:rsidRDefault="00AB0B36"/>
    <w:p w14:paraId="6594CB9A" w14:textId="77777777" w:rsidR="00AB0B36" w:rsidRDefault="006F346A">
      <w:r>
        <w:rPr>
          <w:b/>
        </w:rPr>
        <w:t>User Story:</w:t>
      </w:r>
      <w:r>
        <w:t xml:space="preserve"> As Kip, I want to be able to have my emails pre-sorted, so that I can better keep track of different lines of communication.</w:t>
      </w:r>
    </w:p>
    <w:p w14:paraId="1853B867" w14:textId="77777777" w:rsidR="00AB0B36" w:rsidRDefault="006F346A">
      <w:r>
        <w:tab/>
      </w:r>
      <w:r>
        <w:rPr>
          <w:b/>
        </w:rPr>
        <w:t xml:space="preserve">Type: </w:t>
      </w:r>
      <w:r>
        <w:t xml:space="preserve">Business </w:t>
      </w:r>
    </w:p>
    <w:p w14:paraId="5ED5F8A5" w14:textId="77777777" w:rsidR="00AB0B36" w:rsidRDefault="006F346A">
      <w:pPr>
        <w:rPr>
          <w:b/>
        </w:rPr>
      </w:pPr>
      <w:r>
        <w:tab/>
      </w:r>
      <w:r>
        <w:rPr>
          <w:b/>
        </w:rPr>
        <w:t xml:space="preserve">Satisfaction Criteria: </w:t>
      </w:r>
    </w:p>
    <w:p w14:paraId="51B0B8BE" w14:textId="77777777" w:rsidR="00AB0B36" w:rsidRDefault="006F346A">
      <w:pPr>
        <w:ind w:left="720" w:firstLine="720"/>
      </w:pPr>
      <w:r>
        <w:t>Have multiple email addresses that point to the same business email</w:t>
      </w:r>
    </w:p>
    <w:p w14:paraId="03AC32F5" w14:textId="77777777" w:rsidR="00AB0B36" w:rsidRDefault="006F346A">
      <w:pPr>
        <w:ind w:left="720" w:firstLine="720"/>
      </w:pPr>
      <w:r>
        <w:t>Put diffe</w:t>
      </w:r>
      <w:r>
        <w:t>rent email addresses in each relevant area of the site</w:t>
      </w:r>
    </w:p>
    <w:p w14:paraId="002BA3FE" w14:textId="77777777" w:rsidR="00AB0B36" w:rsidRDefault="006F346A">
      <w:pPr>
        <w:ind w:left="720" w:firstLine="720"/>
      </w:pPr>
      <w:r>
        <w:t xml:space="preserve">Set up an organizing/filtering system for </w:t>
      </w:r>
      <w:proofErr w:type="spellStart"/>
      <w:r>
        <w:t>gmail</w:t>
      </w:r>
      <w:proofErr w:type="spellEnd"/>
    </w:p>
    <w:p w14:paraId="253F0996" w14:textId="77777777" w:rsidR="00AB0B36" w:rsidRDefault="006F346A">
      <w:pPr>
        <w:ind w:left="720" w:firstLine="720"/>
      </w:pPr>
      <w:r>
        <w:t>Help Kip until he feels comfortable using it</w:t>
      </w:r>
    </w:p>
    <w:p w14:paraId="7E5F8FD0" w14:textId="77777777" w:rsidR="00AB0B36" w:rsidRDefault="00AB0B36"/>
    <w:p w14:paraId="331D225D" w14:textId="77777777" w:rsidR="00AB0B36" w:rsidRDefault="006F346A">
      <w:pPr>
        <w:rPr>
          <w:b/>
        </w:rPr>
      </w:pPr>
      <w:r>
        <w:tab/>
      </w:r>
      <w:r>
        <w:rPr>
          <w:b/>
        </w:rPr>
        <w:t>Use Case:</w:t>
      </w:r>
    </w:p>
    <w:p w14:paraId="7FBC10BD" w14:textId="77777777" w:rsidR="00AB0B36" w:rsidRDefault="006F346A">
      <w:r>
        <w:rPr>
          <w:b/>
        </w:rPr>
        <w:tab/>
      </w:r>
    </w:p>
    <w:tbl>
      <w:tblPr>
        <w:tblStyle w:val="aff"/>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4FA79E27"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B236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E96934" w14:textId="1951D3F4"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Tyler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E75BA7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57E76FD"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January 29th 2019</w:t>
            </w:r>
          </w:p>
        </w:tc>
      </w:tr>
      <w:tr w:rsidR="00AB0B36" w14:paraId="41EF9223"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6C6B1AA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63E971D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0DC25AB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741E1A9B"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68FDB695"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C61CD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DFD1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Sorted Emails</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F314AE"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636D08F6"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w:t>
            </w:r>
          </w:p>
        </w:tc>
      </w:tr>
      <w:tr w:rsidR="00AB0B36" w14:paraId="6F981717"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25D9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DCBC6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1337EE6" w14:textId="77777777" w:rsidR="00AB0B36" w:rsidRDefault="00AB0B36">
            <w:pPr>
              <w:widowControl w:val="0"/>
            </w:pPr>
          </w:p>
        </w:tc>
      </w:tr>
      <w:tr w:rsidR="00AB0B36" w14:paraId="4612819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ACFE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C5D4C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Low</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D801781" w14:textId="77777777" w:rsidR="00AB0B36" w:rsidRDefault="00AB0B36">
            <w:pPr>
              <w:widowControl w:val="0"/>
            </w:pPr>
          </w:p>
        </w:tc>
      </w:tr>
      <w:tr w:rsidR="00AB0B36" w14:paraId="6F834AC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31E0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3E30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48B638" w14:textId="77777777" w:rsidR="00AB0B36" w:rsidRDefault="00AB0B36">
            <w:pPr>
              <w:widowControl w:val="0"/>
            </w:pPr>
          </w:p>
        </w:tc>
      </w:tr>
      <w:tr w:rsidR="00AB0B36" w14:paraId="555CD137"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D966C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47AA4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Kip</w:t>
            </w:r>
          </w:p>
        </w:tc>
      </w:tr>
      <w:tr w:rsidR="00AB0B36" w14:paraId="256BC3BE"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3203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88CEA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Customers</w:t>
            </w:r>
          </w:p>
        </w:tc>
      </w:tr>
      <w:tr w:rsidR="00AB0B36" w14:paraId="47314B2D"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10DE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BFA53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rest of the team</w:t>
            </w:r>
          </w:p>
        </w:tc>
      </w:tr>
      <w:tr w:rsidR="00AB0B36" w14:paraId="52A48680"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DD94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259A7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customer wants to contact Kip to ask questions for a birthday reservation. They’d send the message to </w:t>
            </w:r>
            <w:hyperlink r:id="rId8">
              <w:r>
                <w:rPr>
                  <w:rFonts w:ascii="Times New Roman" w:eastAsia="Times New Roman" w:hAnsi="Times New Roman" w:cs="Times New Roman"/>
                  <w:color w:val="1155CC"/>
                  <w:sz w:val="20"/>
                  <w:szCs w:val="20"/>
                  <w:u w:val="single"/>
                </w:rPr>
                <w:t>birthdays@wildlifeencounters.com</w:t>
              </w:r>
            </w:hyperlink>
            <w:r>
              <w:rPr>
                <w:rFonts w:ascii="Times New Roman" w:eastAsia="Times New Roman" w:hAnsi="Times New Roman" w:cs="Times New Roman"/>
                <w:sz w:val="20"/>
                <w:szCs w:val="20"/>
              </w:rPr>
              <w:t xml:space="preserve"> (for example). It’d be sent to the birthdays tab of </w:t>
            </w:r>
            <w:hyperlink r:id="rId9">
              <w:r>
                <w:rPr>
                  <w:rFonts w:ascii="Times New Roman" w:eastAsia="Times New Roman" w:hAnsi="Times New Roman" w:cs="Times New Roman"/>
                  <w:color w:val="1155CC"/>
                  <w:sz w:val="20"/>
                  <w:szCs w:val="20"/>
                  <w:u w:val="single"/>
                </w:rPr>
                <w:t>wildlifeencounters@gmail.com</w:t>
              </w:r>
            </w:hyperlink>
            <w:r>
              <w:rPr>
                <w:rFonts w:ascii="Times New Roman" w:eastAsia="Times New Roman" w:hAnsi="Times New Roman" w:cs="Times New Roman"/>
                <w:sz w:val="20"/>
                <w:szCs w:val="20"/>
              </w:rPr>
              <w:t xml:space="preserve">. This would allow easier sorting and separating of emails. Other emails would have similar addresses and sorting, such as </w:t>
            </w:r>
            <w:hyperlink r:id="rId10">
              <w:r>
                <w:rPr>
                  <w:rFonts w:ascii="Times New Roman" w:eastAsia="Times New Roman" w:hAnsi="Times New Roman" w:cs="Times New Roman"/>
                  <w:color w:val="1155CC"/>
                  <w:sz w:val="20"/>
                  <w:szCs w:val="20"/>
                  <w:u w:val="single"/>
                </w:rPr>
                <w:t>education@wildlifeencounters.com</w:t>
              </w:r>
            </w:hyperlink>
            <w:r>
              <w:rPr>
                <w:rFonts w:ascii="Times New Roman" w:eastAsia="Times New Roman" w:hAnsi="Times New Roman" w:cs="Times New Roman"/>
                <w:sz w:val="20"/>
                <w:szCs w:val="20"/>
              </w:rPr>
              <w:t xml:space="preserve"> for teachers, and </w:t>
            </w:r>
            <w:hyperlink r:id="rId11">
              <w:r>
                <w:rPr>
                  <w:rFonts w:ascii="Times New Roman" w:eastAsia="Times New Roman" w:hAnsi="Times New Roman" w:cs="Times New Roman"/>
                  <w:color w:val="1155CC"/>
                  <w:sz w:val="20"/>
                  <w:szCs w:val="20"/>
                  <w:u w:val="single"/>
                </w:rPr>
                <w:t>supply@wildlifeencounters.com</w:t>
              </w:r>
            </w:hyperlink>
            <w:r>
              <w:rPr>
                <w:rFonts w:ascii="Times New Roman" w:eastAsia="Times New Roman" w:hAnsi="Times New Roman" w:cs="Times New Roman"/>
                <w:sz w:val="20"/>
                <w:szCs w:val="20"/>
              </w:rPr>
              <w:t xml:space="preserve"> for business suppliers.</w:t>
            </w:r>
          </w:p>
        </w:tc>
      </w:tr>
    </w:tbl>
    <w:p w14:paraId="0CC8B538" w14:textId="77777777" w:rsidR="00AB0B36" w:rsidRDefault="00AB0B36">
      <w:pPr>
        <w:rPr>
          <w:b/>
        </w:rPr>
      </w:pPr>
    </w:p>
    <w:p w14:paraId="0ADCDB39" w14:textId="77777777" w:rsidR="00AB0B36" w:rsidRDefault="00AB0B36"/>
    <w:p w14:paraId="55D2BDD2" w14:textId="77777777" w:rsidR="00AB0B36" w:rsidRDefault="006F346A">
      <w:r>
        <w:rPr>
          <w:b/>
        </w:rPr>
        <w:lastRenderedPageBreak/>
        <w:t>User Story:</w:t>
      </w:r>
      <w:r>
        <w:t xml:space="preserve"> As a presenter, I want to be able to see the customer’s contact info quickly and easily, so that I can ask questions about their location or let them know about delays while on the go.</w:t>
      </w:r>
    </w:p>
    <w:p w14:paraId="10C91043" w14:textId="77777777" w:rsidR="00AB0B36" w:rsidRDefault="006F346A">
      <w:r>
        <w:tab/>
      </w:r>
      <w:r>
        <w:rPr>
          <w:b/>
        </w:rPr>
        <w:t xml:space="preserve">Type: </w:t>
      </w:r>
      <w:r>
        <w:t>System</w:t>
      </w:r>
    </w:p>
    <w:p w14:paraId="0C818E32" w14:textId="77777777" w:rsidR="00AB0B36" w:rsidRDefault="006F346A">
      <w:pPr>
        <w:rPr>
          <w:b/>
        </w:rPr>
      </w:pPr>
      <w:r>
        <w:tab/>
      </w:r>
      <w:r>
        <w:rPr>
          <w:b/>
        </w:rPr>
        <w:t>Satisfaction Criteria:</w:t>
      </w:r>
    </w:p>
    <w:p w14:paraId="6138BBF3" w14:textId="77777777" w:rsidR="00AB0B36" w:rsidRDefault="006F346A">
      <w:pPr>
        <w:ind w:left="720" w:firstLine="720"/>
      </w:pPr>
      <w:r>
        <w:t xml:space="preserve">Attach customer contact info to </w:t>
      </w:r>
      <w:r>
        <w:t>scheduled reservations</w:t>
      </w:r>
    </w:p>
    <w:p w14:paraId="588F446C" w14:textId="77777777" w:rsidR="00AB0B36" w:rsidRDefault="006F346A">
      <w:r>
        <w:tab/>
      </w:r>
      <w:r>
        <w:tab/>
        <w:t>Make the information clear and quick to access from the calendar</w:t>
      </w:r>
    </w:p>
    <w:p w14:paraId="0B40D9B3" w14:textId="77777777" w:rsidR="00AB0B36" w:rsidRDefault="006F346A">
      <w:pPr>
        <w:rPr>
          <w:b/>
        </w:rPr>
      </w:pPr>
      <w:r>
        <w:tab/>
      </w:r>
      <w:r>
        <w:rPr>
          <w:b/>
        </w:rPr>
        <w:t>Use Case:</w:t>
      </w:r>
    </w:p>
    <w:p w14:paraId="51EC622C" w14:textId="77777777" w:rsidR="00AB0B36" w:rsidRDefault="00AB0B36"/>
    <w:tbl>
      <w:tblPr>
        <w:tblStyle w:val="aff0"/>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43277DE3"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F0A0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B0726E" w14:textId="463EEEFC"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Tyler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422AF5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1AC8999"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January 29th 2019</w:t>
            </w:r>
          </w:p>
        </w:tc>
      </w:tr>
      <w:tr w:rsidR="00AB0B36" w14:paraId="14019124"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5D1535F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11C54AE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58D6925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3ABA3149"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515CF3F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29E0D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A2FB2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Customer info on the go</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8B0F90"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2CE1112F"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Technical</w:t>
            </w:r>
          </w:p>
        </w:tc>
      </w:tr>
      <w:tr w:rsidR="00AB0B36" w14:paraId="46777102"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7436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B1EB5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79E1424" w14:textId="77777777" w:rsidR="00AB0B36" w:rsidRDefault="00AB0B36">
            <w:pPr>
              <w:widowControl w:val="0"/>
            </w:pPr>
          </w:p>
        </w:tc>
      </w:tr>
      <w:tr w:rsidR="00AB0B36" w14:paraId="684F6C1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3741F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9FA8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High</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3C81E0" w14:textId="77777777" w:rsidR="00AB0B36" w:rsidRDefault="00AB0B36">
            <w:pPr>
              <w:widowControl w:val="0"/>
            </w:pPr>
          </w:p>
        </w:tc>
      </w:tr>
      <w:tr w:rsidR="00AB0B36" w14:paraId="6707FEC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F319D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33BC6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1D08194" w14:textId="77777777" w:rsidR="00AB0B36" w:rsidRDefault="00AB0B36">
            <w:pPr>
              <w:widowControl w:val="0"/>
            </w:pPr>
          </w:p>
        </w:tc>
      </w:tr>
      <w:tr w:rsidR="00AB0B36" w14:paraId="32B82165"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C512D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70D56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Presenter</w:t>
            </w:r>
          </w:p>
        </w:tc>
      </w:tr>
      <w:tr w:rsidR="00AB0B36" w14:paraId="354CD190"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E5EA1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5282B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Customer</w:t>
            </w:r>
          </w:p>
          <w:p w14:paraId="276DAB2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System</w:t>
            </w:r>
          </w:p>
        </w:tc>
      </w:tr>
      <w:tr w:rsidR="00AB0B36" w14:paraId="154896EA"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10509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F06B1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5DA0224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D24EC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24CB8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presenter just finished a party, but one of the animals unexpectedly needs to be taken back to HQ before the next party. The presenter needs to quickly contact the customer while on the go, to let them know that they’ll be around 30 minutes late.</w:t>
            </w:r>
          </w:p>
        </w:tc>
      </w:tr>
    </w:tbl>
    <w:p w14:paraId="6350C946" w14:textId="77777777" w:rsidR="00AB0B36" w:rsidRDefault="00AB0B36">
      <w:pPr>
        <w:rPr>
          <w:b/>
        </w:rPr>
      </w:pPr>
    </w:p>
    <w:p w14:paraId="2D467273" w14:textId="77777777" w:rsidR="00AB0B36" w:rsidRDefault="006F346A">
      <w:r>
        <w:tab/>
      </w:r>
    </w:p>
    <w:p w14:paraId="02A16E76" w14:textId="77777777" w:rsidR="00AB0B36" w:rsidRDefault="006F346A">
      <w:r>
        <w:rPr>
          <w:b/>
        </w:rPr>
        <w:t>User Story:</w:t>
      </w:r>
      <w:r>
        <w:t xml:space="preserve"> As a presenter, I want the customer to confirm their address, so that I don’t get lost or go to the wrong place.</w:t>
      </w:r>
    </w:p>
    <w:p w14:paraId="06175FB1" w14:textId="77777777" w:rsidR="00AB0B36" w:rsidRDefault="006F346A">
      <w:r>
        <w:tab/>
      </w:r>
      <w:r>
        <w:rPr>
          <w:b/>
        </w:rPr>
        <w:t xml:space="preserve">Type: </w:t>
      </w:r>
      <w:r>
        <w:t>Technical</w:t>
      </w:r>
    </w:p>
    <w:p w14:paraId="49BEACF8" w14:textId="77777777" w:rsidR="00AB0B36" w:rsidRDefault="006F346A">
      <w:pPr>
        <w:rPr>
          <w:b/>
        </w:rPr>
      </w:pPr>
      <w:r>
        <w:tab/>
      </w:r>
      <w:r>
        <w:rPr>
          <w:b/>
        </w:rPr>
        <w:t>Satisfaction Criteria:</w:t>
      </w:r>
    </w:p>
    <w:p w14:paraId="32FE823F" w14:textId="77777777" w:rsidR="00AB0B36" w:rsidRDefault="006F346A">
      <w:r>
        <w:rPr>
          <w:b/>
        </w:rPr>
        <w:tab/>
      </w:r>
      <w:r>
        <w:rPr>
          <w:b/>
        </w:rPr>
        <w:tab/>
      </w:r>
      <w:r>
        <w:t>2 step verification for the address, using both text and a map</w:t>
      </w:r>
    </w:p>
    <w:p w14:paraId="68D78579" w14:textId="77777777" w:rsidR="00AB0B36" w:rsidRDefault="006F346A">
      <w:r>
        <w:tab/>
      </w:r>
      <w:r>
        <w:tab/>
        <w:t>Let the user pin where</w:t>
      </w:r>
      <w:r>
        <w:t xml:space="preserve"> their address is located on a map</w:t>
      </w:r>
    </w:p>
    <w:p w14:paraId="2F2863F3" w14:textId="77777777" w:rsidR="00AB0B36" w:rsidRDefault="006F346A">
      <w:r>
        <w:tab/>
      </w:r>
      <w:r>
        <w:tab/>
        <w:t>Include a field for the user to enter in any relevant details to get to their location</w:t>
      </w:r>
    </w:p>
    <w:p w14:paraId="3B8F37D2" w14:textId="77777777" w:rsidR="00AB0B36" w:rsidRDefault="006F346A">
      <w:r>
        <w:lastRenderedPageBreak/>
        <w:tab/>
      </w:r>
      <w:r>
        <w:tab/>
      </w:r>
    </w:p>
    <w:p w14:paraId="005D4544" w14:textId="77777777" w:rsidR="00AB0B36" w:rsidRDefault="006F346A">
      <w:pPr>
        <w:rPr>
          <w:b/>
        </w:rPr>
      </w:pPr>
      <w:r>
        <w:tab/>
      </w:r>
      <w:r>
        <w:rPr>
          <w:b/>
        </w:rPr>
        <w:t>Use Case:</w:t>
      </w:r>
    </w:p>
    <w:p w14:paraId="1536EA3E" w14:textId="77777777" w:rsidR="00AB0B36" w:rsidRDefault="00AB0B36"/>
    <w:tbl>
      <w:tblPr>
        <w:tblStyle w:val="aff1"/>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5A374BFB"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50A4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27AE53" w14:textId="2BB56925"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Tyler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D57671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D1BAFE1"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January 29th 2019</w:t>
            </w:r>
          </w:p>
        </w:tc>
      </w:tr>
      <w:tr w:rsidR="00AB0B36" w14:paraId="4F12B933"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166AB37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16741A4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7F1FD54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0346D2D4"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59400392"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57BD7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0D145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Pin on the Map</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31737"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222E7452" w14:textId="77777777" w:rsidR="00AB0B36" w:rsidRDefault="00AB0B36">
            <w:pPr>
              <w:jc w:val="center"/>
              <w:rPr>
                <w:rFonts w:ascii="Times New Roman" w:eastAsia="Times New Roman" w:hAnsi="Times New Roman" w:cs="Times New Roman"/>
                <w:sz w:val="20"/>
                <w:szCs w:val="20"/>
              </w:rPr>
            </w:pPr>
          </w:p>
          <w:p w14:paraId="6B31315F"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Technical</w:t>
            </w:r>
          </w:p>
        </w:tc>
      </w:tr>
      <w:tr w:rsidR="00AB0B36" w14:paraId="5FAC320B"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D5CDD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63D6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1AE1D71" w14:textId="77777777" w:rsidR="00AB0B36" w:rsidRDefault="00AB0B36">
            <w:pPr>
              <w:widowControl w:val="0"/>
            </w:pPr>
          </w:p>
        </w:tc>
      </w:tr>
      <w:tr w:rsidR="00AB0B36" w14:paraId="1E705A05"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8C07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CC615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Medium</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BFCEE2" w14:textId="77777777" w:rsidR="00AB0B36" w:rsidRDefault="00AB0B36">
            <w:pPr>
              <w:widowControl w:val="0"/>
            </w:pPr>
          </w:p>
        </w:tc>
      </w:tr>
      <w:tr w:rsidR="00AB0B36" w14:paraId="208D24D1"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A21D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3145D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522CCA" w14:textId="77777777" w:rsidR="00AB0B36" w:rsidRDefault="00AB0B36">
            <w:pPr>
              <w:widowControl w:val="0"/>
            </w:pPr>
          </w:p>
        </w:tc>
      </w:tr>
      <w:tr w:rsidR="00AB0B36" w14:paraId="785665AA"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CA1AD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73F3A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Customer</w:t>
            </w:r>
          </w:p>
        </w:tc>
      </w:tr>
      <w:tr w:rsidR="00AB0B36" w14:paraId="4486E021"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7267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DB78E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Presenter</w:t>
            </w:r>
          </w:p>
          <w:p w14:paraId="1AB8F47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System</w:t>
            </w:r>
          </w:p>
        </w:tc>
      </w:tr>
      <w:tr w:rsidR="00AB0B36" w14:paraId="724553E8"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1319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88BB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4A8E37F0"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B0D65A"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1C2A4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customer enters in their address while making a reservation, but GPS always leads people to somewhere a block away. They put a pin on where their house is actually located, which lets the presenter find where to go even if the navigation app isn’t acc</w:t>
            </w:r>
            <w:r>
              <w:rPr>
                <w:rFonts w:ascii="Times New Roman" w:eastAsia="Times New Roman" w:hAnsi="Times New Roman" w:cs="Times New Roman"/>
                <w:sz w:val="20"/>
                <w:szCs w:val="20"/>
              </w:rPr>
              <w:t>urate.</w:t>
            </w:r>
          </w:p>
        </w:tc>
      </w:tr>
    </w:tbl>
    <w:p w14:paraId="4D04C5BB" w14:textId="77777777" w:rsidR="00AB0B36" w:rsidRDefault="00AB0B36"/>
    <w:p w14:paraId="4B228514" w14:textId="77777777" w:rsidR="00AB0B36" w:rsidRDefault="006F346A">
      <w:r>
        <w:rPr>
          <w:b/>
        </w:rPr>
        <w:t>User Story:</w:t>
      </w:r>
      <w:r>
        <w:t xml:space="preserve"> As a presenter, I want to make sure the customer knows and agrees to requirements for the location, so that the animal will be safe and comfortable.</w:t>
      </w:r>
    </w:p>
    <w:p w14:paraId="06582A8F" w14:textId="77777777" w:rsidR="00AB0B36" w:rsidRDefault="006F346A">
      <w:r>
        <w:tab/>
      </w:r>
      <w:r>
        <w:rPr>
          <w:b/>
        </w:rPr>
        <w:t xml:space="preserve">Type: </w:t>
      </w:r>
      <w:r>
        <w:t>Business</w:t>
      </w:r>
    </w:p>
    <w:p w14:paraId="7F655EB3" w14:textId="77777777" w:rsidR="00AB0B36" w:rsidRDefault="006F346A">
      <w:pPr>
        <w:rPr>
          <w:b/>
        </w:rPr>
      </w:pPr>
      <w:r>
        <w:tab/>
      </w:r>
      <w:r>
        <w:rPr>
          <w:b/>
        </w:rPr>
        <w:t>Satisfaction Criteria:</w:t>
      </w:r>
    </w:p>
    <w:p w14:paraId="6EEF066A" w14:textId="77777777" w:rsidR="00AB0B36" w:rsidRDefault="006F346A">
      <w:pPr>
        <w:ind w:left="1440"/>
      </w:pPr>
      <w:r>
        <w:t>Include a prominent disclaimer showing the requirements for locati</w:t>
      </w:r>
      <w:r>
        <w:t>ons (size, temperature, etc.)</w:t>
      </w:r>
    </w:p>
    <w:p w14:paraId="62D6076B" w14:textId="77777777" w:rsidR="00AB0B36" w:rsidRDefault="006F346A">
      <w:pPr>
        <w:ind w:left="1440"/>
      </w:pPr>
      <w:r>
        <w:t>Give the user a prompt to confirm that they acknowledge, understand, and agree that they will meet the requirements</w:t>
      </w:r>
    </w:p>
    <w:p w14:paraId="47E777E6" w14:textId="77777777" w:rsidR="00AB0B36" w:rsidRDefault="006F346A">
      <w:pPr>
        <w:ind w:left="1440"/>
      </w:pPr>
      <w:r>
        <w:t>Don’t allow the user to make a reservation unless they’ve agreed</w:t>
      </w:r>
    </w:p>
    <w:p w14:paraId="15EF9F34" w14:textId="77777777" w:rsidR="00AB0B36" w:rsidRDefault="006F346A">
      <w:r>
        <w:tab/>
      </w:r>
      <w:r>
        <w:tab/>
      </w:r>
    </w:p>
    <w:p w14:paraId="24BB4FE8" w14:textId="77777777" w:rsidR="00AB0B36" w:rsidRDefault="006F346A">
      <w:pPr>
        <w:rPr>
          <w:b/>
        </w:rPr>
      </w:pPr>
      <w:r>
        <w:tab/>
      </w:r>
      <w:r>
        <w:rPr>
          <w:b/>
        </w:rPr>
        <w:t>Use Case:</w:t>
      </w:r>
    </w:p>
    <w:p w14:paraId="40F52BBB" w14:textId="77777777" w:rsidR="00AB0B36" w:rsidRDefault="00AB0B36"/>
    <w:tbl>
      <w:tblPr>
        <w:tblStyle w:val="aff2"/>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0AC86865"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B847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35B9C6" w14:textId="5CDA94FF"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Tyler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524B40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C1B34E2"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January 29th 2019</w:t>
            </w:r>
          </w:p>
        </w:tc>
      </w:tr>
      <w:tr w:rsidR="00AB0B36" w14:paraId="47937F7D"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4559973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190A555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3C7803C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6336C795"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3AC75B6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8EA88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E39C1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Location requirements</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79A15"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010F15E3"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w:t>
            </w:r>
          </w:p>
        </w:tc>
      </w:tr>
      <w:tr w:rsidR="00AB0B36" w14:paraId="434DEF0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AC2F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600F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2BF6336" w14:textId="77777777" w:rsidR="00AB0B36" w:rsidRDefault="00AB0B36">
            <w:pPr>
              <w:widowControl w:val="0"/>
            </w:pPr>
          </w:p>
        </w:tc>
      </w:tr>
      <w:tr w:rsidR="00AB0B36" w14:paraId="73E031B0"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D896C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D81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Medium</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AF8BFBB" w14:textId="77777777" w:rsidR="00AB0B36" w:rsidRDefault="00AB0B36">
            <w:pPr>
              <w:widowControl w:val="0"/>
            </w:pPr>
          </w:p>
        </w:tc>
      </w:tr>
      <w:tr w:rsidR="00AB0B36" w14:paraId="36585FDE"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F151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38D96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EF98B0E" w14:textId="77777777" w:rsidR="00AB0B36" w:rsidRDefault="00AB0B36">
            <w:pPr>
              <w:widowControl w:val="0"/>
            </w:pPr>
          </w:p>
        </w:tc>
      </w:tr>
      <w:tr w:rsidR="00AB0B36" w14:paraId="66681C5C"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2A1E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EB494F"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System</w:t>
            </w:r>
          </w:p>
        </w:tc>
      </w:tr>
      <w:tr w:rsidR="00AB0B36" w14:paraId="049ED32B"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14EC4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B87CF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Customer</w:t>
            </w:r>
          </w:p>
        </w:tc>
      </w:tr>
      <w:tr w:rsidR="00AB0B36" w14:paraId="436F3190"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7DE6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BB0D3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Presenters</w:t>
            </w:r>
          </w:p>
          <w:p w14:paraId="14F62ED4"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Animals (?)</w:t>
            </w:r>
          </w:p>
        </w:tc>
      </w:tr>
      <w:tr w:rsidR="00AB0B36" w14:paraId="44BE6C60"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CD4425"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BC095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customer is in the process of placing a reservation on the schedule. They’ve selected their requested time and entered in their info. They hit the confirm button, and a prompt appears on screen asking them to confirm that they have an adequate locatio</w:t>
            </w:r>
            <w:r>
              <w:rPr>
                <w:rFonts w:ascii="Times New Roman" w:eastAsia="Times New Roman" w:hAnsi="Times New Roman" w:cs="Times New Roman"/>
                <w:sz w:val="20"/>
                <w:szCs w:val="20"/>
              </w:rPr>
              <w:t>n, and that not having an adequate location means the presenter can choose to cancel. If they confirm, the request will be made. If they deny, then the request won’t be made.</w:t>
            </w:r>
          </w:p>
        </w:tc>
      </w:tr>
    </w:tbl>
    <w:p w14:paraId="585073B1" w14:textId="77777777" w:rsidR="00AB0B36" w:rsidRDefault="00AB0B36"/>
    <w:p w14:paraId="21733ED2" w14:textId="77777777" w:rsidR="00AB0B36" w:rsidRDefault="006F346A">
      <w:r>
        <w:rPr>
          <w:b/>
        </w:rPr>
        <w:t>User Story:</w:t>
      </w:r>
      <w:r>
        <w:t xml:space="preserve"> As Kip, I want to be able to limit how far in advance customers can schedule, so that I can plan and block out time that won’t be possible to schedule before a customer tries to.</w:t>
      </w:r>
    </w:p>
    <w:p w14:paraId="5D3DB8E2" w14:textId="77777777" w:rsidR="00AB0B36" w:rsidRDefault="006F346A">
      <w:r>
        <w:tab/>
      </w:r>
      <w:r>
        <w:rPr>
          <w:b/>
        </w:rPr>
        <w:t xml:space="preserve">Type: </w:t>
      </w:r>
      <w:r>
        <w:t>Technical</w:t>
      </w:r>
    </w:p>
    <w:p w14:paraId="23EA9197" w14:textId="77777777" w:rsidR="00AB0B36" w:rsidRDefault="006F346A">
      <w:pPr>
        <w:rPr>
          <w:b/>
        </w:rPr>
      </w:pPr>
      <w:r>
        <w:tab/>
      </w:r>
      <w:r>
        <w:rPr>
          <w:b/>
        </w:rPr>
        <w:t>Satisfaction Criteria:</w:t>
      </w:r>
    </w:p>
    <w:p w14:paraId="78E01F60" w14:textId="77777777" w:rsidR="00AB0B36" w:rsidRDefault="006F346A">
      <w:r>
        <w:rPr>
          <w:b/>
        </w:rPr>
        <w:tab/>
      </w:r>
      <w:r>
        <w:rPr>
          <w:b/>
        </w:rPr>
        <w:tab/>
      </w:r>
      <w:r>
        <w:t>Have the schedule only extend 2-3</w:t>
      </w:r>
      <w:r>
        <w:t xml:space="preserve"> months in the future.</w:t>
      </w:r>
    </w:p>
    <w:p w14:paraId="492097B1" w14:textId="77777777" w:rsidR="00AB0B36" w:rsidRDefault="006F346A">
      <w:r>
        <w:tab/>
      </w:r>
      <w:r>
        <w:tab/>
        <w:t xml:space="preserve">Update the day at the end of the reservation limit to available at midnight every </w:t>
      </w:r>
    </w:p>
    <w:p w14:paraId="026837D9" w14:textId="77777777" w:rsidR="00AB0B36" w:rsidRDefault="006F346A">
      <w:pPr>
        <w:ind w:left="720" w:firstLine="720"/>
      </w:pPr>
      <w:r>
        <w:t>day</w:t>
      </w:r>
    </w:p>
    <w:p w14:paraId="73332B70" w14:textId="77777777" w:rsidR="00AB0B36" w:rsidRDefault="006F346A">
      <w:pPr>
        <w:ind w:left="720" w:firstLine="720"/>
      </w:pPr>
      <w:r>
        <w:t>Allow Kip to set how long the schedule extends</w:t>
      </w:r>
    </w:p>
    <w:p w14:paraId="0D165CF5" w14:textId="77777777" w:rsidR="00AB0B36" w:rsidRDefault="006F346A">
      <w:pPr>
        <w:ind w:left="720" w:firstLine="720"/>
      </w:pPr>
      <w:r>
        <w:t>Allow Kip to change how long the schedule extends after it’s set</w:t>
      </w:r>
    </w:p>
    <w:p w14:paraId="2DF8D163" w14:textId="77777777" w:rsidR="00AB0B36" w:rsidRDefault="006F346A">
      <w:r>
        <w:tab/>
      </w:r>
      <w:r>
        <w:rPr>
          <w:b/>
        </w:rPr>
        <w:t>Use Case:</w:t>
      </w:r>
    </w:p>
    <w:tbl>
      <w:tblPr>
        <w:tblStyle w:val="aff3"/>
        <w:tblW w:w="9363" w:type="dxa"/>
        <w:tblBorders>
          <w:top w:val="nil"/>
          <w:left w:val="nil"/>
          <w:bottom w:val="nil"/>
          <w:right w:val="nil"/>
          <w:insideH w:val="nil"/>
          <w:insideV w:val="nil"/>
        </w:tblBorders>
        <w:tblLayout w:type="fixed"/>
        <w:tblLook w:val="0600" w:firstRow="0" w:lastRow="0" w:firstColumn="0" w:lastColumn="0" w:noHBand="1" w:noVBand="1"/>
      </w:tblPr>
      <w:tblGrid>
        <w:gridCol w:w="900"/>
        <w:gridCol w:w="735"/>
        <w:gridCol w:w="4620"/>
        <w:gridCol w:w="650"/>
        <w:gridCol w:w="2458"/>
      </w:tblGrid>
      <w:tr w:rsidR="00AB0B36" w14:paraId="71AD133C" w14:textId="77777777">
        <w:trPr>
          <w:trHeight w:val="4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5872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53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9EA1E2" w14:textId="7E4C879D"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Tyler </w:t>
            </w:r>
          </w:p>
        </w:tc>
        <w:tc>
          <w:tcPr>
            <w:tcW w:w="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EB53637"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45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8EDB107"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January 29th 2019</w:t>
            </w:r>
          </w:p>
        </w:tc>
      </w:tr>
      <w:tr w:rsidR="00AB0B36" w14:paraId="4AFAB012" w14:textId="77777777">
        <w:trPr>
          <w:trHeight w:val="440"/>
        </w:trPr>
        <w:tc>
          <w:tcPr>
            <w:tcW w:w="900" w:type="dxa"/>
            <w:tcBorders>
              <w:top w:val="nil"/>
              <w:left w:val="nil"/>
              <w:bottom w:val="single" w:sz="8" w:space="0" w:color="000000"/>
              <w:right w:val="nil"/>
            </w:tcBorders>
            <w:shd w:val="clear" w:color="auto" w:fill="auto"/>
            <w:tcMar>
              <w:top w:w="100" w:type="dxa"/>
              <w:left w:w="100" w:type="dxa"/>
              <w:bottom w:w="100" w:type="dxa"/>
              <w:right w:w="100" w:type="dxa"/>
            </w:tcMar>
          </w:tcPr>
          <w:p w14:paraId="17C7DFC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3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69DFCBC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50" w:type="dxa"/>
            <w:tcBorders>
              <w:top w:val="nil"/>
              <w:left w:val="nil"/>
              <w:bottom w:val="single" w:sz="8" w:space="0" w:color="000000"/>
              <w:right w:val="nil"/>
            </w:tcBorders>
            <w:shd w:val="clear" w:color="auto" w:fill="auto"/>
            <w:tcMar>
              <w:top w:w="100" w:type="dxa"/>
              <w:left w:w="100" w:type="dxa"/>
              <w:bottom w:w="100" w:type="dxa"/>
              <w:right w:w="100" w:type="dxa"/>
            </w:tcMar>
          </w:tcPr>
          <w:p w14:paraId="499A4566"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tcBorders>
              <w:top w:val="nil"/>
              <w:left w:val="nil"/>
              <w:bottom w:val="single" w:sz="8" w:space="0" w:color="000000"/>
              <w:right w:val="nil"/>
            </w:tcBorders>
            <w:shd w:val="clear" w:color="auto" w:fill="auto"/>
            <w:tcMar>
              <w:top w:w="100" w:type="dxa"/>
              <w:left w:w="100" w:type="dxa"/>
              <w:bottom w:w="100" w:type="dxa"/>
              <w:right w:w="100" w:type="dxa"/>
            </w:tcMar>
          </w:tcPr>
          <w:p w14:paraId="3E65304C"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0B36" w14:paraId="4346060D"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4181E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Use-Case Name: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21D5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Schedule Extension Limit</w:t>
            </w:r>
          </w:p>
        </w:tc>
        <w:tc>
          <w:tcPr>
            <w:tcW w:w="245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CC6DF1"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p>
          <w:p w14:paraId="4AA2A080" w14:textId="77777777" w:rsidR="00AB0B36" w:rsidRDefault="00AB0B36">
            <w:pPr>
              <w:jc w:val="center"/>
              <w:rPr>
                <w:rFonts w:ascii="Times New Roman" w:eastAsia="Times New Roman" w:hAnsi="Times New Roman" w:cs="Times New Roman"/>
                <w:sz w:val="20"/>
                <w:szCs w:val="20"/>
              </w:rPr>
            </w:pPr>
          </w:p>
          <w:p w14:paraId="5BF43945" w14:textId="77777777" w:rsidR="00AB0B36" w:rsidRDefault="006F34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Technical</w:t>
            </w:r>
          </w:p>
        </w:tc>
      </w:tr>
      <w:tr w:rsidR="00AB0B36" w14:paraId="38740225"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2EF7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Use-Case ID:</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89CB20"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7426045" w14:textId="77777777" w:rsidR="00AB0B36" w:rsidRDefault="00AB0B36">
            <w:pPr>
              <w:widowControl w:val="0"/>
            </w:pPr>
          </w:p>
        </w:tc>
      </w:tr>
      <w:tr w:rsidR="00AB0B36" w14:paraId="211DB86A"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831F6E"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Priority:</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599E92"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High</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325182F" w14:textId="77777777" w:rsidR="00AB0B36" w:rsidRDefault="00AB0B36">
            <w:pPr>
              <w:widowControl w:val="0"/>
            </w:pPr>
          </w:p>
        </w:tc>
      </w:tr>
      <w:tr w:rsidR="00AB0B36" w14:paraId="1678503C"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387F3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c>
          <w:tcPr>
            <w:tcW w:w="52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755079"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5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59D1696" w14:textId="77777777" w:rsidR="00AB0B36" w:rsidRDefault="00AB0B36">
            <w:pPr>
              <w:widowControl w:val="0"/>
            </w:pPr>
          </w:p>
        </w:tc>
      </w:tr>
      <w:tr w:rsidR="00AB0B36" w14:paraId="428F7995"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AADC2D"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Business Actor:</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CD5DAC"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System</w:t>
            </w:r>
          </w:p>
        </w:tc>
      </w:tr>
      <w:tr w:rsidR="00AB0B36" w14:paraId="2C5C1E39" w14:textId="77777777">
        <w:trPr>
          <w:trHeight w:val="92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382AC3"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Participating Actors: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CD485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Kip</w:t>
            </w:r>
          </w:p>
        </w:tc>
      </w:tr>
      <w:tr w:rsidR="00AB0B36" w14:paraId="621DA2DE" w14:textId="77777777">
        <w:trPr>
          <w:trHeight w:val="68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03F8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Interested Stakeholders:</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92218B"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Customers</w:t>
            </w:r>
          </w:p>
        </w:tc>
      </w:tr>
      <w:tr w:rsidR="00AB0B36" w14:paraId="39CF5D5E" w14:textId="77777777">
        <w:trPr>
          <w:trHeight w:val="440"/>
        </w:trPr>
        <w:tc>
          <w:tcPr>
            <w:tcW w:w="16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FE0288"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772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B3D3C1" w14:textId="77777777" w:rsidR="00AB0B36" w:rsidRDefault="006F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Kip has set the schedule to allow reservations up to 2 months in advance. He decides to change it to allow reservations for the 3rd month as well. The change is instant, and simple.</w:t>
            </w:r>
          </w:p>
        </w:tc>
      </w:tr>
    </w:tbl>
    <w:p w14:paraId="633DB936" w14:textId="77777777" w:rsidR="00AB0B36" w:rsidRDefault="00AB0B36">
      <w:pPr>
        <w:rPr>
          <w:b/>
        </w:rPr>
      </w:pPr>
    </w:p>
    <w:sectPr w:rsidR="00AB0B36">
      <w:pgSz w:w="12240" w:h="15840"/>
      <w:pgMar w:top="13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59A8"/>
    <w:multiLevelType w:val="multilevel"/>
    <w:tmpl w:val="8A56AFF4"/>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72A60"/>
    <w:multiLevelType w:val="multilevel"/>
    <w:tmpl w:val="E2C43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B728DF"/>
    <w:multiLevelType w:val="multilevel"/>
    <w:tmpl w:val="6F08E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AE24CA"/>
    <w:multiLevelType w:val="multilevel"/>
    <w:tmpl w:val="25A0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90423"/>
    <w:multiLevelType w:val="multilevel"/>
    <w:tmpl w:val="EA8A4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6F5762"/>
    <w:multiLevelType w:val="multilevel"/>
    <w:tmpl w:val="3A7A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5A0177"/>
    <w:multiLevelType w:val="multilevel"/>
    <w:tmpl w:val="E46EE5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E5613BF"/>
    <w:multiLevelType w:val="multilevel"/>
    <w:tmpl w:val="60F4E3BC"/>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FF2765"/>
    <w:multiLevelType w:val="multilevel"/>
    <w:tmpl w:val="34924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2C4D35"/>
    <w:multiLevelType w:val="multilevel"/>
    <w:tmpl w:val="66D6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C37015"/>
    <w:multiLevelType w:val="multilevel"/>
    <w:tmpl w:val="5E9044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9322546"/>
    <w:multiLevelType w:val="multilevel"/>
    <w:tmpl w:val="63646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EB3E8D"/>
    <w:multiLevelType w:val="multilevel"/>
    <w:tmpl w:val="B742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AE5327"/>
    <w:multiLevelType w:val="multilevel"/>
    <w:tmpl w:val="97B0A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B6169F"/>
    <w:multiLevelType w:val="multilevel"/>
    <w:tmpl w:val="FCB2017E"/>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0C604A"/>
    <w:multiLevelType w:val="multilevel"/>
    <w:tmpl w:val="87F09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175ADC"/>
    <w:multiLevelType w:val="multilevel"/>
    <w:tmpl w:val="FEB2825C"/>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60762A"/>
    <w:multiLevelType w:val="multilevel"/>
    <w:tmpl w:val="F806B6DA"/>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1619BB"/>
    <w:multiLevelType w:val="multilevel"/>
    <w:tmpl w:val="80A8135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2C96368"/>
    <w:multiLevelType w:val="multilevel"/>
    <w:tmpl w:val="D5607626"/>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8A571B"/>
    <w:multiLevelType w:val="multilevel"/>
    <w:tmpl w:val="EE143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6D064D"/>
    <w:multiLevelType w:val="multilevel"/>
    <w:tmpl w:val="B334666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CCB4871"/>
    <w:multiLevelType w:val="multilevel"/>
    <w:tmpl w:val="C9404918"/>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8D4716"/>
    <w:multiLevelType w:val="multilevel"/>
    <w:tmpl w:val="D33C59E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ED801FE"/>
    <w:multiLevelType w:val="multilevel"/>
    <w:tmpl w:val="154201F0"/>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E774EE"/>
    <w:multiLevelType w:val="multilevel"/>
    <w:tmpl w:val="220461C0"/>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561245"/>
    <w:multiLevelType w:val="multilevel"/>
    <w:tmpl w:val="23CEF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A70675"/>
    <w:multiLevelType w:val="multilevel"/>
    <w:tmpl w:val="A87E8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446477D"/>
    <w:multiLevelType w:val="multilevel"/>
    <w:tmpl w:val="9EF0F010"/>
    <w:lvl w:ilvl="0">
      <w:start w:val="1"/>
      <w:numFmt w:val="bullet"/>
      <w:lvlText w:val="●"/>
      <w:lvlJc w:val="left"/>
      <w:pPr>
        <w:ind w:left="720" w:hanging="360"/>
      </w:pPr>
      <w:rPr>
        <w:rFonts w:ascii="Calibri" w:eastAsia="Calibri" w:hAnsi="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4929AC"/>
    <w:multiLevelType w:val="multilevel"/>
    <w:tmpl w:val="BEF68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4505B62"/>
    <w:multiLevelType w:val="multilevel"/>
    <w:tmpl w:val="0A86F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5727F8"/>
    <w:multiLevelType w:val="multilevel"/>
    <w:tmpl w:val="33302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4065CF"/>
    <w:multiLevelType w:val="multilevel"/>
    <w:tmpl w:val="F850999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041661A"/>
    <w:multiLevelType w:val="multilevel"/>
    <w:tmpl w:val="72662F4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1F361B6"/>
    <w:multiLevelType w:val="multilevel"/>
    <w:tmpl w:val="9C749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5F3D67"/>
    <w:multiLevelType w:val="multilevel"/>
    <w:tmpl w:val="94DEB4F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7247263"/>
    <w:multiLevelType w:val="multilevel"/>
    <w:tmpl w:val="247E7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E321E77"/>
    <w:multiLevelType w:val="multilevel"/>
    <w:tmpl w:val="FF980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956B23"/>
    <w:multiLevelType w:val="multilevel"/>
    <w:tmpl w:val="B6FC6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36"/>
  </w:num>
  <w:num w:numId="3">
    <w:abstractNumId w:val="1"/>
  </w:num>
  <w:num w:numId="4">
    <w:abstractNumId w:val="2"/>
  </w:num>
  <w:num w:numId="5">
    <w:abstractNumId w:val="0"/>
  </w:num>
  <w:num w:numId="6">
    <w:abstractNumId w:val="26"/>
  </w:num>
  <w:num w:numId="7">
    <w:abstractNumId w:val="9"/>
  </w:num>
  <w:num w:numId="8">
    <w:abstractNumId w:val="24"/>
  </w:num>
  <w:num w:numId="9">
    <w:abstractNumId w:val="25"/>
  </w:num>
  <w:num w:numId="10">
    <w:abstractNumId w:val="12"/>
  </w:num>
  <w:num w:numId="11">
    <w:abstractNumId w:val="35"/>
  </w:num>
  <w:num w:numId="12">
    <w:abstractNumId w:val="33"/>
  </w:num>
  <w:num w:numId="13">
    <w:abstractNumId w:val="3"/>
  </w:num>
  <w:num w:numId="14">
    <w:abstractNumId w:val="37"/>
  </w:num>
  <w:num w:numId="15">
    <w:abstractNumId w:val="31"/>
  </w:num>
  <w:num w:numId="16">
    <w:abstractNumId w:val="18"/>
  </w:num>
  <w:num w:numId="17">
    <w:abstractNumId w:val="13"/>
  </w:num>
  <w:num w:numId="18">
    <w:abstractNumId w:val="29"/>
  </w:num>
  <w:num w:numId="19">
    <w:abstractNumId w:val="19"/>
  </w:num>
  <w:num w:numId="20">
    <w:abstractNumId w:val="5"/>
  </w:num>
  <w:num w:numId="21">
    <w:abstractNumId w:val="22"/>
  </w:num>
  <w:num w:numId="22">
    <w:abstractNumId w:val="20"/>
  </w:num>
  <w:num w:numId="23">
    <w:abstractNumId w:val="10"/>
  </w:num>
  <w:num w:numId="24">
    <w:abstractNumId w:val="23"/>
  </w:num>
  <w:num w:numId="25">
    <w:abstractNumId w:val="4"/>
  </w:num>
  <w:num w:numId="26">
    <w:abstractNumId w:val="8"/>
  </w:num>
  <w:num w:numId="27">
    <w:abstractNumId w:val="28"/>
  </w:num>
  <w:num w:numId="28">
    <w:abstractNumId w:val="11"/>
  </w:num>
  <w:num w:numId="29">
    <w:abstractNumId w:val="32"/>
  </w:num>
  <w:num w:numId="30">
    <w:abstractNumId w:val="15"/>
  </w:num>
  <w:num w:numId="31">
    <w:abstractNumId w:val="38"/>
  </w:num>
  <w:num w:numId="32">
    <w:abstractNumId w:val="27"/>
  </w:num>
  <w:num w:numId="33">
    <w:abstractNumId w:val="17"/>
  </w:num>
  <w:num w:numId="34">
    <w:abstractNumId w:val="14"/>
  </w:num>
  <w:num w:numId="35">
    <w:abstractNumId w:val="16"/>
  </w:num>
  <w:num w:numId="36">
    <w:abstractNumId w:val="30"/>
  </w:num>
  <w:num w:numId="37">
    <w:abstractNumId w:val="21"/>
  </w:num>
  <w:num w:numId="38">
    <w:abstractNumId w:val="7"/>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B36"/>
    <w:rsid w:val="000363C1"/>
    <w:rsid w:val="00091B0C"/>
    <w:rsid w:val="00127D5E"/>
    <w:rsid w:val="001D6DEF"/>
    <w:rsid w:val="00297603"/>
    <w:rsid w:val="00495779"/>
    <w:rsid w:val="006F346A"/>
    <w:rsid w:val="008E1B9F"/>
    <w:rsid w:val="00914103"/>
    <w:rsid w:val="00AB0B36"/>
    <w:rsid w:val="00C2348E"/>
    <w:rsid w:val="00E17A00"/>
    <w:rsid w:val="00F0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AEFB"/>
  <w15:docId w15:val="{0380521C-FF13-44E6-8004-94276094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6D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D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birthdays@wildlifeencounter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ata.org/publication/temporary-events-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ata.org/publication/temporary-events-guide" TargetMode="External"/><Relationship Id="rId11" Type="http://schemas.openxmlformats.org/officeDocument/2006/relationships/hyperlink" Target="mailto:supply@wildlifeencounters.com" TargetMode="External"/><Relationship Id="rId5" Type="http://schemas.openxmlformats.org/officeDocument/2006/relationships/hyperlink" Target="https://en.wikipedia.org/wiki/OpenDyslexic" TargetMode="External"/><Relationship Id="rId10" Type="http://schemas.openxmlformats.org/officeDocument/2006/relationships/hyperlink" Target="mailto:education@wildlifeencounters.com" TargetMode="External"/><Relationship Id="rId4" Type="http://schemas.openxmlformats.org/officeDocument/2006/relationships/webSettings" Target="webSettings.xml"/><Relationship Id="rId9" Type="http://schemas.openxmlformats.org/officeDocument/2006/relationships/hyperlink" Target="mailto:wildlifeencounter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44</Pages>
  <Words>6342</Words>
  <Characters>36152</Characters>
  <Application>Microsoft Office Word</Application>
  <DocSecurity>0</DocSecurity>
  <Lines>301</Lines>
  <Paragraphs>84</Paragraphs>
  <ScaleCrop>false</ScaleCrop>
  <Company/>
  <LinksUpToDate>false</LinksUpToDate>
  <CharactersWithSpaces>42410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A</cp:lastModifiedBy>
  <cp:revision>13</cp:revision>
  <dcterms:created xsi:type="dcterms:W3CDTF">2020-09-12T18:53:00Z</dcterms:created>
  <dcterms:modified xsi:type="dcterms:W3CDTF">2020-09-12T18:58:00Z</dcterms:modified>
</cp:coreProperties>
</file>