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0144" w14:textId="7FB6E329" w:rsidR="0030761C" w:rsidRPr="00821266" w:rsidRDefault="00A21515" w:rsidP="00C33BBA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b/>
          <w:bCs/>
          <w:color w:val="0070C0"/>
          <w:sz w:val="18"/>
          <w:szCs w:val="18"/>
          <w:lang w:eastAsia="es-PE"/>
        </w:rPr>
        <w:t>Do</w:t>
      </w:r>
      <w:r w:rsidR="0030761C" w:rsidRPr="00821266">
        <w:rPr>
          <w:rFonts w:ascii="Courier New" w:eastAsia="Times New Roman" w:hAnsi="Courier New" w:cs="Courier New"/>
          <w:b/>
          <w:bCs/>
          <w:color w:val="0070C0"/>
          <w:sz w:val="18"/>
          <w:szCs w:val="18"/>
          <w:lang w:eastAsia="es-PE"/>
        </w:rPr>
        <w:t>cumentación</w:t>
      </w:r>
    </w:p>
    <w:p w14:paraId="2DDC6EB7" w14:textId="31C25B33" w:rsidR="0030761C" w:rsidRPr="00821266" w:rsidRDefault="0030761C" w:rsidP="005D3B46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08318CFF" w14:textId="54C363EF" w:rsidR="005D3B46" w:rsidRPr="00821266" w:rsidRDefault="005D3B46" w:rsidP="005D3B46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  <w:t>endpoints:</w:t>
      </w:r>
    </w:p>
    <w:p w14:paraId="66DDADCD" w14:textId="4C36F4C5" w:rsidR="005D3B46" w:rsidRPr="00821266" w:rsidRDefault="005D3B46" w:rsidP="005D3B46">
      <w:pPr>
        <w:shd w:val="clear" w:color="auto" w:fill="FFFFFF"/>
        <w:spacing w:after="0" w:line="240" w:lineRule="auto"/>
        <w:ind w:right="-427"/>
        <w:rPr>
          <w:rFonts w:ascii="Courier New" w:hAnsi="Courier New" w:cs="Courier New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3B46" w:rsidRPr="00821266" w14:paraId="0C56A463" w14:textId="77777777" w:rsidTr="005D3B46">
        <w:tc>
          <w:tcPr>
            <w:tcW w:w="8494" w:type="dxa"/>
          </w:tcPr>
          <w:p w14:paraId="12611234" w14:textId="15257E1D" w:rsidR="00821266" w:rsidRPr="00821266" w:rsidRDefault="00821266" w:rsidP="00821266">
            <w:pPr>
              <w:ind w:right="-427"/>
              <w:rPr>
                <w:rFonts w:ascii="Courier New" w:hAnsi="Courier New" w:cs="Courier New"/>
                <w:sz w:val="18"/>
                <w:szCs w:val="18"/>
              </w:rPr>
            </w:pPr>
            <w:r w:rsidRPr="00821266">
              <w:rPr>
                <w:rFonts w:ascii="Courier New" w:hAnsi="Courier New" w:cs="Courier New"/>
                <w:sz w:val="18"/>
                <w:szCs w:val="18"/>
              </w:rPr>
              <w:t xml:space="preserve"> POST - https://m0zn6u31kb.execute-api.us-east-1.amazonaws.com/dev/api</w:t>
            </w:r>
          </w:p>
          <w:p w14:paraId="31040645" w14:textId="5E6B8902" w:rsidR="00821266" w:rsidRPr="00821266" w:rsidRDefault="00821266" w:rsidP="00821266">
            <w:pPr>
              <w:ind w:right="-427"/>
              <w:rPr>
                <w:rFonts w:ascii="Courier New" w:hAnsi="Courier New" w:cs="Courier New"/>
                <w:sz w:val="18"/>
                <w:szCs w:val="18"/>
              </w:rPr>
            </w:pPr>
            <w:r w:rsidRPr="00821266">
              <w:rPr>
                <w:rFonts w:ascii="Courier New" w:hAnsi="Courier New" w:cs="Courier New"/>
                <w:sz w:val="18"/>
                <w:szCs w:val="18"/>
              </w:rPr>
              <w:t xml:space="preserve"> GET - https://m0zn6u31kb.execute-api.us-east-1.amazonaws.com/dev/api</w:t>
            </w:r>
          </w:p>
          <w:p w14:paraId="02715372" w14:textId="5E73F574" w:rsidR="00821266" w:rsidRPr="00821266" w:rsidRDefault="00821266" w:rsidP="00821266">
            <w:pPr>
              <w:ind w:right="-427"/>
              <w:rPr>
                <w:rFonts w:ascii="Courier New" w:hAnsi="Courier New" w:cs="Courier New"/>
                <w:sz w:val="18"/>
                <w:szCs w:val="18"/>
              </w:rPr>
            </w:pPr>
            <w:r w:rsidRPr="00821266">
              <w:rPr>
                <w:rFonts w:ascii="Courier New" w:hAnsi="Courier New" w:cs="Courier New"/>
                <w:sz w:val="18"/>
                <w:szCs w:val="18"/>
              </w:rPr>
              <w:t xml:space="preserve"> GET - https://m0zn6u31kb.execute-api.us-east-1.amazonaws.com/dev/api/{id}</w:t>
            </w:r>
          </w:p>
          <w:p w14:paraId="509AEFBD" w14:textId="219C5A47" w:rsidR="00821266" w:rsidRPr="00821266" w:rsidRDefault="00821266" w:rsidP="00821266">
            <w:pPr>
              <w:ind w:right="-427"/>
              <w:rPr>
                <w:rFonts w:ascii="Courier New" w:hAnsi="Courier New" w:cs="Courier New"/>
                <w:sz w:val="18"/>
                <w:szCs w:val="18"/>
              </w:rPr>
            </w:pPr>
            <w:r w:rsidRPr="00821266">
              <w:rPr>
                <w:rFonts w:ascii="Courier New" w:hAnsi="Courier New" w:cs="Courier New"/>
                <w:sz w:val="18"/>
                <w:szCs w:val="18"/>
              </w:rPr>
              <w:t xml:space="preserve"> PUT - https://m0zn6u31kb.execute-api.us-east-1.amazonaws.com/dev/api/{id}</w:t>
            </w:r>
          </w:p>
          <w:p w14:paraId="1F654D63" w14:textId="0640284B" w:rsidR="00821266" w:rsidRPr="00821266" w:rsidRDefault="00821266" w:rsidP="00821266">
            <w:pPr>
              <w:ind w:right="-427"/>
              <w:rPr>
                <w:rFonts w:ascii="Courier New" w:hAnsi="Courier New" w:cs="Courier New"/>
                <w:sz w:val="18"/>
                <w:szCs w:val="18"/>
              </w:rPr>
            </w:pPr>
            <w:r w:rsidRPr="00821266">
              <w:rPr>
                <w:rFonts w:ascii="Courier New" w:hAnsi="Courier New" w:cs="Courier New"/>
                <w:sz w:val="18"/>
                <w:szCs w:val="18"/>
              </w:rPr>
              <w:t xml:space="preserve"> DELETE - https://m0zn6u31kb.execute-api.us-east-1.amazonaws.com/dev/api/{id}</w:t>
            </w:r>
          </w:p>
        </w:tc>
      </w:tr>
    </w:tbl>
    <w:p w14:paraId="7297FFA3" w14:textId="77777777" w:rsidR="005D3B46" w:rsidRPr="00821266" w:rsidRDefault="005D3B46" w:rsidP="005D3B46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52A590E7" w14:textId="75A826A3" w:rsidR="0030761C" w:rsidRPr="00821266" w:rsidRDefault="0030761C" w:rsidP="0030761C">
      <w:pPr>
        <w:numPr>
          <w:ilvl w:val="0"/>
          <w:numId w:val="1"/>
        </w:numPr>
        <w:shd w:val="clear" w:color="auto" w:fill="FFFFFF"/>
        <w:tabs>
          <w:tab w:val="clear" w:pos="720"/>
          <w:tab w:val="num" w:pos="135"/>
        </w:tabs>
        <w:spacing w:after="0" w:line="240" w:lineRule="auto"/>
        <w:ind w:left="360" w:right="-427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  <w:t xml:space="preserve">Pruebas unitarias </w:t>
      </w:r>
    </w:p>
    <w:p w14:paraId="6547C5FF" w14:textId="72B4786A" w:rsidR="0030761C" w:rsidRPr="00821266" w:rsidRDefault="0030761C" w:rsidP="0030761C">
      <w:pPr>
        <w:pStyle w:val="Prrafodelista"/>
        <w:ind w:left="135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58C4FB0D" w14:textId="6315A0CD" w:rsidR="004D5659" w:rsidRPr="00821266" w:rsidRDefault="00A728AF" w:rsidP="0030761C">
      <w:pPr>
        <w:pStyle w:val="Prrafodelista"/>
        <w:ind w:left="135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POST</w:t>
      </w:r>
    </w:p>
    <w:p w14:paraId="001D3BCA" w14:textId="0EA586ED" w:rsidR="00821266" w:rsidRPr="00821266" w:rsidRDefault="00821266" w:rsidP="0030761C">
      <w:pPr>
        <w:pStyle w:val="Prrafodelista"/>
        <w:ind w:left="135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5E3ADB7" wp14:editId="1A8C2CF6">
            <wp:extent cx="5200650" cy="2294548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942" cy="22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CA1E" w14:textId="435E8218" w:rsidR="00A728AF" w:rsidRPr="00821266" w:rsidRDefault="00A728AF" w:rsidP="0030761C">
      <w:pPr>
        <w:pStyle w:val="Prrafodelista"/>
        <w:ind w:left="135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1BB1981B" w14:textId="17640E8E" w:rsidR="00A728AF" w:rsidRPr="00821266" w:rsidRDefault="00A728AF" w:rsidP="0030761C">
      <w:pPr>
        <w:pStyle w:val="Prrafodelista"/>
        <w:ind w:left="135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GET</w:t>
      </w:r>
    </w:p>
    <w:p w14:paraId="748F1807" w14:textId="653913A3" w:rsidR="00821266" w:rsidRPr="00821266" w:rsidRDefault="00821266" w:rsidP="0030761C">
      <w:pPr>
        <w:pStyle w:val="Prrafodelista"/>
        <w:ind w:left="135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9B353F7" wp14:editId="71F8BA3E">
            <wp:extent cx="5200650" cy="2673100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049" cy="267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1764" w14:textId="5AA93031" w:rsidR="00A728AF" w:rsidRPr="00821266" w:rsidRDefault="00A728AF" w:rsidP="0030761C">
      <w:pPr>
        <w:pStyle w:val="Prrafodelista"/>
        <w:ind w:left="135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27AAB1FA" w14:textId="77777777" w:rsidR="00A728AF" w:rsidRPr="00821266" w:rsidRDefault="00A728AF" w:rsidP="0030761C">
      <w:pPr>
        <w:pStyle w:val="Prrafodelista"/>
        <w:ind w:left="135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4EDF3D84" w14:textId="6E0DD1EF" w:rsidR="0030761C" w:rsidRDefault="0030761C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233BAFF1" w14:textId="263593EE" w:rsidR="00821266" w:rsidRDefault="00821266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7078EAFF" w14:textId="69DC3B29" w:rsidR="00C33BBA" w:rsidRDefault="00C33BBA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40D67DEB" w14:textId="77777777" w:rsidR="00C33BBA" w:rsidRDefault="00C33BBA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098E07CD" w14:textId="28CDED82" w:rsidR="00821266" w:rsidRDefault="00821266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7F1D6A3E" w14:textId="2681BA72" w:rsidR="00821266" w:rsidRDefault="00821266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59DA6CDF" w14:textId="2B8F8F77" w:rsidR="00821266" w:rsidRDefault="00821266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3D7F83A6" w14:textId="5FEA52B7" w:rsidR="00821266" w:rsidRDefault="00821266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3B742766" w14:textId="721843A0" w:rsidR="00821266" w:rsidRDefault="00821266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27E74D95" w14:textId="6F981BBA" w:rsidR="00821266" w:rsidRDefault="00821266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396C9D2A" w14:textId="77777777" w:rsidR="00821266" w:rsidRPr="00821266" w:rsidRDefault="00821266" w:rsidP="0030761C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34B4D518" w14:textId="6FF4D6C2" w:rsidR="0030761C" w:rsidRPr="00821266" w:rsidRDefault="0030761C" w:rsidP="0030761C">
      <w:pPr>
        <w:numPr>
          <w:ilvl w:val="0"/>
          <w:numId w:val="1"/>
        </w:numPr>
        <w:shd w:val="clear" w:color="auto" w:fill="FFFFFF"/>
        <w:tabs>
          <w:tab w:val="clear" w:pos="720"/>
          <w:tab w:val="num" w:pos="135"/>
        </w:tabs>
        <w:spacing w:after="0" w:line="240" w:lineRule="auto"/>
        <w:ind w:left="360" w:right="-427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  <w:lastRenderedPageBreak/>
        <w:t>Documentación en Open API/Swagger </w:t>
      </w:r>
    </w:p>
    <w:p w14:paraId="6F301817" w14:textId="231927A3" w:rsidR="004D5659" w:rsidRPr="00821266" w:rsidRDefault="004D5659" w:rsidP="004D5659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659" w:rsidRPr="00821266" w14:paraId="57CF6156" w14:textId="77777777" w:rsidTr="004D5659">
        <w:tc>
          <w:tcPr>
            <w:tcW w:w="8494" w:type="dxa"/>
          </w:tcPr>
          <w:p w14:paraId="161E2952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swagger: '2.0'</w:t>
            </w:r>
          </w:p>
          <w:p w14:paraId="1E23FE84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info:</w:t>
            </w:r>
          </w:p>
          <w:p w14:paraId="65E7CB9E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description: API Tradcutor</w:t>
            </w:r>
          </w:p>
          <w:p w14:paraId="087B590C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version: 1.0.0</w:t>
            </w:r>
          </w:p>
          <w:p w14:paraId="7F13E35E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title: Simple Inventory API - Traductor</w:t>
            </w:r>
          </w:p>
          <w:p w14:paraId="39068E53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# put the contact info for your development or API team</w:t>
            </w:r>
          </w:p>
          <w:p w14:paraId="4B8EE5AF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contact:</w:t>
            </w:r>
          </w:p>
          <w:p w14:paraId="440E5B1E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email: rvivarmori@gmail.com</w:t>
            </w:r>
          </w:p>
          <w:p w14:paraId="75CA60FE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</w:p>
          <w:p w14:paraId="6FF7DAF8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license:</w:t>
            </w:r>
          </w:p>
          <w:p w14:paraId="12984F1D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name: Apache 2.0</w:t>
            </w:r>
          </w:p>
          <w:p w14:paraId="781FB81D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url: http://www.apache.org/licenses/LICENSE-2.0.html</w:t>
            </w:r>
          </w:p>
          <w:p w14:paraId="73E733A8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</w:p>
          <w:p w14:paraId="07B5AF71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# tags are used for organizing operations</w:t>
            </w:r>
          </w:p>
          <w:p w14:paraId="60183BD2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tags:</w:t>
            </w:r>
          </w:p>
          <w:p w14:paraId="1CBBC2DB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- name: admins</w:t>
            </w:r>
          </w:p>
          <w:p w14:paraId="6A2EFDAF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description: Secured Admin-only calls</w:t>
            </w:r>
          </w:p>
          <w:p w14:paraId="27C71045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- name: developers</w:t>
            </w:r>
          </w:p>
          <w:p w14:paraId="1AC7FDE9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description: Operations available to regular developers</w:t>
            </w:r>
          </w:p>
          <w:p w14:paraId="05649B21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</w:p>
          <w:p w14:paraId="7F9FFF66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paths:</w:t>
            </w:r>
          </w:p>
          <w:p w14:paraId="3815F806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/polls:</w:t>
            </w:r>
          </w:p>
          <w:p w14:paraId="3DD8BD58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post:</w:t>
            </w:r>
          </w:p>
          <w:p w14:paraId="3EE4B787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summary: Enviar Atributo de nombres</w:t>
            </w:r>
          </w:p>
          <w:p w14:paraId="676198B9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tags:</w:t>
            </w:r>
          </w:p>
          <w:p w14:paraId="262CD384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- polls</w:t>
            </w:r>
          </w:p>
          <w:p w14:paraId="20BB2E6B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description: Obtiene Lista de Nombres</w:t>
            </w:r>
          </w:p>
          <w:p w14:paraId="47F092F1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produces:</w:t>
            </w:r>
          </w:p>
          <w:p w14:paraId="7341F9BF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- application/json</w:t>
            </w:r>
          </w:p>
          <w:p w14:paraId="4516F831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responses:</w:t>
            </w:r>
          </w:p>
          <w:p w14:paraId="1D3C478B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200:</w:t>
            </w:r>
          </w:p>
          <w:p w14:paraId="2C916DDF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  description: exito</w:t>
            </w:r>
          </w:p>
          <w:p w14:paraId="6230DDB3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  schema:</w:t>
            </w:r>
          </w:p>
          <w:p w14:paraId="07B60621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    type: array</w:t>
            </w:r>
          </w:p>
          <w:p w14:paraId="6D15DB41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    items:</w:t>
            </w:r>
          </w:p>
          <w:p w14:paraId="7A894073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      $ref: '#definitions/Traductor'</w:t>
            </w:r>
          </w:p>
          <w:p w14:paraId="7E7A7515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get:</w:t>
            </w:r>
          </w:p>
          <w:p w14:paraId="3AEAA9D4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summary: Obtener Lista de nombres</w:t>
            </w:r>
          </w:p>
          <w:p w14:paraId="578205F4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tags:</w:t>
            </w:r>
          </w:p>
          <w:p w14:paraId="322B369C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- polls</w:t>
            </w:r>
          </w:p>
          <w:p w14:paraId="3EDAD7C3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description: Obtiene Lista de Nombres</w:t>
            </w:r>
          </w:p>
          <w:p w14:paraId="6C942C8D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produces:</w:t>
            </w:r>
          </w:p>
          <w:p w14:paraId="0B7E1FD4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- application/json</w:t>
            </w:r>
          </w:p>
          <w:p w14:paraId="0097AC36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responses:</w:t>
            </w:r>
          </w:p>
          <w:p w14:paraId="55B63CD4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200:</w:t>
            </w:r>
          </w:p>
          <w:p w14:paraId="4B48671C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  description: exito</w:t>
            </w:r>
          </w:p>
          <w:p w14:paraId="33A87729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  schema:</w:t>
            </w:r>
          </w:p>
          <w:p w14:paraId="60F03F80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    type: array</w:t>
            </w:r>
          </w:p>
          <w:p w14:paraId="7BC10902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    items:</w:t>
            </w:r>
          </w:p>
          <w:p w14:paraId="37838711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      $ref: '#definitions/Traductor'</w:t>
            </w:r>
          </w:p>
          <w:p w14:paraId="4BE15C09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</w:p>
          <w:p w14:paraId="1F949C57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</w:p>
          <w:p w14:paraId="233E6BA1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definitions:</w:t>
            </w:r>
          </w:p>
          <w:p w14:paraId="2CB3D7E8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Traductor:</w:t>
            </w:r>
          </w:p>
          <w:p w14:paraId="0A6E9FA6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type: object</w:t>
            </w:r>
          </w:p>
          <w:p w14:paraId="50EF57E7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required:</w:t>
            </w:r>
          </w:p>
          <w:p w14:paraId="090C2664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- question</w:t>
            </w:r>
          </w:p>
          <w:p w14:paraId="32298C44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- answers</w:t>
            </w:r>
          </w:p>
          <w:p w14:paraId="7EF6E08B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properties:</w:t>
            </w:r>
          </w:p>
          <w:p w14:paraId="60113E83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name:</w:t>
            </w:r>
          </w:p>
          <w:p w14:paraId="109817E9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type: string</w:t>
            </w:r>
          </w:p>
          <w:p w14:paraId="35DA03D6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example: name</w:t>
            </w:r>
          </w:p>
          <w:p w14:paraId="07D1F972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id:</w:t>
            </w:r>
          </w:p>
          <w:p w14:paraId="1D5B2F95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type: string</w:t>
            </w:r>
          </w:p>
          <w:p w14:paraId="4E3D1E33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example: "b8b8c3f0-6b59-11eb-8059-394f8cac99d8" </w:t>
            </w:r>
          </w:p>
          <w:p w14:paraId="19BC77C7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traductor:</w:t>
            </w:r>
          </w:p>
          <w:p w14:paraId="6E4BBA53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lastRenderedPageBreak/>
              <w:t xml:space="preserve">        type: string</w:t>
            </w:r>
          </w:p>
          <w:p w14:paraId="6A37E25C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      example: nombre </w:t>
            </w:r>
          </w:p>
          <w:p w14:paraId="7CF3C5F3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 </w:t>
            </w:r>
          </w:p>
          <w:p w14:paraId="2EFDF603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</w:p>
          <w:p w14:paraId="5FD398F2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# Added by API Auto Mocking Plugin</w:t>
            </w:r>
          </w:p>
          <w:p w14:paraId="539F5D2C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host: virtserver.swaggerhub.com</w:t>
            </w:r>
          </w:p>
          <w:p w14:paraId="23C631FC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basePath: /ANRKO6/traductor/1.0.0</w:t>
            </w:r>
          </w:p>
          <w:p w14:paraId="05785197" w14:textId="77777777" w:rsidR="00A97E17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schemes:</w:t>
            </w:r>
          </w:p>
          <w:p w14:paraId="4AA93126" w14:textId="73DEB471" w:rsidR="004D5659" w:rsidRPr="00821266" w:rsidRDefault="00A97E17" w:rsidP="00A97E17">
            <w:pPr>
              <w:ind w:right="-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8212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 xml:space="preserve"> - https</w:t>
            </w:r>
          </w:p>
        </w:tc>
      </w:tr>
    </w:tbl>
    <w:p w14:paraId="171266AB" w14:textId="0CB41639" w:rsidR="004D5659" w:rsidRDefault="004D5659" w:rsidP="004D5659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73C541BA" w14:textId="0E877BFB" w:rsidR="00821266" w:rsidRDefault="00821266" w:rsidP="004D5659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Capturas de pantalla</w:t>
      </w:r>
    </w:p>
    <w:p w14:paraId="7EAC0A4C" w14:textId="2913F5B4" w:rsidR="00821266" w:rsidRDefault="00821266" w:rsidP="004D5659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7DC5CA09" w14:textId="6CC8C1B2" w:rsidR="00821266" w:rsidRDefault="00821266" w:rsidP="004D5659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D747D39" wp14:editId="21774BBE">
            <wp:extent cx="5400040" cy="2834005"/>
            <wp:effectExtent l="0" t="0" r="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t="3461"/>
                    <a:stretch/>
                  </pic:blipFill>
                  <pic:spPr bwMode="auto"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BAFCA" w14:textId="5D8D447E" w:rsidR="00821266" w:rsidRDefault="00821266" w:rsidP="004D5659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0F897D8D" w14:textId="6E946BF9" w:rsidR="00821266" w:rsidRDefault="00821266" w:rsidP="004D5659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67007CE" wp14:editId="3D1FEF17">
            <wp:extent cx="5400040" cy="2847975"/>
            <wp:effectExtent l="0" t="0" r="0" b="9525"/>
            <wp:docPr id="4" name="Imagen 4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red socia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1DD3" w14:textId="463B4D0D" w:rsidR="00821266" w:rsidRDefault="00821266" w:rsidP="004D5659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6C07D418" w14:textId="03609DE6" w:rsidR="00821266" w:rsidRPr="00821266" w:rsidRDefault="00821266" w:rsidP="004D5659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2C9639BA" wp14:editId="32A3F146">
            <wp:extent cx="5400040" cy="2897505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3C2D" w14:textId="02228DB9" w:rsidR="00A728AF" w:rsidRPr="00821266" w:rsidRDefault="00A728AF" w:rsidP="00A728AF">
      <w:pPr>
        <w:shd w:val="clear" w:color="auto" w:fill="FFFFFF"/>
        <w:spacing w:after="0" w:line="240" w:lineRule="auto"/>
        <w:ind w:left="360"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74CE21D6" w14:textId="77777777" w:rsidR="00A97E17" w:rsidRPr="00821266" w:rsidRDefault="00A97E17" w:rsidP="00A97E17">
      <w:pPr>
        <w:shd w:val="clear" w:color="auto" w:fill="FFFFFF"/>
        <w:spacing w:after="0" w:line="240" w:lineRule="auto"/>
        <w:ind w:right="-427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185FD822" w14:textId="6F6BCB5E" w:rsidR="0030761C" w:rsidRDefault="0030761C" w:rsidP="00A728AF">
      <w:pPr>
        <w:numPr>
          <w:ilvl w:val="0"/>
          <w:numId w:val="1"/>
        </w:numPr>
        <w:shd w:val="clear" w:color="auto" w:fill="FFFFFF"/>
        <w:tabs>
          <w:tab w:val="clear" w:pos="720"/>
          <w:tab w:val="num" w:pos="135"/>
        </w:tabs>
        <w:spacing w:after="0" w:line="240" w:lineRule="auto"/>
        <w:ind w:left="360" w:right="-994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  <w:t>Desplegar sin errores en AWS con el comando deploy del framework serverless </w:t>
      </w:r>
    </w:p>
    <w:p w14:paraId="1565D7AD" w14:textId="7F0FCB81" w:rsid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</w:pPr>
    </w:p>
    <w:p w14:paraId="700A2B19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51246148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PS C:\NodeJs\Api-NodeJs-Serverless&gt; serverless deploy</w:t>
      </w:r>
    </w:p>
    <w:p w14:paraId="7BB4E317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Serverless: Packaging service...</w:t>
      </w:r>
    </w:p>
    <w:p w14:paraId="6578E4AF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Serverless: Excluding development dependencies...</w:t>
      </w:r>
    </w:p>
    <w:p w14:paraId="69EA0D2D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Serverless: Uploading CloudFormation file to S3...</w:t>
      </w:r>
    </w:p>
    <w:p w14:paraId="53085E00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Serverless: Uploading artifacts...</w:t>
      </w:r>
    </w:p>
    <w:p w14:paraId="030AFA00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Serverless: Uploading service api-traductor.zip file to S3 (10.86 MB)...</w:t>
      </w:r>
    </w:p>
    <w:p w14:paraId="572576DD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Serverless: Validating template...</w:t>
      </w:r>
    </w:p>
    <w:p w14:paraId="534DE436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Serverless: Updating Stack...</w:t>
      </w:r>
    </w:p>
    <w:p w14:paraId="6E38D9FC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Serverless: Checking Stack update progress...</w:t>
      </w:r>
    </w:p>
    <w:p w14:paraId="160F87BE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......................................</w:t>
      </w:r>
    </w:p>
    <w:p w14:paraId="6CD74CC7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Serverless: Stack update finished...  </w:t>
      </w:r>
    </w:p>
    <w:p w14:paraId="1AA95672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Service Information</w:t>
      </w:r>
    </w:p>
    <w:p w14:paraId="6D661978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service: api-traductor</w:t>
      </w:r>
    </w:p>
    <w:p w14:paraId="00EC0A6E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stage: dev</w:t>
      </w:r>
    </w:p>
    <w:p w14:paraId="7A58DEEC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region: us-east-1</w:t>
      </w:r>
    </w:p>
    <w:p w14:paraId="3E6CF015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stack: api-traductor-dev</w:t>
      </w:r>
    </w:p>
    <w:p w14:paraId="74432DAB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resources: 35</w:t>
      </w:r>
    </w:p>
    <w:p w14:paraId="503BE35E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api keys:</w:t>
      </w:r>
    </w:p>
    <w:p w14:paraId="248E7CDE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None</w:t>
      </w:r>
    </w:p>
    <w:p w14:paraId="095923D3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endpoints:</w:t>
      </w:r>
    </w:p>
    <w:p w14:paraId="3BBFFA98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POST - https://m0zn6u31kb.execute-api.us-east-1.amazonaws.com/dev/api</w:t>
      </w:r>
    </w:p>
    <w:p w14:paraId="4EFD61C0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GET - https://m0zn6u31kb.execute-api.us-east-1.amazonaws.com/dev/api</w:t>
      </w:r>
    </w:p>
    <w:p w14:paraId="699BD5FE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GET - https://m0zn6u31kb.execute-api.us-east-1.amazonaws.com/dev/api/{id}</w:t>
      </w:r>
    </w:p>
    <w:p w14:paraId="1A6D69E9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PUT - https://m0zn6u31kb.execute-api.us-east-1.amazonaws.com/dev/api/{id}</w:t>
      </w:r>
    </w:p>
    <w:p w14:paraId="7284D40D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DELETE - https://m0zn6u31kb.execute-api.us-east-1.amazonaws.com/dev/api/{id}</w:t>
      </w:r>
    </w:p>
    <w:p w14:paraId="6CC7F0B4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functions:</w:t>
      </w:r>
    </w:p>
    <w:p w14:paraId="4D6A1E81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create: api-traductor-dev-create</w:t>
      </w:r>
    </w:p>
    <w:p w14:paraId="7B21111A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readAll: api-traductor-dev-readAll</w:t>
      </w:r>
    </w:p>
    <w:p w14:paraId="3E9A1545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readOne: api-traductor-dev-readOne</w:t>
      </w:r>
    </w:p>
    <w:p w14:paraId="382ED79A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update: api-traductor-dev-update</w:t>
      </w:r>
    </w:p>
    <w:p w14:paraId="7811F91F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delete: api-traductor-dev-delete</w:t>
      </w:r>
    </w:p>
    <w:p w14:paraId="648F13B8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layers:</w:t>
      </w:r>
    </w:p>
    <w:p w14:paraId="5FF4649D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 xml:space="preserve">  None</w:t>
      </w:r>
    </w:p>
    <w:p w14:paraId="3DC4D505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Serverless: Removing old service artifacts from S3...</w:t>
      </w:r>
    </w:p>
    <w:p w14:paraId="432CEF91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2DEF63D8" w14:textId="77777777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Toggle on monitoring with the Serverless Dashboard: run "serverless"</w:t>
      </w:r>
    </w:p>
    <w:p w14:paraId="1BFF14E4" w14:textId="53D62AF6" w:rsidR="00821266" w:rsidRPr="00821266" w:rsidRDefault="00821266" w:rsidP="00821266">
      <w:pPr>
        <w:shd w:val="clear" w:color="auto" w:fill="FFFFFF"/>
        <w:spacing w:after="0" w:line="240" w:lineRule="auto"/>
        <w:ind w:right="-994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821266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PS C:\NodeJs\Api-NodeJs-Serverless&gt;</w:t>
      </w:r>
    </w:p>
    <w:p w14:paraId="606356AB" w14:textId="69DA59D6" w:rsidR="00821266" w:rsidRDefault="00821266" w:rsidP="008212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</w:pPr>
    </w:p>
    <w:p w14:paraId="78B5546F" w14:textId="5F752387" w:rsidR="00821266" w:rsidRDefault="00821266" w:rsidP="008212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2BE0DFF7" w14:textId="1353B955" w:rsidR="00821266" w:rsidRDefault="00821266" w:rsidP="008212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>
        <w:rPr>
          <w:noProof/>
        </w:rPr>
        <w:lastRenderedPageBreak/>
        <w:drawing>
          <wp:inline distT="0" distB="0" distL="0" distR="0" wp14:anchorId="29F0EC53" wp14:editId="2C174235">
            <wp:extent cx="5400040" cy="602805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AFB3" w14:textId="77777777" w:rsidR="00821266" w:rsidRPr="00821266" w:rsidRDefault="00821266" w:rsidP="008212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04C1ECD9" w14:textId="5572857D" w:rsidR="0030761C" w:rsidRDefault="0030761C" w:rsidP="0030761C">
      <w:pPr>
        <w:rPr>
          <w:rFonts w:ascii="Courier New" w:hAnsi="Courier New" w:cs="Courier New"/>
          <w:sz w:val="18"/>
          <w:szCs w:val="18"/>
        </w:rPr>
      </w:pPr>
    </w:p>
    <w:p w14:paraId="2577ECB2" w14:textId="04C02BCE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5B5D27B8" w14:textId="3106C7F4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6C31AFDC" w14:textId="49346B0E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7AFBD3B8" w14:textId="29F63FAB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66F5467B" w14:textId="6A9DC1D6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412210D3" w14:textId="52EC3F93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4C4FCAD6" w14:textId="2C2544D1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2CCDCDEF" w14:textId="6E6212A7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43727FC9" w14:textId="1A9D2A3F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1A6A7FC4" w14:textId="02B4439F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5892CDD4" w14:textId="12EF1829" w:rsidR="00F4515A" w:rsidRDefault="00F4515A" w:rsidP="0030761C">
      <w:pPr>
        <w:rPr>
          <w:rFonts w:ascii="Courier New" w:hAnsi="Courier New" w:cs="Courier New"/>
          <w:sz w:val="18"/>
          <w:szCs w:val="18"/>
        </w:rPr>
      </w:pPr>
    </w:p>
    <w:p w14:paraId="797E94B7" w14:textId="48077137" w:rsidR="00F4515A" w:rsidRDefault="00F4515A" w:rsidP="003076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</w:t>
      </w:r>
    </w:p>
    <w:p w14:paraId="16E362AF" w14:textId="2B893564" w:rsidR="00F4515A" w:rsidRPr="00821266" w:rsidRDefault="00F4515A" w:rsidP="0030761C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9D21705" wp14:editId="564E0550">
            <wp:extent cx="5400040" cy="59950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15A" w:rsidRPr="00821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19A7"/>
    <w:multiLevelType w:val="multilevel"/>
    <w:tmpl w:val="C25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1C"/>
    <w:rsid w:val="003033ED"/>
    <w:rsid w:val="0030761C"/>
    <w:rsid w:val="004D5659"/>
    <w:rsid w:val="005D3B46"/>
    <w:rsid w:val="005F36AE"/>
    <w:rsid w:val="00821266"/>
    <w:rsid w:val="008B2036"/>
    <w:rsid w:val="00A21515"/>
    <w:rsid w:val="00A728AF"/>
    <w:rsid w:val="00A97E17"/>
    <w:rsid w:val="00C33BBA"/>
    <w:rsid w:val="00C763F9"/>
    <w:rsid w:val="00F4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7684F"/>
  <w15:chartTrackingRefBased/>
  <w15:docId w15:val="{414AB205-85EA-4CFD-86F0-1FCF4B2B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6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12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549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EVOL.Vivar Mori, Robert Emilio</dc:creator>
  <cp:keywords/>
  <dc:description/>
  <cp:lastModifiedBy>Robert Vivar Mori</cp:lastModifiedBy>
  <cp:revision>14</cp:revision>
  <dcterms:created xsi:type="dcterms:W3CDTF">2021-02-10T04:02:00Z</dcterms:created>
  <dcterms:modified xsi:type="dcterms:W3CDTF">2021-11-12T07:16:00Z</dcterms:modified>
</cp:coreProperties>
</file>