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1179" w14:textId="77777777" w:rsidR="006B1EB4" w:rsidRDefault="006B1EB4" w:rsidP="006B1EB4">
      <w:r>
        <w:t xml:space="preserve">                                              +---------------------+</w:t>
      </w:r>
    </w:p>
    <w:p w14:paraId="12172427" w14:textId="77777777" w:rsidR="006B1EB4" w:rsidRDefault="006B1EB4" w:rsidP="006B1EB4">
      <w:r>
        <w:t xml:space="preserve">                                              |      User           |</w:t>
      </w:r>
    </w:p>
    <w:p w14:paraId="1CD2B3CD" w14:textId="77777777" w:rsidR="006B1EB4" w:rsidRDefault="006B1EB4" w:rsidP="006B1EB4">
      <w:r>
        <w:t xml:space="preserve">                                              +---------------------+</w:t>
      </w:r>
    </w:p>
    <w:p w14:paraId="5A488BD3" w14:textId="77777777" w:rsidR="006B1EB4" w:rsidRDefault="006B1EB4" w:rsidP="006B1EB4">
      <w:r>
        <w:t xml:space="preserve">                                                       |</w:t>
      </w:r>
    </w:p>
    <w:p w14:paraId="2C28FB04" w14:textId="77777777" w:rsidR="006B1EB4" w:rsidRDefault="006B1EB4" w:rsidP="006B1EB4">
      <w:r>
        <w:t xml:space="preserve">                                                       | Registers</w:t>
      </w:r>
    </w:p>
    <w:p w14:paraId="3B32885E" w14:textId="77777777" w:rsidR="006B1EB4" w:rsidRDefault="006B1EB4" w:rsidP="006B1EB4">
      <w:r>
        <w:t xml:space="preserve">                                                       |</w:t>
      </w:r>
    </w:p>
    <w:p w14:paraId="1CA655AB" w14:textId="77777777" w:rsidR="006B1EB4" w:rsidRDefault="006B1EB4" w:rsidP="006B1EB4">
      <w:r>
        <w:t xml:space="preserve">                                                       V</w:t>
      </w:r>
    </w:p>
    <w:p w14:paraId="34313A98" w14:textId="77777777" w:rsidR="006B1EB4" w:rsidRDefault="006B1EB4" w:rsidP="006B1EB4">
      <w:r>
        <w:t>+------------------------+         +------------------------+            +------------------------+</w:t>
      </w:r>
    </w:p>
    <w:p w14:paraId="5FA198E8" w14:textId="77777777" w:rsidR="006B1EB4" w:rsidRDefault="006B1EB4" w:rsidP="006B1EB4">
      <w:r>
        <w:t>|       Own Creations     |         |     Browse Designs     |            |      Liked Designs      |</w:t>
      </w:r>
    </w:p>
    <w:p w14:paraId="5573E541" w14:textId="77777777" w:rsidR="006B1EB4" w:rsidRDefault="006B1EB4" w:rsidP="006B1EB4">
      <w:r>
        <w:t>+------------------------+         +------------------------+            +------------------------+</w:t>
      </w:r>
    </w:p>
    <w:p w14:paraId="5A2EDACF" w14:textId="77777777" w:rsidR="006B1EB4" w:rsidRDefault="006B1EB4" w:rsidP="006B1EB4">
      <w:r>
        <w:t>| + Create New Design     |         | + View Design Details   |            | + Remove Design from     |</w:t>
      </w:r>
    </w:p>
    <w:p w14:paraId="528D1C20" w14:textId="77777777" w:rsidR="006B1EB4" w:rsidRDefault="006B1EB4" w:rsidP="006B1EB4">
      <w:r>
        <w:t>| + Edit Existing Design  |         | + Sort Designs          |            |   Liked Designs          |</w:t>
      </w:r>
    </w:p>
    <w:p w14:paraId="0A7CEB2B" w14:textId="77777777" w:rsidR="006B1EB4" w:rsidRDefault="006B1EB4" w:rsidP="006B1EB4">
      <w:r>
        <w:t>| + Delete Design         |         | + Search Designs        |            | + View Design Details    |</w:t>
      </w:r>
    </w:p>
    <w:p w14:paraId="7556878A" w14:textId="77777777" w:rsidR="006B1EB4" w:rsidRDefault="006B1EB4" w:rsidP="006B1EB4">
      <w:r>
        <w:t>| + Set Design Price      |         | + Like Design           |            +------------------------+</w:t>
      </w:r>
    </w:p>
    <w:p w14:paraId="139ABECF" w14:textId="77777777" w:rsidR="006B1EB4" w:rsidRDefault="006B1EB4" w:rsidP="006B1EB4">
      <w:r>
        <w:t>| + Set Difficulty Level  |         | + Buy Design            |</w:t>
      </w:r>
    </w:p>
    <w:p w14:paraId="3296C079" w14:textId="77777777" w:rsidR="006B1EB4" w:rsidRDefault="006B1EB4" w:rsidP="006B1EB4">
      <w:r>
        <w:t>| + Add Payment Card      |         | + Write Design Reviews  |</w:t>
      </w:r>
    </w:p>
    <w:p w14:paraId="5C62C16A" w14:textId="77777777" w:rsidR="006B1EB4" w:rsidRDefault="006B1EB4" w:rsidP="006B1EB4">
      <w:r>
        <w:t>| + Define Stitch Types   |</w:t>
      </w:r>
    </w:p>
    <w:p w14:paraId="53A2E915" w14:textId="77777777" w:rsidR="006B1EB4" w:rsidRDefault="006B1EB4" w:rsidP="006B1EB4">
      <w:r>
        <w:t>| + Define Stitch Rows    |</w:t>
      </w:r>
    </w:p>
    <w:p w14:paraId="2BD4A1D9" w14:textId="77777777" w:rsidR="006B1EB4" w:rsidRDefault="006B1EB4" w:rsidP="006B1EB4">
      <w:r>
        <w:t>| + Add Pictures          |</w:t>
      </w:r>
    </w:p>
    <w:p w14:paraId="1751C5CB" w14:textId="77777777" w:rsidR="006B1EB4" w:rsidRDefault="006B1EB4" w:rsidP="006B1EB4">
      <w:r>
        <w:t>| + Add Text Boxes        |</w:t>
      </w:r>
    </w:p>
    <w:p w14:paraId="371DCCEC" w14:textId="77777777" w:rsidR="006B1EB4" w:rsidRDefault="006B1EB4" w:rsidP="006B1EB4">
      <w:r>
        <w:t>+------------------------+</w:t>
      </w:r>
    </w:p>
    <w:p w14:paraId="0D4B3ADA" w14:textId="77777777" w:rsidR="006B1EB4" w:rsidRDefault="006B1EB4" w:rsidP="006B1EB4">
      <w:r>
        <w:t xml:space="preserve">         |                        |</w:t>
      </w:r>
    </w:p>
    <w:p w14:paraId="1A1D6AC1" w14:textId="77777777" w:rsidR="006B1EB4" w:rsidRDefault="006B1EB4" w:rsidP="006B1EB4">
      <w:r>
        <w:t xml:space="preserve">         |                        |</w:t>
      </w:r>
    </w:p>
    <w:p w14:paraId="7595325F" w14:textId="77777777" w:rsidR="006B1EB4" w:rsidRDefault="006B1EB4" w:rsidP="006B1EB4">
      <w:r>
        <w:t xml:space="preserve">         |                        |</w:t>
      </w:r>
    </w:p>
    <w:p w14:paraId="77BA528E" w14:textId="77777777" w:rsidR="006B1EB4" w:rsidRDefault="006B1EB4" w:rsidP="006B1EB4">
      <w:r>
        <w:t xml:space="preserve">         V                        V</w:t>
      </w:r>
    </w:p>
    <w:p w14:paraId="41FE0F17" w14:textId="77777777" w:rsidR="006B1EB4" w:rsidRDefault="006B1EB4" w:rsidP="006B1EB4">
      <w:r>
        <w:t>+------------------------+         +------------------------+</w:t>
      </w:r>
    </w:p>
    <w:p w14:paraId="4A95C8C9" w14:textId="77777777" w:rsidR="006B1EB4" w:rsidRDefault="006B1EB4" w:rsidP="006B1EB4">
      <w:r>
        <w:t>|    Card Payment         |         |    Voucher Payment      |</w:t>
      </w:r>
    </w:p>
    <w:p w14:paraId="6F44A248" w14:textId="77777777" w:rsidR="006B1EB4" w:rsidRDefault="006B1EB4" w:rsidP="006B1EB4">
      <w:r>
        <w:t>+------------------------+         +------------------------+</w:t>
      </w:r>
    </w:p>
    <w:p w14:paraId="37128723" w14:textId="77777777" w:rsidR="006B1EB4" w:rsidRDefault="006B1EB4" w:rsidP="006B1EB4">
      <w:r>
        <w:t>| + Pay with Card         |         | + Pay with Voucher     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8857"/>
        <w:gridCol w:w="222"/>
        <w:gridCol w:w="222"/>
      </w:tblGrid>
      <w:tr w:rsidR="006B1EB4" w14:paraId="76C45B2E" w14:textId="77777777">
        <w:tc>
          <w:tcPr>
            <w:tcW w:w="1764" w:type="dxa"/>
          </w:tcPr>
          <w:p w14:paraId="01516D1F" w14:textId="77777777" w:rsidR="006B1EB4" w:rsidRDefault="006B1EB4" w:rsidP="006B1EB4"/>
          <w:p w14:paraId="6B8E3CA6" w14:textId="358AE7F7" w:rsidR="006B1EB4" w:rsidRDefault="006B1EB4" w:rsidP="006B1EB4">
            <w:r w:rsidRPr="006B1EB4">
              <w:rPr>
                <w:noProof/>
              </w:rPr>
              <w:drawing>
                <wp:inline distT="0" distB="0" distL="0" distR="0" wp14:anchorId="62474F1B" wp14:editId="64B2AC5A">
                  <wp:extent cx="5943600" cy="5876290"/>
                  <wp:effectExtent l="0" t="0" r="0" b="0"/>
                  <wp:docPr id="611259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2596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7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0" w:type="auto"/>
          </w:tcPr>
          <w:p w14:paraId="4AB99FEB" w14:textId="77777777" w:rsidR="006B1EB4" w:rsidRDefault="006B1EB4" w:rsidP="006B1EB4"/>
        </w:tc>
        <w:tc>
          <w:tcPr>
            <w:tcW w:w="1764" w:type="dxa"/>
          </w:tcPr>
          <w:p w14:paraId="4E38DEB3" w14:textId="77777777" w:rsidR="006B1EB4" w:rsidRDefault="006B1EB4" w:rsidP="006B1EB4"/>
        </w:tc>
      </w:tr>
    </w:tbl>
    <w:p w14:paraId="2CC55BE6" w14:textId="77777777" w:rsidR="006B1EB4" w:rsidRDefault="006B1EB4" w:rsidP="006B1EB4"/>
    <w:p w14:paraId="399742E9" w14:textId="77777777" w:rsidR="00815253" w:rsidRDefault="00815253" w:rsidP="006B1EB4">
      <w:pPr>
        <w:rPr>
          <w:noProof/>
        </w:rPr>
      </w:pPr>
    </w:p>
    <w:p w14:paraId="06AFEB15" w14:textId="2572A100" w:rsidR="006B1EB4" w:rsidRDefault="006B1EB4" w:rsidP="006B1EB4">
      <w:r w:rsidRPr="006B1EB4">
        <w:rPr>
          <w:noProof/>
        </w:rPr>
        <w:lastRenderedPageBreak/>
        <w:drawing>
          <wp:inline distT="0" distB="0" distL="0" distR="0" wp14:anchorId="3169F084" wp14:editId="5E80DF96">
            <wp:extent cx="5943600" cy="4050665"/>
            <wp:effectExtent l="0" t="0" r="0" b="6985"/>
            <wp:docPr id="11953215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21559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6FC4" w14:textId="77777777" w:rsidR="00815253" w:rsidRDefault="00815253" w:rsidP="006B1EB4"/>
    <w:p w14:paraId="7E723984" w14:textId="77777777" w:rsidR="00815253" w:rsidRPr="00815253" w:rsidRDefault="00815253" w:rsidP="00815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Registration:</w:t>
      </w:r>
    </w:p>
    <w:p w14:paraId="7F158518" w14:textId="77777777" w:rsidR="00815253" w:rsidRPr="00815253" w:rsidRDefault="00815253" w:rsidP="008152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registration page</w:t>
      </w:r>
    </w:p>
    <w:p w14:paraId="779FEB91" w14:textId="77777777" w:rsidR="00815253" w:rsidRPr="00815253" w:rsidRDefault="00815253" w:rsidP="008152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unique username and password selection</w:t>
      </w:r>
    </w:p>
    <w:p w14:paraId="4D1D11A3" w14:textId="77777777" w:rsidR="00815253" w:rsidRPr="00815253" w:rsidRDefault="00815253" w:rsidP="008152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Validate the registration input</w:t>
      </w:r>
    </w:p>
    <w:p w14:paraId="6F3A6CB5" w14:textId="77777777" w:rsidR="00815253" w:rsidRPr="00815253" w:rsidRDefault="00815253" w:rsidP="00815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Main page:</w:t>
      </w:r>
    </w:p>
    <w:p w14:paraId="2F695B6F" w14:textId="77777777" w:rsidR="00815253" w:rsidRPr="00815253" w:rsidRDefault="00815253" w:rsidP="008152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main page</w:t>
      </w:r>
    </w:p>
    <w:p w14:paraId="77E57894" w14:textId="77777777" w:rsidR="00815253" w:rsidRPr="00815253" w:rsidRDefault="00815253" w:rsidP="008152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Display 'own creations' designs created by the user</w:t>
      </w:r>
    </w:p>
    <w:p w14:paraId="394FBC01" w14:textId="77777777" w:rsidR="00815253" w:rsidRPr="00815253" w:rsidRDefault="00815253" w:rsidP="008152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'+ icon' to create a new design</w:t>
      </w:r>
    </w:p>
    <w:p w14:paraId="42EC3E1E" w14:textId="77777777" w:rsidR="00815253" w:rsidRPr="00815253" w:rsidRDefault="00815253" w:rsidP="008152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'browse designs' button</w:t>
      </w:r>
    </w:p>
    <w:p w14:paraId="7C17D0DF" w14:textId="77777777" w:rsidR="00815253" w:rsidRPr="00815253" w:rsidRDefault="00815253" w:rsidP="008152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Display 'liked designs' at the bottom of the page</w:t>
      </w:r>
    </w:p>
    <w:p w14:paraId="38B50242" w14:textId="77777777" w:rsidR="00815253" w:rsidRPr="00815253" w:rsidRDefault="00815253" w:rsidP="008152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Make all lists searchable by design name</w:t>
      </w:r>
    </w:p>
    <w:p w14:paraId="13247293" w14:textId="77777777" w:rsidR="00815253" w:rsidRPr="00815253" w:rsidRDefault="00815253" w:rsidP="00815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Own creations:</w:t>
      </w:r>
    </w:p>
    <w:p w14:paraId="784C27A6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'create new design' page</w:t>
      </w:r>
    </w:p>
    <w:p w14:paraId="1C99F8A1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Prompt the user to name the design</w:t>
      </w:r>
    </w:p>
    <w:p w14:paraId="59E3EC90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designer to set the price and difficulty level</w:t>
      </w:r>
    </w:p>
    <w:p w14:paraId="17F7335F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card for payments</w:t>
      </w:r>
    </w:p>
    <w:p w14:paraId="017A7BF0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user to define types of stitches with abbreviation and description</w:t>
      </w:r>
    </w:p>
    <w:p w14:paraId="52F1510C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the first row of the project by typing the abbreviated stitch</w:t>
      </w:r>
    </w:p>
    <w:p w14:paraId="0EBF0F4E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Calculate and display total number of stitches per row</w:t>
      </w:r>
    </w:p>
    <w:p w14:paraId="52BAEF63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user to recolor each stitch</w:t>
      </w:r>
    </w:p>
    <w:p w14:paraId="687E90D0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user to copy/paste parts of the design</w:t>
      </w:r>
    </w:p>
    <w:p w14:paraId="5A867253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user to insert pictures and text boxes</w:t>
      </w:r>
    </w:p>
    <w:p w14:paraId="72DCB02B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checkbox to make the pattern public</w:t>
      </w:r>
    </w:p>
    <w:p w14:paraId="175F4F8B" w14:textId="77777777" w:rsidR="00815253" w:rsidRPr="00815253" w:rsidRDefault="00815253" w:rsidP="00815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private design visibility to only the creator</w:t>
      </w:r>
    </w:p>
    <w:p w14:paraId="3E7B4CF4" w14:textId="77777777" w:rsidR="00815253" w:rsidRPr="00815253" w:rsidRDefault="00815253" w:rsidP="00815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Browse designs:</w:t>
      </w:r>
    </w:p>
    <w:p w14:paraId="1B441518" w14:textId="77777777" w:rsidR="00815253" w:rsidRPr="00815253" w:rsidRDefault="00815253" w:rsidP="00815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'browse designs' page</w:t>
      </w:r>
    </w:p>
    <w:p w14:paraId="1DE9F524" w14:textId="77777777" w:rsidR="00815253" w:rsidRPr="00815253" w:rsidRDefault="00815253" w:rsidP="00815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browsing of all public designs</w:t>
      </w:r>
    </w:p>
    <w:p w14:paraId="336E1B21" w14:textId="77777777" w:rsidR="00815253" w:rsidRPr="00815253" w:rsidRDefault="00815253" w:rsidP="00815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user to like a pattern</w:t>
      </w:r>
    </w:p>
    <w:p w14:paraId="22138B8B" w14:textId="77777777" w:rsidR="00815253" w:rsidRPr="00815253" w:rsidRDefault="00815253" w:rsidP="00815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Change the heart icon to red for liked patterns</w:t>
      </w:r>
    </w:p>
    <w:p w14:paraId="62DD2311" w14:textId="77777777" w:rsidR="00815253" w:rsidRPr="00815253" w:rsidRDefault="00815253" w:rsidP="00815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sorting by rating, number of likes, price or difficulty level</w:t>
      </w:r>
    </w:p>
    <w:p w14:paraId="58973FA1" w14:textId="77777777" w:rsidR="00815253" w:rsidRPr="00815253" w:rsidRDefault="00815253" w:rsidP="00815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sorting both ascending and descending</w:t>
      </w:r>
    </w:p>
    <w:p w14:paraId="3D70F860" w14:textId="77777777" w:rsidR="00815253" w:rsidRPr="00815253" w:rsidRDefault="00815253" w:rsidP="00815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user to read the ratings from other buyers of a design</w:t>
      </w:r>
    </w:p>
    <w:p w14:paraId="31F56281" w14:textId="77777777" w:rsidR="00815253" w:rsidRPr="00815253" w:rsidRDefault="00815253" w:rsidP="00815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'buy design' button</w:t>
      </w:r>
    </w:p>
    <w:p w14:paraId="2DD0AA5C" w14:textId="77777777" w:rsidR="00815253" w:rsidRPr="00815253" w:rsidRDefault="00815253" w:rsidP="00815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Send the buyer to the 'buy design' page once clicked</w:t>
      </w:r>
    </w:p>
    <w:p w14:paraId="39244771" w14:textId="77777777" w:rsidR="00815253" w:rsidRPr="00815253" w:rsidRDefault="00815253" w:rsidP="00815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Buy Designs:</w:t>
      </w:r>
    </w:p>
    <w:p w14:paraId="3FD5807C" w14:textId="77777777" w:rsidR="00815253" w:rsidRPr="00815253" w:rsidRDefault="00815253" w:rsidP="008152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'buy design' page</w:t>
      </w:r>
    </w:p>
    <w:p w14:paraId="7CAEE4FE" w14:textId="77777777" w:rsidR="00815253" w:rsidRPr="00815253" w:rsidRDefault="00815253" w:rsidP="008152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Prompt the user to decide the payment method (card or voucher)</w:t>
      </w:r>
    </w:p>
    <w:p w14:paraId="5C93DD35" w14:textId="77777777" w:rsidR="00815253" w:rsidRPr="00815253" w:rsidRDefault="00815253" w:rsidP="008152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card payment option</w:t>
      </w:r>
    </w:p>
    <w:p w14:paraId="2F9A1AB0" w14:textId="77777777" w:rsidR="00815253" w:rsidRPr="00815253" w:rsidRDefault="00815253" w:rsidP="008152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voucher payment option</w:t>
      </w:r>
    </w:p>
    <w:p w14:paraId="45FEA303" w14:textId="77777777" w:rsidR="00815253" w:rsidRPr="00815253" w:rsidRDefault="00815253" w:rsidP="008152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Validate the payment input</w:t>
      </w:r>
    </w:p>
    <w:p w14:paraId="54C07218" w14:textId="77777777" w:rsidR="00815253" w:rsidRPr="00815253" w:rsidRDefault="00815253" w:rsidP="008152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Add the purchased design to the user's account</w:t>
      </w:r>
    </w:p>
    <w:p w14:paraId="75E5F1E9" w14:textId="77777777" w:rsidR="00815253" w:rsidRPr="00815253" w:rsidRDefault="00815253" w:rsidP="00815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Liked Designs:</w:t>
      </w:r>
    </w:p>
    <w:p w14:paraId="117E66C4" w14:textId="77777777" w:rsidR="00815253" w:rsidRPr="00815253" w:rsidRDefault="00815253" w:rsidP="008152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'liked designs' page</w:t>
      </w:r>
    </w:p>
    <w:p w14:paraId="39392F11" w14:textId="77777777" w:rsidR="00815253" w:rsidRPr="00815253" w:rsidRDefault="00815253" w:rsidP="008152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user to unlike a pattern</w:t>
      </w:r>
    </w:p>
    <w:p w14:paraId="61CF6C0D" w14:textId="77777777" w:rsidR="00815253" w:rsidRPr="00815253" w:rsidRDefault="00815253" w:rsidP="008152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Display a confirmation window before removing the pattern from the list</w:t>
      </w:r>
    </w:p>
    <w:p w14:paraId="6D71167F" w14:textId="77777777" w:rsidR="00815253" w:rsidRPr="00815253" w:rsidRDefault="00815253" w:rsidP="008152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Decrease the number of likes for the unliked pattern</w:t>
      </w:r>
    </w:p>
    <w:p w14:paraId="2678F5EE" w14:textId="77777777" w:rsidR="00815253" w:rsidRPr="00815253" w:rsidRDefault="00815253" w:rsidP="008152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user to write reviews for purchased patterns</w:t>
      </w:r>
    </w:p>
    <w:p w14:paraId="097F859A" w14:textId="77777777" w:rsidR="00815253" w:rsidRPr="00815253" w:rsidRDefault="00815253" w:rsidP="00815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User Access:</w:t>
      </w:r>
    </w:p>
    <w:p w14:paraId="7C352C20" w14:textId="77777777" w:rsidR="00815253" w:rsidRPr="00815253" w:rsidRDefault="00815253" w:rsidP="0081525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user access control for bought or created designs</w:t>
      </w:r>
    </w:p>
    <w:p w14:paraId="1EEAB6E5" w14:textId="77777777" w:rsidR="00815253" w:rsidRPr="00815253" w:rsidRDefault="00815253" w:rsidP="0081525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52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users to write reviews for patterns they have purchased</w:t>
      </w:r>
    </w:p>
    <w:p w14:paraId="1415CCF2" w14:textId="77777777" w:rsidR="00815253" w:rsidRDefault="00815253" w:rsidP="006B1EB4"/>
    <w:sectPr w:rsidR="0081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53AA"/>
    <w:multiLevelType w:val="multilevel"/>
    <w:tmpl w:val="CB62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61503"/>
    <w:multiLevelType w:val="multilevel"/>
    <w:tmpl w:val="6AF4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4044D"/>
    <w:multiLevelType w:val="multilevel"/>
    <w:tmpl w:val="6852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F10B9"/>
    <w:multiLevelType w:val="multilevel"/>
    <w:tmpl w:val="8B48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A1CDD"/>
    <w:multiLevelType w:val="multilevel"/>
    <w:tmpl w:val="E35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F82C12"/>
    <w:multiLevelType w:val="multilevel"/>
    <w:tmpl w:val="F0C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C34E90"/>
    <w:multiLevelType w:val="multilevel"/>
    <w:tmpl w:val="64C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729143">
    <w:abstractNumId w:val="2"/>
  </w:num>
  <w:num w:numId="2" w16cid:durableId="92553781">
    <w:abstractNumId w:val="3"/>
  </w:num>
  <w:num w:numId="3" w16cid:durableId="703091796">
    <w:abstractNumId w:val="1"/>
  </w:num>
  <w:num w:numId="4" w16cid:durableId="1813669389">
    <w:abstractNumId w:val="6"/>
  </w:num>
  <w:num w:numId="5" w16cid:durableId="1188372746">
    <w:abstractNumId w:val="5"/>
  </w:num>
  <w:num w:numId="6" w16cid:durableId="693000641">
    <w:abstractNumId w:val="0"/>
  </w:num>
  <w:num w:numId="7" w16cid:durableId="65999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0D"/>
    <w:rsid w:val="006B1EB4"/>
    <w:rsid w:val="00815253"/>
    <w:rsid w:val="00BD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B81A"/>
  <w15:chartTrackingRefBased/>
  <w15:docId w15:val="{5EB73066-10D1-4A34-A001-52840CAC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Sodinca</dc:creator>
  <cp:keywords/>
  <dc:description/>
  <cp:lastModifiedBy>Iulia Sodinca</cp:lastModifiedBy>
  <cp:revision>3</cp:revision>
  <dcterms:created xsi:type="dcterms:W3CDTF">2023-04-26T08:14:00Z</dcterms:created>
  <dcterms:modified xsi:type="dcterms:W3CDTF">2023-04-26T08:27:00Z</dcterms:modified>
</cp:coreProperties>
</file>